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1ED" w:rsidRPr="00AA31ED" w:rsidRDefault="00AA31ED" w:rsidP="009658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1E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</w:t>
      </w:r>
      <w:r w:rsidR="00696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31ED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выданных разрешениях на строительство</w:t>
      </w:r>
    </w:p>
    <w:p w:rsidR="00AA31ED" w:rsidRPr="00AA31ED" w:rsidRDefault="00AA31ED" w:rsidP="009658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муниципального образования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AA31ED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Велижский</w:t>
      </w:r>
      <w:proofErr w:type="spellEnd"/>
      <w:r w:rsidRPr="00AA3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AA3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</w:t>
      </w:r>
      <w:r w:rsidR="004E5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31ED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4E59E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AA3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AA31ED" w:rsidRPr="00AA31ED" w:rsidRDefault="00AA31ED" w:rsidP="00AA31ED">
      <w:pPr>
        <w:spacing w:after="0" w:line="240" w:lineRule="auto"/>
        <w:rPr>
          <w:rFonts w:ascii="Times New Roman" w:eastAsia="Times New Roman" w:hAnsi="Times New Roman" w:cs="Times New Roman"/>
          <w:sz w:val="10"/>
          <w:szCs w:val="28"/>
          <w:lang w:eastAsia="ru-RU"/>
        </w:rPr>
      </w:pPr>
    </w:p>
    <w:tbl>
      <w:tblPr>
        <w:tblW w:w="11124" w:type="dxa"/>
        <w:jc w:val="center"/>
        <w:tblInd w:w="-2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2"/>
        <w:gridCol w:w="2126"/>
        <w:gridCol w:w="1984"/>
        <w:gridCol w:w="2030"/>
        <w:gridCol w:w="2365"/>
        <w:gridCol w:w="2017"/>
      </w:tblGrid>
      <w:tr w:rsidR="00AC6C8B" w:rsidRPr="00AC6C8B" w:rsidTr="007E1996">
        <w:trPr>
          <w:trHeight w:val="1370"/>
          <w:jc w:val="center"/>
        </w:trPr>
        <w:tc>
          <w:tcPr>
            <w:tcW w:w="602" w:type="dxa"/>
            <w:vMerge w:val="restart"/>
          </w:tcPr>
          <w:p w:rsidR="00AC6C8B" w:rsidRPr="00AC6C8B" w:rsidRDefault="00AC6C8B" w:rsidP="007E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C6C8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№ </w:t>
            </w:r>
            <w:proofErr w:type="spellStart"/>
            <w:proofErr w:type="gramStart"/>
            <w:r w:rsidRPr="00AC6C8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</w:t>
            </w:r>
            <w:proofErr w:type="spellEnd"/>
            <w:proofErr w:type="gramEnd"/>
            <w:r w:rsidRPr="00AC6C8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/</w:t>
            </w:r>
            <w:proofErr w:type="spellStart"/>
            <w:r w:rsidRPr="00AC6C8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</w:t>
            </w:r>
            <w:proofErr w:type="spellEnd"/>
          </w:p>
        </w:tc>
        <w:tc>
          <w:tcPr>
            <w:tcW w:w="2126" w:type="dxa"/>
            <w:vMerge w:val="restart"/>
          </w:tcPr>
          <w:p w:rsidR="00AC6C8B" w:rsidRPr="00AC6C8B" w:rsidRDefault="00AC6C8B" w:rsidP="007E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C6C8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Наименование застройщика</w:t>
            </w:r>
          </w:p>
        </w:tc>
        <w:tc>
          <w:tcPr>
            <w:tcW w:w="1984" w:type="dxa"/>
            <w:vMerge w:val="restart"/>
          </w:tcPr>
          <w:p w:rsidR="00AC6C8B" w:rsidRPr="00AC6C8B" w:rsidRDefault="00AC6C8B" w:rsidP="007E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</w:pPr>
            <w:r w:rsidRPr="00AC6C8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Адрес, телефон, </w:t>
            </w:r>
            <w:r w:rsidRPr="00AC6C8B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e</w:t>
            </w:r>
            <w:r w:rsidRPr="00AC6C8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-</w:t>
            </w:r>
            <w:r w:rsidRPr="00AC6C8B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mail</w:t>
            </w:r>
          </w:p>
        </w:tc>
        <w:tc>
          <w:tcPr>
            <w:tcW w:w="2030" w:type="dxa"/>
            <w:vMerge w:val="restart"/>
          </w:tcPr>
          <w:p w:rsidR="00AC6C8B" w:rsidRPr="00AC6C8B" w:rsidRDefault="00AC6C8B" w:rsidP="007E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C6C8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ФИО руководителя</w:t>
            </w:r>
          </w:p>
        </w:tc>
        <w:tc>
          <w:tcPr>
            <w:tcW w:w="2365" w:type="dxa"/>
            <w:vMerge w:val="restart"/>
          </w:tcPr>
          <w:p w:rsidR="00AC6C8B" w:rsidRPr="00AC6C8B" w:rsidRDefault="00AC6C8B" w:rsidP="007E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C6C8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Наименование объекта, с указанием этажности и характеристик несущих конструкций (кирпич, дерево и др.)</w:t>
            </w:r>
          </w:p>
        </w:tc>
        <w:tc>
          <w:tcPr>
            <w:tcW w:w="2017" w:type="dxa"/>
            <w:vMerge w:val="restart"/>
          </w:tcPr>
          <w:p w:rsidR="00AC6C8B" w:rsidRPr="00AC6C8B" w:rsidRDefault="00AC6C8B" w:rsidP="007E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C6C8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Дата выдачи разрешения на строительство, № разрешения на строительство</w:t>
            </w:r>
          </w:p>
        </w:tc>
      </w:tr>
      <w:tr w:rsidR="00AC6C8B" w:rsidRPr="00AC6C8B" w:rsidTr="007E1996">
        <w:trPr>
          <w:trHeight w:val="893"/>
          <w:jc w:val="center"/>
        </w:trPr>
        <w:tc>
          <w:tcPr>
            <w:tcW w:w="602" w:type="dxa"/>
            <w:vMerge/>
          </w:tcPr>
          <w:p w:rsidR="00AC6C8B" w:rsidRPr="00AC6C8B" w:rsidRDefault="00AC6C8B" w:rsidP="007E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AC6C8B" w:rsidRPr="00AC6C8B" w:rsidRDefault="00AC6C8B" w:rsidP="007E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C6C8B" w:rsidRPr="00AC6C8B" w:rsidRDefault="00AC6C8B" w:rsidP="007E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030" w:type="dxa"/>
            <w:vMerge/>
          </w:tcPr>
          <w:p w:rsidR="00AC6C8B" w:rsidRPr="00AC6C8B" w:rsidRDefault="00AC6C8B" w:rsidP="007E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365" w:type="dxa"/>
            <w:vMerge/>
          </w:tcPr>
          <w:p w:rsidR="00AC6C8B" w:rsidRPr="00AC6C8B" w:rsidRDefault="00AC6C8B" w:rsidP="007E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017" w:type="dxa"/>
            <w:vMerge/>
          </w:tcPr>
          <w:p w:rsidR="00AC6C8B" w:rsidRPr="00AC6C8B" w:rsidRDefault="00AC6C8B" w:rsidP="007E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7F0881" w:rsidRPr="00AC6C8B" w:rsidTr="007E1996">
        <w:trPr>
          <w:trHeight w:val="284"/>
          <w:jc w:val="center"/>
        </w:trPr>
        <w:tc>
          <w:tcPr>
            <w:tcW w:w="11124" w:type="dxa"/>
            <w:gridSpan w:val="6"/>
          </w:tcPr>
          <w:p w:rsidR="007F0881" w:rsidRPr="00AC6C8B" w:rsidRDefault="007F0881" w:rsidP="007E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767B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Жилого назначения</w:t>
            </w:r>
          </w:p>
        </w:tc>
      </w:tr>
      <w:tr w:rsidR="007F0881" w:rsidRPr="00AC6C8B" w:rsidTr="007E1996">
        <w:trPr>
          <w:trHeight w:val="284"/>
          <w:jc w:val="center"/>
        </w:trPr>
        <w:tc>
          <w:tcPr>
            <w:tcW w:w="602" w:type="dxa"/>
          </w:tcPr>
          <w:p w:rsidR="007F0881" w:rsidRPr="00C767BC" w:rsidRDefault="007F0881" w:rsidP="007E1996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7F0881" w:rsidRPr="00C767BC" w:rsidRDefault="007F0881" w:rsidP="007E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лицо</w:t>
            </w:r>
          </w:p>
        </w:tc>
        <w:tc>
          <w:tcPr>
            <w:tcW w:w="1984" w:type="dxa"/>
          </w:tcPr>
          <w:p w:rsidR="007F0881" w:rsidRPr="00C767BC" w:rsidRDefault="007F0881" w:rsidP="007E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30" w:type="dxa"/>
          </w:tcPr>
          <w:p w:rsidR="007F0881" w:rsidRPr="00C767BC" w:rsidRDefault="007F0881" w:rsidP="007E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5" w:type="dxa"/>
          </w:tcPr>
          <w:p w:rsidR="007F0881" w:rsidRDefault="007F0881" w:rsidP="007E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ИЖД (новое строительство), 1 этаж, материал стен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C76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C76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ерево</w:t>
            </w:r>
          </w:p>
          <w:p w:rsidR="007F0881" w:rsidRDefault="007F0881" w:rsidP="007E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Смоленская обл.,</w:t>
            </w:r>
          </w:p>
          <w:p w:rsidR="007F0881" w:rsidRPr="00C767BC" w:rsidRDefault="007F0881" w:rsidP="007E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Велиж, ул. </w:t>
            </w:r>
            <w:proofErr w:type="spellStart"/>
            <w:r w:rsidRPr="00C76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Недоговорова</w:t>
            </w:r>
            <w:proofErr w:type="spellEnd"/>
            <w:r w:rsidRPr="00C76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18</w:t>
            </w:r>
          </w:p>
        </w:tc>
        <w:tc>
          <w:tcPr>
            <w:tcW w:w="2017" w:type="dxa"/>
          </w:tcPr>
          <w:p w:rsidR="007F0881" w:rsidRPr="00C767BC" w:rsidRDefault="007F0881" w:rsidP="007E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17.02.2017</w:t>
            </w:r>
          </w:p>
        </w:tc>
      </w:tr>
      <w:tr w:rsidR="007F0881" w:rsidRPr="00AC6C8B" w:rsidTr="007E1996">
        <w:trPr>
          <w:trHeight w:val="284"/>
          <w:jc w:val="center"/>
        </w:trPr>
        <w:tc>
          <w:tcPr>
            <w:tcW w:w="602" w:type="dxa"/>
          </w:tcPr>
          <w:p w:rsidR="007F0881" w:rsidRPr="00C767BC" w:rsidRDefault="007F0881" w:rsidP="007E1996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7F0881" w:rsidRPr="00B828AF" w:rsidRDefault="007F0881" w:rsidP="007E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лицо</w:t>
            </w:r>
          </w:p>
        </w:tc>
        <w:tc>
          <w:tcPr>
            <w:tcW w:w="1984" w:type="dxa"/>
          </w:tcPr>
          <w:p w:rsidR="007F0881" w:rsidRPr="00B828AF" w:rsidRDefault="007F0881" w:rsidP="007E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30" w:type="dxa"/>
          </w:tcPr>
          <w:p w:rsidR="007F0881" w:rsidRPr="00B828AF" w:rsidRDefault="007F0881" w:rsidP="007E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5" w:type="dxa"/>
          </w:tcPr>
          <w:p w:rsidR="007F0881" w:rsidRDefault="007F0881" w:rsidP="007E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ИЖД (реконструкция), 1 этаж, материал </w:t>
            </w:r>
            <w:proofErr w:type="spellStart"/>
            <w:proofErr w:type="gramStart"/>
            <w:r w:rsidRPr="00B8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стен-дерево</w:t>
            </w:r>
            <w:proofErr w:type="spellEnd"/>
            <w:proofErr w:type="gramEnd"/>
          </w:p>
          <w:p w:rsidR="007F0881" w:rsidRPr="00B828AF" w:rsidRDefault="007F0881" w:rsidP="007E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Смоленская обл., г. </w:t>
            </w:r>
            <w:proofErr w:type="spellStart"/>
            <w:r w:rsidRPr="00B8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Велижский</w:t>
            </w:r>
            <w:proofErr w:type="spellEnd"/>
            <w:r w:rsidRPr="00B8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д. </w:t>
            </w:r>
            <w:proofErr w:type="spellStart"/>
            <w:r w:rsidRPr="00B8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Чернейка</w:t>
            </w:r>
            <w:proofErr w:type="spellEnd"/>
            <w:r w:rsidRPr="00B8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Сибирская , 10</w:t>
            </w:r>
          </w:p>
        </w:tc>
        <w:tc>
          <w:tcPr>
            <w:tcW w:w="2017" w:type="dxa"/>
          </w:tcPr>
          <w:p w:rsidR="007F0881" w:rsidRPr="00B828AF" w:rsidRDefault="007F0881" w:rsidP="007E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13.03.2017</w:t>
            </w:r>
          </w:p>
        </w:tc>
      </w:tr>
      <w:tr w:rsidR="007F0881" w:rsidRPr="00AC6C8B" w:rsidTr="007E1996">
        <w:trPr>
          <w:trHeight w:val="284"/>
          <w:jc w:val="center"/>
        </w:trPr>
        <w:tc>
          <w:tcPr>
            <w:tcW w:w="602" w:type="dxa"/>
          </w:tcPr>
          <w:p w:rsidR="007F0881" w:rsidRPr="00C767BC" w:rsidRDefault="007F0881" w:rsidP="007E1996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7F0881" w:rsidRPr="00B828AF" w:rsidRDefault="007F0881" w:rsidP="007E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лицо</w:t>
            </w:r>
          </w:p>
        </w:tc>
        <w:tc>
          <w:tcPr>
            <w:tcW w:w="1984" w:type="dxa"/>
          </w:tcPr>
          <w:p w:rsidR="007F0881" w:rsidRPr="00B828AF" w:rsidRDefault="007F0881" w:rsidP="007E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30" w:type="dxa"/>
          </w:tcPr>
          <w:p w:rsidR="007F0881" w:rsidRPr="00B828AF" w:rsidRDefault="007F0881" w:rsidP="007E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5" w:type="dxa"/>
          </w:tcPr>
          <w:p w:rsidR="007F0881" w:rsidRPr="00B828AF" w:rsidRDefault="007F0881" w:rsidP="007E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ИЖД (нов</w:t>
            </w:r>
            <w:proofErr w:type="gramStart"/>
            <w:r w:rsidRPr="00B8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B8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8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B8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троительство), 2 этажа, материал </w:t>
            </w:r>
            <w:proofErr w:type="spellStart"/>
            <w:r w:rsidRPr="00B8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стен-пеноблоки</w:t>
            </w:r>
            <w:proofErr w:type="spellEnd"/>
            <w:r w:rsidRPr="00B8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Смоленская обл.,  г. Велиж, ул. Советская</w:t>
            </w:r>
          </w:p>
        </w:tc>
        <w:tc>
          <w:tcPr>
            <w:tcW w:w="2017" w:type="dxa"/>
          </w:tcPr>
          <w:p w:rsidR="007F0881" w:rsidRPr="00B828AF" w:rsidRDefault="007F0881" w:rsidP="007E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13.03.2017</w:t>
            </w:r>
          </w:p>
        </w:tc>
      </w:tr>
      <w:tr w:rsidR="007F0881" w:rsidRPr="00AC6C8B" w:rsidTr="007E1996">
        <w:trPr>
          <w:trHeight w:val="284"/>
          <w:jc w:val="center"/>
        </w:trPr>
        <w:tc>
          <w:tcPr>
            <w:tcW w:w="602" w:type="dxa"/>
          </w:tcPr>
          <w:p w:rsidR="007F0881" w:rsidRPr="00C767BC" w:rsidRDefault="007F0881" w:rsidP="007E1996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7F0881" w:rsidRPr="00B828AF" w:rsidRDefault="007F0881" w:rsidP="007E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лицо</w:t>
            </w:r>
          </w:p>
        </w:tc>
        <w:tc>
          <w:tcPr>
            <w:tcW w:w="1984" w:type="dxa"/>
          </w:tcPr>
          <w:p w:rsidR="007F0881" w:rsidRPr="00B828AF" w:rsidRDefault="007F0881" w:rsidP="007E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30" w:type="dxa"/>
          </w:tcPr>
          <w:p w:rsidR="007F0881" w:rsidRPr="00B828AF" w:rsidRDefault="007F0881" w:rsidP="007E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5" w:type="dxa"/>
          </w:tcPr>
          <w:p w:rsidR="007F0881" w:rsidRDefault="007F0881" w:rsidP="007E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ИЖД (реконструкция), 1 этаж, материал стен </w:t>
            </w:r>
            <w:proofErr w:type="gramStart"/>
            <w:r w:rsidRPr="00B8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–д</w:t>
            </w:r>
            <w:proofErr w:type="gramEnd"/>
            <w:r w:rsidRPr="00B8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ерево</w:t>
            </w:r>
          </w:p>
          <w:p w:rsidR="007F0881" w:rsidRPr="00B828AF" w:rsidRDefault="007F0881" w:rsidP="007E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8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Смоленская</w:t>
            </w:r>
            <w:proofErr w:type="gramEnd"/>
            <w:r w:rsidRPr="00B8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обл., г. Велиж, ул. Мира, д. 28</w:t>
            </w:r>
          </w:p>
        </w:tc>
        <w:tc>
          <w:tcPr>
            <w:tcW w:w="2017" w:type="dxa"/>
          </w:tcPr>
          <w:p w:rsidR="007F0881" w:rsidRPr="00B828AF" w:rsidRDefault="007F0881" w:rsidP="007E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13.03.2017</w:t>
            </w:r>
          </w:p>
        </w:tc>
      </w:tr>
      <w:tr w:rsidR="007F0881" w:rsidRPr="00AC6C8B" w:rsidTr="007E1996">
        <w:trPr>
          <w:trHeight w:val="284"/>
          <w:jc w:val="center"/>
        </w:trPr>
        <w:tc>
          <w:tcPr>
            <w:tcW w:w="602" w:type="dxa"/>
          </w:tcPr>
          <w:p w:rsidR="007F0881" w:rsidRPr="00C767BC" w:rsidRDefault="007F0881" w:rsidP="007E1996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7F0881" w:rsidRPr="00B828AF" w:rsidRDefault="007F0881" w:rsidP="007E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лицо</w:t>
            </w:r>
          </w:p>
        </w:tc>
        <w:tc>
          <w:tcPr>
            <w:tcW w:w="1984" w:type="dxa"/>
          </w:tcPr>
          <w:p w:rsidR="007F0881" w:rsidRPr="00B828AF" w:rsidRDefault="007F0881" w:rsidP="007E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30" w:type="dxa"/>
          </w:tcPr>
          <w:p w:rsidR="007F0881" w:rsidRPr="00B828AF" w:rsidRDefault="007F0881" w:rsidP="007E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5" w:type="dxa"/>
          </w:tcPr>
          <w:p w:rsidR="007F0881" w:rsidRDefault="007F0881" w:rsidP="007E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ИЖД (реконструкция), 1 этаж, материал стен </w:t>
            </w:r>
            <w:proofErr w:type="gramStart"/>
            <w:r w:rsidRPr="00B8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–д</w:t>
            </w:r>
            <w:proofErr w:type="gramEnd"/>
            <w:r w:rsidRPr="00B8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ерево</w:t>
            </w:r>
          </w:p>
          <w:p w:rsidR="007F0881" w:rsidRPr="00B828AF" w:rsidRDefault="007F0881" w:rsidP="007E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8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Смоленская</w:t>
            </w:r>
            <w:proofErr w:type="gramEnd"/>
            <w:r w:rsidRPr="00B8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обл.г. Велиж, ул. Новицкого, д. 26</w:t>
            </w:r>
          </w:p>
        </w:tc>
        <w:tc>
          <w:tcPr>
            <w:tcW w:w="2017" w:type="dxa"/>
          </w:tcPr>
          <w:p w:rsidR="007F0881" w:rsidRPr="00B828AF" w:rsidRDefault="007F0881" w:rsidP="007E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30.03.2017</w:t>
            </w:r>
          </w:p>
        </w:tc>
      </w:tr>
      <w:tr w:rsidR="007F0881" w:rsidRPr="00AC6C8B" w:rsidTr="007E1996">
        <w:trPr>
          <w:trHeight w:val="284"/>
          <w:jc w:val="center"/>
        </w:trPr>
        <w:tc>
          <w:tcPr>
            <w:tcW w:w="602" w:type="dxa"/>
          </w:tcPr>
          <w:p w:rsidR="007F0881" w:rsidRPr="00C767BC" w:rsidRDefault="007F0881" w:rsidP="007E1996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7F0881" w:rsidRPr="00B828AF" w:rsidRDefault="007F0881" w:rsidP="007E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лицо</w:t>
            </w:r>
          </w:p>
        </w:tc>
        <w:tc>
          <w:tcPr>
            <w:tcW w:w="1984" w:type="dxa"/>
          </w:tcPr>
          <w:p w:rsidR="007F0881" w:rsidRPr="00B828AF" w:rsidRDefault="007F0881" w:rsidP="007E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30" w:type="dxa"/>
          </w:tcPr>
          <w:p w:rsidR="007F0881" w:rsidRPr="00B828AF" w:rsidRDefault="007F0881" w:rsidP="007E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5" w:type="dxa"/>
          </w:tcPr>
          <w:p w:rsidR="007F0881" w:rsidRDefault="007F0881" w:rsidP="007E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ИЖД (реконструкция), 1 этаж, материал </w:t>
            </w:r>
            <w:proofErr w:type="spellStart"/>
            <w:proofErr w:type="gramStart"/>
            <w:r w:rsidRPr="00B8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стен-дерево</w:t>
            </w:r>
            <w:proofErr w:type="spellEnd"/>
            <w:proofErr w:type="gramEnd"/>
          </w:p>
          <w:p w:rsidR="007F0881" w:rsidRPr="00B828AF" w:rsidRDefault="007F0881" w:rsidP="007E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Смоленская обл., г. </w:t>
            </w:r>
            <w:proofErr w:type="spellStart"/>
            <w:r w:rsidRPr="00B8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Велижский</w:t>
            </w:r>
            <w:proofErr w:type="spellEnd"/>
            <w:r w:rsidRPr="00B8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д. </w:t>
            </w:r>
            <w:proofErr w:type="spellStart"/>
            <w:r w:rsidRPr="00B8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Чернейка</w:t>
            </w:r>
            <w:proofErr w:type="spellEnd"/>
            <w:r w:rsidRPr="00B8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Сибирская , 10</w:t>
            </w:r>
          </w:p>
        </w:tc>
        <w:tc>
          <w:tcPr>
            <w:tcW w:w="2017" w:type="dxa"/>
          </w:tcPr>
          <w:p w:rsidR="007F0881" w:rsidRPr="00B828AF" w:rsidRDefault="007F0881" w:rsidP="007E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13.03.2017</w:t>
            </w:r>
          </w:p>
        </w:tc>
      </w:tr>
      <w:tr w:rsidR="007F0881" w:rsidRPr="00AC6C8B" w:rsidTr="007E1996">
        <w:trPr>
          <w:trHeight w:val="284"/>
          <w:jc w:val="center"/>
        </w:trPr>
        <w:tc>
          <w:tcPr>
            <w:tcW w:w="602" w:type="dxa"/>
          </w:tcPr>
          <w:p w:rsidR="007F0881" w:rsidRPr="00C767BC" w:rsidRDefault="007F0881" w:rsidP="007E1996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7F0881" w:rsidRPr="00513400" w:rsidRDefault="007F0881" w:rsidP="007E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лицо</w:t>
            </w:r>
          </w:p>
        </w:tc>
        <w:tc>
          <w:tcPr>
            <w:tcW w:w="1984" w:type="dxa"/>
          </w:tcPr>
          <w:p w:rsidR="007F0881" w:rsidRPr="00513400" w:rsidRDefault="007F0881" w:rsidP="007E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30" w:type="dxa"/>
          </w:tcPr>
          <w:p w:rsidR="007F0881" w:rsidRPr="00513400" w:rsidRDefault="007F0881" w:rsidP="007E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5" w:type="dxa"/>
          </w:tcPr>
          <w:p w:rsidR="007F0881" w:rsidRPr="00513400" w:rsidRDefault="007F0881" w:rsidP="007E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ИЖД (реконструкция), 1 этаж, материал стен </w:t>
            </w:r>
            <w:proofErr w:type="gramStart"/>
            <w:r w:rsidRPr="0051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–д</w:t>
            </w:r>
            <w:proofErr w:type="gramEnd"/>
            <w:r w:rsidRPr="0051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ерево, </w:t>
            </w:r>
            <w:proofErr w:type="spellStart"/>
            <w:r w:rsidRPr="0051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пеноблоки</w:t>
            </w:r>
            <w:proofErr w:type="spellEnd"/>
            <w:r w:rsidRPr="0051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Смоленская обл., г. Велиж, ул. Р. Люксембург, д. 82</w:t>
            </w:r>
          </w:p>
        </w:tc>
        <w:tc>
          <w:tcPr>
            <w:tcW w:w="2017" w:type="dxa"/>
          </w:tcPr>
          <w:p w:rsidR="007F0881" w:rsidRPr="00513400" w:rsidRDefault="007F0881" w:rsidP="007E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11.04.2017</w:t>
            </w:r>
          </w:p>
        </w:tc>
      </w:tr>
      <w:tr w:rsidR="007F0881" w:rsidRPr="00AC6C8B" w:rsidTr="007E1996">
        <w:trPr>
          <w:trHeight w:val="284"/>
          <w:jc w:val="center"/>
        </w:trPr>
        <w:tc>
          <w:tcPr>
            <w:tcW w:w="602" w:type="dxa"/>
          </w:tcPr>
          <w:p w:rsidR="007F0881" w:rsidRPr="00C767BC" w:rsidRDefault="007F0881" w:rsidP="007E1996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7F0881" w:rsidRPr="00513400" w:rsidRDefault="007F0881" w:rsidP="007E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лицо</w:t>
            </w:r>
          </w:p>
        </w:tc>
        <w:tc>
          <w:tcPr>
            <w:tcW w:w="1984" w:type="dxa"/>
          </w:tcPr>
          <w:p w:rsidR="007F0881" w:rsidRPr="00513400" w:rsidRDefault="007F0881" w:rsidP="007E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30" w:type="dxa"/>
          </w:tcPr>
          <w:p w:rsidR="007F0881" w:rsidRPr="00513400" w:rsidRDefault="007F0881" w:rsidP="007E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5" w:type="dxa"/>
          </w:tcPr>
          <w:p w:rsidR="007F0881" w:rsidRPr="00513400" w:rsidRDefault="007F0881" w:rsidP="007E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ИЖД (нов</w:t>
            </w:r>
            <w:proofErr w:type="gramStart"/>
            <w:r w:rsidRPr="0051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51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1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51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троительство), 1 этаж, материал </w:t>
            </w:r>
            <w:proofErr w:type="spellStart"/>
            <w:r w:rsidRPr="0051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стен-дерево</w:t>
            </w:r>
            <w:proofErr w:type="spellEnd"/>
            <w:r w:rsidRPr="0051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Смоленская обл., </w:t>
            </w:r>
            <w:proofErr w:type="spellStart"/>
            <w:r w:rsidRPr="0051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Велижский</w:t>
            </w:r>
            <w:proofErr w:type="spellEnd"/>
            <w:r w:rsidRPr="0051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д. Селезни, ул. Заречная, д. 14/1</w:t>
            </w:r>
          </w:p>
        </w:tc>
        <w:tc>
          <w:tcPr>
            <w:tcW w:w="2017" w:type="dxa"/>
          </w:tcPr>
          <w:p w:rsidR="007F0881" w:rsidRPr="00513400" w:rsidRDefault="007F0881" w:rsidP="007E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20.04.2017</w:t>
            </w:r>
          </w:p>
        </w:tc>
      </w:tr>
      <w:tr w:rsidR="007F0881" w:rsidRPr="00AC6C8B" w:rsidTr="007E1996">
        <w:trPr>
          <w:trHeight w:val="284"/>
          <w:jc w:val="center"/>
        </w:trPr>
        <w:tc>
          <w:tcPr>
            <w:tcW w:w="602" w:type="dxa"/>
          </w:tcPr>
          <w:p w:rsidR="007F0881" w:rsidRPr="00C767BC" w:rsidRDefault="007F0881" w:rsidP="007E1996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7F0881" w:rsidRPr="00513400" w:rsidRDefault="007F0881" w:rsidP="007E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лицо</w:t>
            </w:r>
          </w:p>
        </w:tc>
        <w:tc>
          <w:tcPr>
            <w:tcW w:w="1984" w:type="dxa"/>
          </w:tcPr>
          <w:p w:rsidR="007F0881" w:rsidRPr="00513400" w:rsidRDefault="007F0881" w:rsidP="007E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30" w:type="dxa"/>
          </w:tcPr>
          <w:p w:rsidR="007F0881" w:rsidRPr="00513400" w:rsidRDefault="007F0881" w:rsidP="007E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5" w:type="dxa"/>
          </w:tcPr>
          <w:p w:rsidR="007F0881" w:rsidRDefault="007F0881" w:rsidP="007E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ИЖД (реконструкция), 1 </w:t>
            </w:r>
            <w:proofErr w:type="spellStart"/>
            <w:r w:rsidRPr="0051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</w:t>
            </w:r>
            <w:proofErr w:type="spellEnd"/>
            <w:r w:rsidRPr="0051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материал </w:t>
            </w:r>
            <w:proofErr w:type="spellStart"/>
            <w:proofErr w:type="gramStart"/>
            <w:r w:rsidRPr="0051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стен-дерево</w:t>
            </w:r>
            <w:proofErr w:type="spellEnd"/>
            <w:proofErr w:type="gramEnd"/>
          </w:p>
          <w:p w:rsidR="007F0881" w:rsidRPr="00513400" w:rsidRDefault="007F0881" w:rsidP="007E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1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Смоленская</w:t>
            </w:r>
            <w:proofErr w:type="gramEnd"/>
            <w:r w:rsidRPr="0051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обл.,  г. Велиж, ул. Ленинградская, д. 82</w:t>
            </w:r>
          </w:p>
        </w:tc>
        <w:tc>
          <w:tcPr>
            <w:tcW w:w="2017" w:type="dxa"/>
          </w:tcPr>
          <w:p w:rsidR="007F0881" w:rsidRPr="00513400" w:rsidRDefault="007F0881" w:rsidP="007E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28.04.2017</w:t>
            </w:r>
          </w:p>
        </w:tc>
      </w:tr>
      <w:tr w:rsidR="007F0881" w:rsidRPr="00AC6C8B" w:rsidTr="007E1996">
        <w:trPr>
          <w:trHeight w:val="284"/>
          <w:jc w:val="center"/>
        </w:trPr>
        <w:tc>
          <w:tcPr>
            <w:tcW w:w="602" w:type="dxa"/>
          </w:tcPr>
          <w:p w:rsidR="007F0881" w:rsidRPr="00C767BC" w:rsidRDefault="007F0881" w:rsidP="007E1996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7F0881" w:rsidRPr="00513400" w:rsidRDefault="007F0881" w:rsidP="007E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лицо</w:t>
            </w:r>
          </w:p>
        </w:tc>
        <w:tc>
          <w:tcPr>
            <w:tcW w:w="1984" w:type="dxa"/>
          </w:tcPr>
          <w:p w:rsidR="007F0881" w:rsidRPr="00513400" w:rsidRDefault="007F0881" w:rsidP="007E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30" w:type="dxa"/>
          </w:tcPr>
          <w:p w:rsidR="007F0881" w:rsidRPr="00513400" w:rsidRDefault="007F0881" w:rsidP="007E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5" w:type="dxa"/>
          </w:tcPr>
          <w:p w:rsidR="007F0881" w:rsidRPr="00513400" w:rsidRDefault="007F0881" w:rsidP="007E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ИЖД (реконструкция), 1 этаж, материал стен </w:t>
            </w:r>
            <w:proofErr w:type="gramStart"/>
            <w:r w:rsidRPr="0051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–д</w:t>
            </w:r>
            <w:proofErr w:type="gramEnd"/>
            <w:r w:rsidRPr="0051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ерево Смоленская обл., г. Велиж, ул. Володарского, д. 60</w:t>
            </w:r>
          </w:p>
        </w:tc>
        <w:tc>
          <w:tcPr>
            <w:tcW w:w="2017" w:type="dxa"/>
          </w:tcPr>
          <w:p w:rsidR="007F0881" w:rsidRPr="00513400" w:rsidRDefault="007F0881" w:rsidP="007E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28.04.2017</w:t>
            </w:r>
          </w:p>
        </w:tc>
      </w:tr>
      <w:tr w:rsidR="007F0881" w:rsidRPr="00AC6C8B" w:rsidTr="007E1996">
        <w:trPr>
          <w:trHeight w:val="284"/>
          <w:jc w:val="center"/>
        </w:trPr>
        <w:tc>
          <w:tcPr>
            <w:tcW w:w="602" w:type="dxa"/>
          </w:tcPr>
          <w:p w:rsidR="007F0881" w:rsidRPr="00C767BC" w:rsidRDefault="007F0881" w:rsidP="007E1996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7F0881" w:rsidRPr="00513400" w:rsidRDefault="007F0881" w:rsidP="007E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лицо</w:t>
            </w:r>
          </w:p>
        </w:tc>
        <w:tc>
          <w:tcPr>
            <w:tcW w:w="1984" w:type="dxa"/>
          </w:tcPr>
          <w:p w:rsidR="007F0881" w:rsidRPr="00513400" w:rsidRDefault="007F0881" w:rsidP="007E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30" w:type="dxa"/>
          </w:tcPr>
          <w:p w:rsidR="007F0881" w:rsidRPr="00513400" w:rsidRDefault="007F0881" w:rsidP="007E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5" w:type="dxa"/>
          </w:tcPr>
          <w:p w:rsidR="007F0881" w:rsidRPr="00513400" w:rsidRDefault="007F0881" w:rsidP="007E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ИЖД (</w:t>
            </w:r>
            <w:proofErr w:type="spellStart"/>
            <w:r w:rsidRPr="0051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нов.строительство</w:t>
            </w:r>
            <w:proofErr w:type="spellEnd"/>
            <w:r w:rsidRPr="0051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2 этажа, материал стен –дерево Смоленская </w:t>
            </w:r>
            <w:proofErr w:type="spellStart"/>
            <w:r w:rsidRPr="0051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gramStart"/>
            <w:r w:rsidRPr="0051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51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елижский</w:t>
            </w:r>
            <w:proofErr w:type="spellEnd"/>
            <w:r w:rsidRPr="0051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д. </w:t>
            </w:r>
            <w:proofErr w:type="spellStart"/>
            <w:r w:rsidRPr="0051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Макуни</w:t>
            </w:r>
            <w:proofErr w:type="spellEnd"/>
          </w:p>
        </w:tc>
        <w:tc>
          <w:tcPr>
            <w:tcW w:w="2017" w:type="dxa"/>
          </w:tcPr>
          <w:p w:rsidR="007F0881" w:rsidRPr="00513400" w:rsidRDefault="007F0881" w:rsidP="007E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28.04.2017</w:t>
            </w:r>
          </w:p>
        </w:tc>
      </w:tr>
      <w:tr w:rsidR="007F0881" w:rsidRPr="00AC6C8B" w:rsidTr="007E1996">
        <w:trPr>
          <w:trHeight w:val="284"/>
          <w:jc w:val="center"/>
        </w:trPr>
        <w:tc>
          <w:tcPr>
            <w:tcW w:w="602" w:type="dxa"/>
          </w:tcPr>
          <w:p w:rsidR="007F0881" w:rsidRPr="00C767BC" w:rsidRDefault="007F0881" w:rsidP="007E1996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7F0881" w:rsidRPr="00C35F86" w:rsidRDefault="007F0881" w:rsidP="007E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лицо</w:t>
            </w:r>
          </w:p>
        </w:tc>
        <w:tc>
          <w:tcPr>
            <w:tcW w:w="1984" w:type="dxa"/>
          </w:tcPr>
          <w:p w:rsidR="007F0881" w:rsidRPr="00C35F86" w:rsidRDefault="007F0881" w:rsidP="007E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30" w:type="dxa"/>
          </w:tcPr>
          <w:p w:rsidR="007F0881" w:rsidRPr="00C35F86" w:rsidRDefault="007F0881" w:rsidP="007E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5" w:type="dxa"/>
          </w:tcPr>
          <w:p w:rsidR="007F0881" w:rsidRPr="00C35F86" w:rsidRDefault="007F0881" w:rsidP="007E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ИЖД (реконструкция), 1 этаж, материал стен </w:t>
            </w:r>
            <w:proofErr w:type="gramStart"/>
            <w:r w:rsidRPr="00C35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–к</w:t>
            </w:r>
            <w:proofErr w:type="gramEnd"/>
            <w:r w:rsidRPr="00C35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ирпич, дерево Смоленская обл., г. Велиж, ул. Хлебникова, д. 13</w:t>
            </w:r>
          </w:p>
        </w:tc>
        <w:tc>
          <w:tcPr>
            <w:tcW w:w="2017" w:type="dxa"/>
          </w:tcPr>
          <w:p w:rsidR="007F0881" w:rsidRPr="00C35F86" w:rsidRDefault="007F0881" w:rsidP="007E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29.05.2017</w:t>
            </w:r>
          </w:p>
        </w:tc>
      </w:tr>
      <w:tr w:rsidR="007F0881" w:rsidRPr="00AC6C8B" w:rsidTr="007E1996">
        <w:trPr>
          <w:trHeight w:val="284"/>
          <w:jc w:val="center"/>
        </w:trPr>
        <w:tc>
          <w:tcPr>
            <w:tcW w:w="602" w:type="dxa"/>
          </w:tcPr>
          <w:p w:rsidR="007F0881" w:rsidRPr="00C767BC" w:rsidRDefault="007F0881" w:rsidP="007E1996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7F0881" w:rsidRPr="00C35F86" w:rsidRDefault="007F0881" w:rsidP="007E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лицо</w:t>
            </w:r>
          </w:p>
        </w:tc>
        <w:tc>
          <w:tcPr>
            <w:tcW w:w="1984" w:type="dxa"/>
          </w:tcPr>
          <w:p w:rsidR="007F0881" w:rsidRPr="00C35F86" w:rsidRDefault="007F0881" w:rsidP="007E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30" w:type="dxa"/>
          </w:tcPr>
          <w:p w:rsidR="007F0881" w:rsidRPr="00C35F86" w:rsidRDefault="007F0881" w:rsidP="007E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5" w:type="dxa"/>
          </w:tcPr>
          <w:p w:rsidR="007F0881" w:rsidRPr="00C35F86" w:rsidRDefault="007F0881" w:rsidP="007E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ИЖД (нов</w:t>
            </w:r>
            <w:proofErr w:type="gramStart"/>
            <w:r w:rsidRPr="00C35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C35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35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C35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троительство), 2 этаж, материал </w:t>
            </w:r>
            <w:proofErr w:type="spellStart"/>
            <w:r w:rsidRPr="00C35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стен-пеноблок</w:t>
            </w:r>
            <w:proofErr w:type="spellEnd"/>
            <w:r w:rsidRPr="00C35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кирпич Смоленская обл., г. Велиж, д.9</w:t>
            </w:r>
          </w:p>
        </w:tc>
        <w:tc>
          <w:tcPr>
            <w:tcW w:w="2017" w:type="dxa"/>
          </w:tcPr>
          <w:p w:rsidR="007F0881" w:rsidRPr="00C35F86" w:rsidRDefault="007F0881" w:rsidP="007E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31.05.2017</w:t>
            </w:r>
          </w:p>
        </w:tc>
      </w:tr>
      <w:tr w:rsidR="007F0881" w:rsidRPr="00AC6C8B" w:rsidTr="007E1996">
        <w:trPr>
          <w:trHeight w:val="284"/>
          <w:jc w:val="center"/>
        </w:trPr>
        <w:tc>
          <w:tcPr>
            <w:tcW w:w="602" w:type="dxa"/>
          </w:tcPr>
          <w:p w:rsidR="007F0881" w:rsidRPr="00C767BC" w:rsidRDefault="007F0881" w:rsidP="007E1996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7F0881" w:rsidRPr="00C35F86" w:rsidRDefault="007F0881" w:rsidP="007E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лицо</w:t>
            </w:r>
          </w:p>
        </w:tc>
        <w:tc>
          <w:tcPr>
            <w:tcW w:w="1984" w:type="dxa"/>
          </w:tcPr>
          <w:p w:rsidR="007F0881" w:rsidRPr="00C35F86" w:rsidRDefault="007F0881" w:rsidP="007E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30" w:type="dxa"/>
          </w:tcPr>
          <w:p w:rsidR="007F0881" w:rsidRPr="00C35F86" w:rsidRDefault="007F0881" w:rsidP="007E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5" w:type="dxa"/>
          </w:tcPr>
          <w:p w:rsidR="007F0881" w:rsidRPr="00C35F86" w:rsidRDefault="007F0881" w:rsidP="007E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ИЖД (новое стр.), 2эт., материал </w:t>
            </w:r>
            <w:proofErr w:type="spellStart"/>
            <w:r w:rsidRPr="00C35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стен-пеноблок</w:t>
            </w:r>
            <w:proofErr w:type="spellEnd"/>
            <w:r w:rsidRPr="00C35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35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Смоленская</w:t>
            </w:r>
            <w:proofErr w:type="gramEnd"/>
            <w:r w:rsidRPr="00C35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обл.,  г. Велиж, ул. </w:t>
            </w:r>
            <w:r w:rsidRPr="00C35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Казанская, д. 12</w:t>
            </w:r>
          </w:p>
        </w:tc>
        <w:tc>
          <w:tcPr>
            <w:tcW w:w="2017" w:type="dxa"/>
          </w:tcPr>
          <w:p w:rsidR="007F0881" w:rsidRPr="00C35F86" w:rsidRDefault="007F0881" w:rsidP="007E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31.05.2017</w:t>
            </w:r>
          </w:p>
        </w:tc>
      </w:tr>
      <w:tr w:rsidR="007F0881" w:rsidRPr="00AC6C8B" w:rsidTr="007E1996">
        <w:trPr>
          <w:trHeight w:val="284"/>
          <w:jc w:val="center"/>
        </w:trPr>
        <w:tc>
          <w:tcPr>
            <w:tcW w:w="602" w:type="dxa"/>
          </w:tcPr>
          <w:p w:rsidR="007F0881" w:rsidRPr="00C767BC" w:rsidRDefault="007F0881" w:rsidP="007E1996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7F0881" w:rsidRPr="00CA20D1" w:rsidRDefault="007F0881" w:rsidP="007E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лицо</w:t>
            </w:r>
          </w:p>
        </w:tc>
        <w:tc>
          <w:tcPr>
            <w:tcW w:w="1984" w:type="dxa"/>
          </w:tcPr>
          <w:p w:rsidR="007F0881" w:rsidRPr="00CA20D1" w:rsidRDefault="007F0881" w:rsidP="007E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30" w:type="dxa"/>
          </w:tcPr>
          <w:p w:rsidR="007F0881" w:rsidRPr="00CA20D1" w:rsidRDefault="007F0881" w:rsidP="007E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5" w:type="dxa"/>
          </w:tcPr>
          <w:p w:rsidR="007F0881" w:rsidRPr="00CA20D1" w:rsidRDefault="007F0881" w:rsidP="007E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ИЖД (</w:t>
            </w:r>
            <w:proofErr w:type="spellStart"/>
            <w:r w:rsidRPr="00CA2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</w:t>
            </w:r>
            <w:proofErr w:type="gramStart"/>
            <w:r w:rsidRPr="00CA2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CA2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</w:t>
            </w:r>
            <w:proofErr w:type="spellEnd"/>
            <w:r w:rsidRPr="00CA2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.), 1 этаж, материал стен –кирпич, дерево, </w:t>
            </w:r>
            <w:proofErr w:type="spellStart"/>
            <w:r w:rsidRPr="00CA2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пеноблоки</w:t>
            </w:r>
            <w:proofErr w:type="spellEnd"/>
            <w:r w:rsidRPr="00CA2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Смоленская обл., г. Велиж, ул. Л.Шмидта, д. 85</w:t>
            </w:r>
          </w:p>
        </w:tc>
        <w:tc>
          <w:tcPr>
            <w:tcW w:w="2017" w:type="dxa"/>
          </w:tcPr>
          <w:p w:rsidR="007F0881" w:rsidRPr="00CA20D1" w:rsidRDefault="007F0881" w:rsidP="007E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13.06.2017</w:t>
            </w:r>
          </w:p>
        </w:tc>
      </w:tr>
      <w:tr w:rsidR="007F0881" w:rsidRPr="00AC6C8B" w:rsidTr="007E1996">
        <w:trPr>
          <w:trHeight w:val="284"/>
          <w:jc w:val="center"/>
        </w:trPr>
        <w:tc>
          <w:tcPr>
            <w:tcW w:w="602" w:type="dxa"/>
          </w:tcPr>
          <w:p w:rsidR="007F0881" w:rsidRPr="00C767BC" w:rsidRDefault="007F0881" w:rsidP="007E1996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7F0881" w:rsidRPr="00CA20D1" w:rsidRDefault="007F0881" w:rsidP="007E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лицо</w:t>
            </w:r>
          </w:p>
        </w:tc>
        <w:tc>
          <w:tcPr>
            <w:tcW w:w="1984" w:type="dxa"/>
          </w:tcPr>
          <w:p w:rsidR="007F0881" w:rsidRPr="00CA20D1" w:rsidRDefault="007F0881" w:rsidP="007E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30" w:type="dxa"/>
          </w:tcPr>
          <w:p w:rsidR="007F0881" w:rsidRPr="00CA20D1" w:rsidRDefault="007F0881" w:rsidP="007E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5" w:type="dxa"/>
          </w:tcPr>
          <w:p w:rsidR="007F0881" w:rsidRPr="00CA20D1" w:rsidRDefault="007F0881" w:rsidP="007E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ИЖД (нов</w:t>
            </w:r>
            <w:proofErr w:type="gramStart"/>
            <w:r w:rsidRPr="00CA2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CA2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A2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CA2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троительство), 2 этажа, материал </w:t>
            </w:r>
            <w:proofErr w:type="spellStart"/>
            <w:r w:rsidRPr="00CA2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стен-дерево</w:t>
            </w:r>
            <w:proofErr w:type="spellEnd"/>
            <w:r w:rsidRPr="00CA2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Смоленская обл., г. Велиж, пер. Безымянный, д.3</w:t>
            </w:r>
          </w:p>
        </w:tc>
        <w:tc>
          <w:tcPr>
            <w:tcW w:w="2017" w:type="dxa"/>
          </w:tcPr>
          <w:p w:rsidR="007F0881" w:rsidRPr="00CA20D1" w:rsidRDefault="007F0881" w:rsidP="007E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28.06.2017</w:t>
            </w:r>
          </w:p>
        </w:tc>
      </w:tr>
      <w:tr w:rsidR="007E1996" w:rsidRPr="00AC6C8B" w:rsidTr="007E1996">
        <w:trPr>
          <w:trHeight w:val="284"/>
          <w:jc w:val="center"/>
        </w:trPr>
        <w:tc>
          <w:tcPr>
            <w:tcW w:w="602" w:type="dxa"/>
          </w:tcPr>
          <w:p w:rsidR="007E1996" w:rsidRPr="00C767BC" w:rsidRDefault="007E1996" w:rsidP="007E1996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7E1996" w:rsidRPr="00552883" w:rsidRDefault="007E1996" w:rsidP="007E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лицо</w:t>
            </w:r>
          </w:p>
        </w:tc>
        <w:tc>
          <w:tcPr>
            <w:tcW w:w="1984" w:type="dxa"/>
          </w:tcPr>
          <w:p w:rsidR="007E1996" w:rsidRPr="00552883" w:rsidRDefault="007E1996" w:rsidP="007E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30" w:type="dxa"/>
          </w:tcPr>
          <w:p w:rsidR="007E1996" w:rsidRPr="00552883" w:rsidRDefault="007E1996" w:rsidP="007E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5" w:type="dxa"/>
          </w:tcPr>
          <w:p w:rsidR="007E1996" w:rsidRDefault="007E1996" w:rsidP="007E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ИЖД (</w:t>
            </w:r>
            <w:proofErr w:type="spellStart"/>
            <w:r w:rsidRPr="00552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</w:t>
            </w:r>
            <w:proofErr w:type="gramStart"/>
            <w:r w:rsidRPr="00552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552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</w:t>
            </w:r>
            <w:proofErr w:type="spellEnd"/>
            <w:r w:rsidRPr="00552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.), 2 этажа, материал стен –дерево</w:t>
            </w:r>
          </w:p>
          <w:p w:rsidR="007E1996" w:rsidRPr="00552883" w:rsidRDefault="007E1996" w:rsidP="007E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Велиж, ул. Энгельса, д. 1г</w:t>
            </w:r>
          </w:p>
        </w:tc>
        <w:tc>
          <w:tcPr>
            <w:tcW w:w="2017" w:type="dxa"/>
          </w:tcPr>
          <w:p w:rsidR="007E1996" w:rsidRPr="00552883" w:rsidRDefault="007E1996" w:rsidP="007E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10.08.2017</w:t>
            </w:r>
          </w:p>
        </w:tc>
      </w:tr>
      <w:tr w:rsidR="007E1996" w:rsidRPr="00AC6C8B" w:rsidTr="007E1996">
        <w:trPr>
          <w:trHeight w:val="284"/>
          <w:jc w:val="center"/>
        </w:trPr>
        <w:tc>
          <w:tcPr>
            <w:tcW w:w="602" w:type="dxa"/>
          </w:tcPr>
          <w:p w:rsidR="007E1996" w:rsidRPr="00C767BC" w:rsidRDefault="007E1996" w:rsidP="007E1996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7E1996" w:rsidRPr="00552883" w:rsidRDefault="007E1996" w:rsidP="007E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лицо</w:t>
            </w:r>
          </w:p>
        </w:tc>
        <w:tc>
          <w:tcPr>
            <w:tcW w:w="1984" w:type="dxa"/>
          </w:tcPr>
          <w:p w:rsidR="007E1996" w:rsidRPr="00552883" w:rsidRDefault="007E1996" w:rsidP="007E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30" w:type="dxa"/>
          </w:tcPr>
          <w:p w:rsidR="007E1996" w:rsidRPr="00552883" w:rsidRDefault="007E1996" w:rsidP="007E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5" w:type="dxa"/>
          </w:tcPr>
          <w:p w:rsidR="007E1996" w:rsidRPr="00552883" w:rsidRDefault="007E1996" w:rsidP="007E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ИЖД (</w:t>
            </w:r>
            <w:proofErr w:type="spellStart"/>
            <w:r w:rsidRPr="00552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</w:t>
            </w:r>
            <w:proofErr w:type="gramStart"/>
            <w:r w:rsidRPr="00552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552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</w:t>
            </w:r>
            <w:proofErr w:type="spellEnd"/>
            <w:r w:rsidRPr="00552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.),3 этажа, в т.ч. мансардный, материал стен –</w:t>
            </w:r>
            <w:proofErr w:type="spellStart"/>
            <w:r w:rsidRPr="00552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пеноблок</w:t>
            </w:r>
            <w:proofErr w:type="spellEnd"/>
          </w:p>
        </w:tc>
        <w:tc>
          <w:tcPr>
            <w:tcW w:w="2017" w:type="dxa"/>
          </w:tcPr>
          <w:p w:rsidR="007E1996" w:rsidRPr="00552883" w:rsidRDefault="007E1996" w:rsidP="007E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552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.2017</w:t>
            </w:r>
          </w:p>
        </w:tc>
      </w:tr>
      <w:tr w:rsidR="007E1996" w:rsidRPr="00AC6C8B" w:rsidTr="007E1996">
        <w:trPr>
          <w:trHeight w:val="284"/>
          <w:jc w:val="center"/>
        </w:trPr>
        <w:tc>
          <w:tcPr>
            <w:tcW w:w="602" w:type="dxa"/>
          </w:tcPr>
          <w:p w:rsidR="007E1996" w:rsidRPr="00C767BC" w:rsidRDefault="007E1996" w:rsidP="007E1996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7E1996" w:rsidRPr="00552883" w:rsidRDefault="007E1996" w:rsidP="007E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лицо</w:t>
            </w:r>
          </w:p>
        </w:tc>
        <w:tc>
          <w:tcPr>
            <w:tcW w:w="1984" w:type="dxa"/>
          </w:tcPr>
          <w:p w:rsidR="007E1996" w:rsidRPr="00552883" w:rsidRDefault="007E1996" w:rsidP="007E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30" w:type="dxa"/>
          </w:tcPr>
          <w:p w:rsidR="007E1996" w:rsidRPr="00552883" w:rsidRDefault="007E1996" w:rsidP="007E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5" w:type="dxa"/>
          </w:tcPr>
          <w:p w:rsidR="007E1996" w:rsidRDefault="007E1996" w:rsidP="007E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ИЖД (рек.) 1 </w:t>
            </w:r>
            <w:proofErr w:type="spellStart"/>
            <w:r w:rsidRPr="00552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</w:t>
            </w:r>
            <w:proofErr w:type="spellEnd"/>
            <w:r w:rsidRPr="00552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дерево</w:t>
            </w:r>
          </w:p>
          <w:p w:rsidR="007E1996" w:rsidRPr="00552883" w:rsidRDefault="007E1996" w:rsidP="007E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Велиж, ул. Ленина, д. 113</w:t>
            </w:r>
          </w:p>
        </w:tc>
        <w:tc>
          <w:tcPr>
            <w:tcW w:w="2017" w:type="dxa"/>
          </w:tcPr>
          <w:p w:rsidR="007E1996" w:rsidRPr="00552883" w:rsidRDefault="007E1996" w:rsidP="007E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29.08.2017</w:t>
            </w:r>
          </w:p>
        </w:tc>
      </w:tr>
      <w:tr w:rsidR="007E1996" w:rsidRPr="00AC6C8B" w:rsidTr="007E1996">
        <w:trPr>
          <w:trHeight w:val="284"/>
          <w:jc w:val="center"/>
        </w:trPr>
        <w:tc>
          <w:tcPr>
            <w:tcW w:w="602" w:type="dxa"/>
          </w:tcPr>
          <w:p w:rsidR="007E1996" w:rsidRPr="00C767BC" w:rsidRDefault="007E1996" w:rsidP="007E1996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7E1996" w:rsidRPr="008E4895" w:rsidRDefault="007E1996" w:rsidP="007E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лицо</w:t>
            </w:r>
          </w:p>
        </w:tc>
        <w:tc>
          <w:tcPr>
            <w:tcW w:w="1984" w:type="dxa"/>
          </w:tcPr>
          <w:p w:rsidR="007E1996" w:rsidRPr="008E4895" w:rsidRDefault="007E1996" w:rsidP="007E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30" w:type="dxa"/>
          </w:tcPr>
          <w:p w:rsidR="007E1996" w:rsidRPr="008E4895" w:rsidRDefault="007E1996" w:rsidP="007E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5" w:type="dxa"/>
          </w:tcPr>
          <w:p w:rsidR="007E1996" w:rsidRDefault="007E1996" w:rsidP="007E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ИЖД (</w:t>
            </w:r>
            <w:proofErr w:type="spellStart"/>
            <w:r w:rsidRPr="008E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</w:t>
            </w:r>
            <w:proofErr w:type="gramStart"/>
            <w:r w:rsidRPr="008E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8E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</w:t>
            </w:r>
            <w:proofErr w:type="spellEnd"/>
            <w:r w:rsidRPr="008E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.), 2 этажа, материал стен –дерево</w:t>
            </w:r>
          </w:p>
          <w:p w:rsidR="007E1996" w:rsidRPr="008E4895" w:rsidRDefault="007E1996" w:rsidP="007E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Велиж, ул. Курасова, </w:t>
            </w:r>
            <w:proofErr w:type="spellStart"/>
            <w:r w:rsidRPr="008E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8E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/у 57</w:t>
            </w:r>
          </w:p>
        </w:tc>
        <w:tc>
          <w:tcPr>
            <w:tcW w:w="2017" w:type="dxa"/>
          </w:tcPr>
          <w:p w:rsidR="007E1996" w:rsidRPr="008E4895" w:rsidRDefault="007E1996" w:rsidP="007E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28.09.2017</w:t>
            </w:r>
          </w:p>
        </w:tc>
      </w:tr>
      <w:tr w:rsidR="007E1996" w:rsidRPr="00AC6C8B" w:rsidTr="007E1996">
        <w:trPr>
          <w:trHeight w:val="284"/>
          <w:jc w:val="center"/>
        </w:trPr>
        <w:tc>
          <w:tcPr>
            <w:tcW w:w="602" w:type="dxa"/>
          </w:tcPr>
          <w:p w:rsidR="007E1996" w:rsidRPr="00C767BC" w:rsidRDefault="007E1996" w:rsidP="007E1996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7E1996" w:rsidRPr="009C6FB5" w:rsidRDefault="007E1996" w:rsidP="007E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лицо</w:t>
            </w:r>
          </w:p>
        </w:tc>
        <w:tc>
          <w:tcPr>
            <w:tcW w:w="1984" w:type="dxa"/>
          </w:tcPr>
          <w:p w:rsidR="007E1996" w:rsidRPr="009C6FB5" w:rsidRDefault="007E1996" w:rsidP="007E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30" w:type="dxa"/>
          </w:tcPr>
          <w:p w:rsidR="007E1996" w:rsidRPr="009C6FB5" w:rsidRDefault="007E1996" w:rsidP="007E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5" w:type="dxa"/>
          </w:tcPr>
          <w:p w:rsidR="007E1996" w:rsidRDefault="007E1996" w:rsidP="007E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ИЖД (реконструкция), 1 этаж, материал стен </w:t>
            </w:r>
            <w:proofErr w:type="gramStart"/>
            <w:r w:rsidRPr="009C6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–д</w:t>
            </w:r>
            <w:proofErr w:type="gramEnd"/>
            <w:r w:rsidRPr="009C6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ерево</w:t>
            </w:r>
          </w:p>
          <w:p w:rsidR="007E1996" w:rsidRPr="009C6FB5" w:rsidRDefault="007E1996" w:rsidP="007E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Велиж, ул. Ленина, 32</w:t>
            </w:r>
          </w:p>
        </w:tc>
        <w:tc>
          <w:tcPr>
            <w:tcW w:w="2017" w:type="dxa"/>
          </w:tcPr>
          <w:p w:rsidR="007E1996" w:rsidRPr="009C6FB5" w:rsidRDefault="007E1996" w:rsidP="007E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19.10.2017</w:t>
            </w:r>
          </w:p>
        </w:tc>
      </w:tr>
      <w:tr w:rsidR="007E1996" w:rsidRPr="00AC6C8B" w:rsidTr="007E1996">
        <w:trPr>
          <w:trHeight w:val="284"/>
          <w:jc w:val="center"/>
        </w:trPr>
        <w:tc>
          <w:tcPr>
            <w:tcW w:w="602" w:type="dxa"/>
          </w:tcPr>
          <w:p w:rsidR="007E1996" w:rsidRPr="00C767BC" w:rsidRDefault="007E1996" w:rsidP="007E1996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7E1996" w:rsidRPr="009C6FB5" w:rsidRDefault="007E1996" w:rsidP="007E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лицо</w:t>
            </w:r>
          </w:p>
        </w:tc>
        <w:tc>
          <w:tcPr>
            <w:tcW w:w="1984" w:type="dxa"/>
          </w:tcPr>
          <w:p w:rsidR="007E1996" w:rsidRPr="009C6FB5" w:rsidRDefault="007E1996" w:rsidP="007E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30" w:type="dxa"/>
          </w:tcPr>
          <w:p w:rsidR="007E1996" w:rsidRPr="009C6FB5" w:rsidRDefault="007E1996" w:rsidP="007E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5" w:type="dxa"/>
          </w:tcPr>
          <w:p w:rsidR="007E1996" w:rsidRPr="009C6FB5" w:rsidRDefault="007E1996" w:rsidP="007E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ИЖД (реконструкция), 1 этаж, материал стен </w:t>
            </w:r>
            <w:proofErr w:type="gramStart"/>
            <w:r w:rsidRPr="009C6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–д</w:t>
            </w:r>
            <w:proofErr w:type="gramEnd"/>
            <w:r w:rsidRPr="009C6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ерево, </w:t>
            </w:r>
            <w:proofErr w:type="spellStart"/>
            <w:r w:rsidRPr="009C6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пеноблок</w:t>
            </w:r>
            <w:proofErr w:type="spellEnd"/>
            <w:r w:rsidRPr="009C6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Велиж, ул. Л. Шмидта, д. 73</w:t>
            </w:r>
          </w:p>
        </w:tc>
        <w:tc>
          <w:tcPr>
            <w:tcW w:w="2017" w:type="dxa"/>
          </w:tcPr>
          <w:p w:rsidR="007E1996" w:rsidRPr="009C6FB5" w:rsidRDefault="007E1996" w:rsidP="007E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19.10.2017</w:t>
            </w:r>
          </w:p>
        </w:tc>
      </w:tr>
      <w:tr w:rsidR="007E1996" w:rsidRPr="00AC6C8B" w:rsidTr="007E1996">
        <w:trPr>
          <w:trHeight w:val="284"/>
          <w:jc w:val="center"/>
        </w:trPr>
        <w:tc>
          <w:tcPr>
            <w:tcW w:w="602" w:type="dxa"/>
          </w:tcPr>
          <w:p w:rsidR="007E1996" w:rsidRPr="00C767BC" w:rsidRDefault="007E1996" w:rsidP="007E1996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7E1996" w:rsidRPr="00FE727B" w:rsidRDefault="007E1996" w:rsidP="007E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лицо</w:t>
            </w:r>
          </w:p>
        </w:tc>
        <w:tc>
          <w:tcPr>
            <w:tcW w:w="1984" w:type="dxa"/>
          </w:tcPr>
          <w:p w:rsidR="007E1996" w:rsidRPr="00FE727B" w:rsidRDefault="007E1996" w:rsidP="007E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30" w:type="dxa"/>
          </w:tcPr>
          <w:p w:rsidR="007E1996" w:rsidRPr="00FE727B" w:rsidRDefault="007E1996" w:rsidP="007E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5" w:type="dxa"/>
          </w:tcPr>
          <w:p w:rsidR="007E1996" w:rsidRPr="00FE727B" w:rsidRDefault="007E1996" w:rsidP="007E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ИЖД (</w:t>
            </w:r>
            <w:proofErr w:type="spellStart"/>
            <w:r w:rsidRPr="00FE7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</w:t>
            </w:r>
            <w:proofErr w:type="gramStart"/>
            <w:r w:rsidRPr="00FE7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FE7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</w:t>
            </w:r>
            <w:proofErr w:type="spellEnd"/>
            <w:r w:rsidRPr="00FE7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.), 2 этаж, материал стен –дерево г. Велиж, ул. </w:t>
            </w:r>
            <w:proofErr w:type="spellStart"/>
            <w:r w:rsidRPr="00FE7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Торопецкая</w:t>
            </w:r>
            <w:proofErr w:type="spellEnd"/>
            <w:r w:rsidRPr="00FE7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26</w:t>
            </w:r>
          </w:p>
        </w:tc>
        <w:tc>
          <w:tcPr>
            <w:tcW w:w="2017" w:type="dxa"/>
          </w:tcPr>
          <w:p w:rsidR="007E1996" w:rsidRPr="00FE727B" w:rsidRDefault="007E1996" w:rsidP="007E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03.11.2017</w:t>
            </w:r>
          </w:p>
        </w:tc>
      </w:tr>
      <w:tr w:rsidR="007E1996" w:rsidRPr="00AC6C8B" w:rsidTr="007E1996">
        <w:trPr>
          <w:trHeight w:val="284"/>
          <w:jc w:val="center"/>
        </w:trPr>
        <w:tc>
          <w:tcPr>
            <w:tcW w:w="602" w:type="dxa"/>
          </w:tcPr>
          <w:p w:rsidR="007E1996" w:rsidRPr="00C767BC" w:rsidRDefault="007E1996" w:rsidP="007E1996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7E1996" w:rsidRPr="00FE727B" w:rsidRDefault="007E1996" w:rsidP="007E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лицо</w:t>
            </w:r>
          </w:p>
        </w:tc>
        <w:tc>
          <w:tcPr>
            <w:tcW w:w="1984" w:type="dxa"/>
          </w:tcPr>
          <w:p w:rsidR="007E1996" w:rsidRPr="00FE727B" w:rsidRDefault="007E1996" w:rsidP="007E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30" w:type="dxa"/>
          </w:tcPr>
          <w:p w:rsidR="007E1996" w:rsidRPr="00FE727B" w:rsidRDefault="007E1996" w:rsidP="007E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5" w:type="dxa"/>
          </w:tcPr>
          <w:p w:rsidR="007E1996" w:rsidRDefault="007E1996" w:rsidP="007E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ИЖД (реконструкция), 1 этаж, материал стен – </w:t>
            </w:r>
            <w:proofErr w:type="spellStart"/>
            <w:r w:rsidRPr="00FE7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пеноблок</w:t>
            </w:r>
            <w:proofErr w:type="spellEnd"/>
          </w:p>
          <w:p w:rsidR="007E1996" w:rsidRPr="00FE727B" w:rsidRDefault="007E1996" w:rsidP="007E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</w:t>
            </w:r>
            <w:r w:rsidRPr="00FE7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Велиж, ул. Сакко и Ванцетти, д. 9</w:t>
            </w:r>
          </w:p>
        </w:tc>
        <w:tc>
          <w:tcPr>
            <w:tcW w:w="2017" w:type="dxa"/>
          </w:tcPr>
          <w:p w:rsidR="007E1996" w:rsidRPr="00FE727B" w:rsidRDefault="007E1996" w:rsidP="007E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13.11.2017</w:t>
            </w:r>
          </w:p>
        </w:tc>
      </w:tr>
      <w:tr w:rsidR="007E1996" w:rsidRPr="00AC6C8B" w:rsidTr="007E1996">
        <w:trPr>
          <w:trHeight w:val="284"/>
          <w:jc w:val="center"/>
        </w:trPr>
        <w:tc>
          <w:tcPr>
            <w:tcW w:w="602" w:type="dxa"/>
          </w:tcPr>
          <w:p w:rsidR="007E1996" w:rsidRPr="00C767BC" w:rsidRDefault="007E1996" w:rsidP="007E1996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7E1996" w:rsidRPr="00FE727B" w:rsidRDefault="007E1996" w:rsidP="007E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лицо</w:t>
            </w:r>
          </w:p>
        </w:tc>
        <w:tc>
          <w:tcPr>
            <w:tcW w:w="1984" w:type="dxa"/>
          </w:tcPr>
          <w:p w:rsidR="007E1996" w:rsidRPr="00FE727B" w:rsidRDefault="007E1996" w:rsidP="007E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30" w:type="dxa"/>
          </w:tcPr>
          <w:p w:rsidR="007E1996" w:rsidRPr="00FE727B" w:rsidRDefault="007E1996" w:rsidP="007E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5" w:type="dxa"/>
          </w:tcPr>
          <w:p w:rsidR="007E1996" w:rsidRDefault="007E1996" w:rsidP="007E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ИЖД (</w:t>
            </w:r>
            <w:proofErr w:type="spellStart"/>
            <w:r w:rsidRPr="00FE7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</w:t>
            </w:r>
            <w:proofErr w:type="gramStart"/>
            <w:r w:rsidRPr="00FE7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FE7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</w:t>
            </w:r>
            <w:proofErr w:type="spellEnd"/>
            <w:r w:rsidRPr="00FE7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.) 1 </w:t>
            </w:r>
            <w:proofErr w:type="spellStart"/>
            <w:r w:rsidRPr="00FE7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</w:t>
            </w:r>
            <w:proofErr w:type="spellEnd"/>
            <w:r w:rsidRPr="00FE7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материал стен - </w:t>
            </w:r>
            <w:proofErr w:type="spellStart"/>
            <w:r w:rsidRPr="00FE7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пеноблок</w:t>
            </w:r>
            <w:proofErr w:type="spellEnd"/>
          </w:p>
          <w:p w:rsidR="007E1996" w:rsidRPr="00FE727B" w:rsidRDefault="007E1996" w:rsidP="007E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FE7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Велиж, ул. Энгельса, д. 157</w:t>
            </w:r>
          </w:p>
        </w:tc>
        <w:tc>
          <w:tcPr>
            <w:tcW w:w="2017" w:type="dxa"/>
          </w:tcPr>
          <w:p w:rsidR="007E1996" w:rsidRPr="00FE727B" w:rsidRDefault="007E1996" w:rsidP="007E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23.11.2017</w:t>
            </w:r>
          </w:p>
        </w:tc>
      </w:tr>
      <w:tr w:rsidR="007E1996" w:rsidRPr="00AC6C8B" w:rsidTr="007E1996">
        <w:trPr>
          <w:trHeight w:val="284"/>
          <w:jc w:val="center"/>
        </w:trPr>
        <w:tc>
          <w:tcPr>
            <w:tcW w:w="602" w:type="dxa"/>
          </w:tcPr>
          <w:p w:rsidR="007E1996" w:rsidRPr="00C767BC" w:rsidRDefault="007E1996" w:rsidP="007E1996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7E1996" w:rsidRPr="00CE45C7" w:rsidRDefault="007E1996" w:rsidP="007E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лицо</w:t>
            </w:r>
          </w:p>
        </w:tc>
        <w:tc>
          <w:tcPr>
            <w:tcW w:w="1984" w:type="dxa"/>
          </w:tcPr>
          <w:p w:rsidR="007E1996" w:rsidRPr="00CE45C7" w:rsidRDefault="007E1996" w:rsidP="007E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30" w:type="dxa"/>
          </w:tcPr>
          <w:p w:rsidR="007E1996" w:rsidRPr="00CE45C7" w:rsidRDefault="007E1996" w:rsidP="007E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5" w:type="dxa"/>
          </w:tcPr>
          <w:p w:rsidR="007E1996" w:rsidRDefault="007E1996" w:rsidP="007E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ИЖД</w:t>
            </w:r>
          </w:p>
          <w:p w:rsidR="007E1996" w:rsidRPr="00CE45C7" w:rsidRDefault="007E1996" w:rsidP="007E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Велиж, ул. Свердлова 46 (реконструкция), 1 этаж, материал стен </w:t>
            </w:r>
            <w:proofErr w:type="gramStart"/>
            <w:r w:rsidRPr="00CE4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–д</w:t>
            </w:r>
            <w:proofErr w:type="gramEnd"/>
            <w:r w:rsidRPr="00CE4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ерево</w:t>
            </w:r>
          </w:p>
        </w:tc>
        <w:tc>
          <w:tcPr>
            <w:tcW w:w="2017" w:type="dxa"/>
          </w:tcPr>
          <w:p w:rsidR="007E1996" w:rsidRPr="00CE45C7" w:rsidRDefault="007E1996" w:rsidP="007E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04.12.2017, 67-</w:t>
            </w:r>
            <w:proofErr w:type="spellStart"/>
            <w:r w:rsidRPr="00CE45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  <w:r w:rsidRPr="00CE4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67501101-27-2017</w:t>
            </w:r>
          </w:p>
        </w:tc>
      </w:tr>
      <w:tr w:rsidR="007E1996" w:rsidRPr="00AC6C8B" w:rsidTr="007E1996">
        <w:trPr>
          <w:trHeight w:val="284"/>
          <w:jc w:val="center"/>
        </w:trPr>
        <w:tc>
          <w:tcPr>
            <w:tcW w:w="602" w:type="dxa"/>
          </w:tcPr>
          <w:p w:rsidR="007E1996" w:rsidRPr="00C767BC" w:rsidRDefault="007E1996" w:rsidP="007E1996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7E1996" w:rsidRPr="00CE45C7" w:rsidRDefault="007E1996" w:rsidP="007E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лицо</w:t>
            </w:r>
          </w:p>
        </w:tc>
        <w:tc>
          <w:tcPr>
            <w:tcW w:w="1984" w:type="dxa"/>
          </w:tcPr>
          <w:p w:rsidR="007E1996" w:rsidRPr="00CE45C7" w:rsidRDefault="007E1996" w:rsidP="007E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30" w:type="dxa"/>
          </w:tcPr>
          <w:p w:rsidR="007E1996" w:rsidRPr="00CE45C7" w:rsidRDefault="007E1996" w:rsidP="007E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5" w:type="dxa"/>
          </w:tcPr>
          <w:p w:rsidR="007E1996" w:rsidRDefault="007E1996" w:rsidP="007E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ИЖД</w:t>
            </w:r>
          </w:p>
          <w:p w:rsidR="007E1996" w:rsidRPr="00CE45C7" w:rsidRDefault="007E1996" w:rsidP="007E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Велиж, ул. Курасова, </w:t>
            </w:r>
            <w:proofErr w:type="spellStart"/>
            <w:r w:rsidRPr="00CE4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CE4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/у 73 (</w:t>
            </w:r>
            <w:proofErr w:type="spellStart"/>
            <w:r w:rsidRPr="00CE4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</w:t>
            </w:r>
            <w:proofErr w:type="gramStart"/>
            <w:r w:rsidRPr="00CE4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CE4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</w:t>
            </w:r>
            <w:proofErr w:type="spellEnd"/>
            <w:r w:rsidRPr="00CE4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.), 1 </w:t>
            </w:r>
            <w:proofErr w:type="spellStart"/>
            <w:r w:rsidRPr="00CE4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</w:t>
            </w:r>
            <w:proofErr w:type="spellEnd"/>
            <w:r w:rsidRPr="00CE4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материал стен – дерево</w:t>
            </w:r>
          </w:p>
        </w:tc>
        <w:tc>
          <w:tcPr>
            <w:tcW w:w="2017" w:type="dxa"/>
          </w:tcPr>
          <w:p w:rsidR="007E1996" w:rsidRPr="00CE45C7" w:rsidRDefault="007E1996" w:rsidP="007E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15.12.2017, 67-</w:t>
            </w:r>
            <w:proofErr w:type="spellStart"/>
            <w:r w:rsidRPr="00CE45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  <w:r w:rsidRPr="00CE4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67501101-28-2017</w:t>
            </w:r>
          </w:p>
        </w:tc>
      </w:tr>
      <w:tr w:rsidR="007E1996" w:rsidRPr="00AC6C8B" w:rsidTr="007E1996">
        <w:trPr>
          <w:trHeight w:val="284"/>
          <w:jc w:val="center"/>
        </w:trPr>
        <w:tc>
          <w:tcPr>
            <w:tcW w:w="602" w:type="dxa"/>
          </w:tcPr>
          <w:p w:rsidR="007E1996" w:rsidRPr="00C767BC" w:rsidRDefault="007E1996" w:rsidP="007E1996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7E1996" w:rsidRPr="00CE45C7" w:rsidRDefault="007E1996" w:rsidP="007E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лицо</w:t>
            </w:r>
          </w:p>
        </w:tc>
        <w:tc>
          <w:tcPr>
            <w:tcW w:w="1984" w:type="dxa"/>
          </w:tcPr>
          <w:p w:rsidR="007E1996" w:rsidRPr="00CE45C7" w:rsidRDefault="007E1996" w:rsidP="007E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30" w:type="dxa"/>
          </w:tcPr>
          <w:p w:rsidR="007E1996" w:rsidRPr="00CE45C7" w:rsidRDefault="007E1996" w:rsidP="007E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5" w:type="dxa"/>
          </w:tcPr>
          <w:p w:rsidR="007E1996" w:rsidRPr="00CE45C7" w:rsidRDefault="007E1996" w:rsidP="007E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ИЖД Г. Велиж, ул. Р. Люксембург, 85 (</w:t>
            </w:r>
            <w:proofErr w:type="spellStart"/>
            <w:r w:rsidRPr="00CE4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реконстр</w:t>
            </w:r>
            <w:proofErr w:type="spellEnd"/>
            <w:r w:rsidRPr="00CE4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 2эт., материал стен - дерево</w:t>
            </w:r>
          </w:p>
        </w:tc>
        <w:tc>
          <w:tcPr>
            <w:tcW w:w="2017" w:type="dxa"/>
          </w:tcPr>
          <w:p w:rsidR="007E1996" w:rsidRPr="00CE45C7" w:rsidRDefault="007E1996" w:rsidP="007E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25.12.2017, 67-</w:t>
            </w:r>
            <w:proofErr w:type="spellStart"/>
            <w:r w:rsidRPr="00CE45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  <w:r w:rsidRPr="00CE4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67501101-29-2017</w:t>
            </w:r>
          </w:p>
        </w:tc>
      </w:tr>
      <w:tr w:rsidR="007F0881" w:rsidRPr="00AC6C8B" w:rsidTr="007E1996">
        <w:trPr>
          <w:trHeight w:val="284"/>
          <w:jc w:val="center"/>
        </w:trPr>
        <w:tc>
          <w:tcPr>
            <w:tcW w:w="11124" w:type="dxa"/>
            <w:gridSpan w:val="6"/>
          </w:tcPr>
          <w:p w:rsidR="007F0881" w:rsidRPr="00B828AF" w:rsidRDefault="007F0881" w:rsidP="007E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8A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Общественно-делового назначения</w:t>
            </w:r>
          </w:p>
        </w:tc>
      </w:tr>
      <w:tr w:rsidR="007F0881" w:rsidRPr="00AC6C8B" w:rsidTr="007E1996">
        <w:trPr>
          <w:trHeight w:val="284"/>
          <w:jc w:val="center"/>
        </w:trPr>
        <w:tc>
          <w:tcPr>
            <w:tcW w:w="602" w:type="dxa"/>
          </w:tcPr>
          <w:p w:rsidR="007F0881" w:rsidRPr="00C767BC" w:rsidRDefault="007F0881" w:rsidP="007E1996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7F0881" w:rsidRPr="00B828AF" w:rsidRDefault="007F0881" w:rsidP="007E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ОГКУ «Управление </w:t>
            </w:r>
            <w:proofErr w:type="gramStart"/>
            <w:r w:rsidRPr="00B8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капитального</w:t>
            </w:r>
            <w:proofErr w:type="gramEnd"/>
            <w:r w:rsidRPr="00B8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строительство Смоленской области»</w:t>
            </w:r>
          </w:p>
        </w:tc>
        <w:tc>
          <w:tcPr>
            <w:tcW w:w="1984" w:type="dxa"/>
          </w:tcPr>
          <w:p w:rsidR="007F0881" w:rsidRDefault="007F0881" w:rsidP="007E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Смоленск, ул. Октябрьской революции,</w:t>
            </w:r>
          </w:p>
          <w:p w:rsidR="007F0881" w:rsidRPr="00B828AF" w:rsidRDefault="007F0881" w:rsidP="007E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14</w:t>
            </w:r>
            <w:r w:rsidRPr="00B8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030" w:type="dxa"/>
          </w:tcPr>
          <w:p w:rsidR="007F0881" w:rsidRPr="00B828AF" w:rsidRDefault="007F0881" w:rsidP="007E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Биешев</w:t>
            </w:r>
            <w:proofErr w:type="spellEnd"/>
            <w:r w:rsidRPr="00B8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Р.Ш.</w:t>
            </w:r>
          </w:p>
        </w:tc>
        <w:tc>
          <w:tcPr>
            <w:tcW w:w="2365" w:type="dxa"/>
          </w:tcPr>
          <w:p w:rsidR="007F0881" w:rsidRPr="00B828AF" w:rsidRDefault="007F0881" w:rsidP="007E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«Средняя общеобразовательная школа на 33 класса в </w:t>
            </w:r>
            <w:proofErr w:type="gramStart"/>
            <w:r w:rsidRPr="00B8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B8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Велиж Смоленской области. </w:t>
            </w:r>
            <w:r w:rsidRPr="00B828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B8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этап»</w:t>
            </w:r>
          </w:p>
          <w:p w:rsidR="007F0881" w:rsidRPr="00B828AF" w:rsidRDefault="007F0881" w:rsidP="007E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Здание бассейна -3 этажа, в т.ч. 1 подземный, материал </w:t>
            </w:r>
            <w:proofErr w:type="spellStart"/>
            <w:proofErr w:type="gramStart"/>
            <w:r w:rsidRPr="00B8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стен-кирпич</w:t>
            </w:r>
            <w:proofErr w:type="spellEnd"/>
            <w:proofErr w:type="gramEnd"/>
            <w:r w:rsidRPr="00B8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F0881" w:rsidRPr="00B828AF" w:rsidRDefault="007F0881" w:rsidP="007E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Комплексная КНС -1 этаж, материал стен </w:t>
            </w:r>
            <w:proofErr w:type="gramStart"/>
            <w:r w:rsidRPr="00B8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proofErr w:type="spellStart"/>
            <w:r w:rsidRPr="00B8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8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еноблоки</w:t>
            </w:r>
            <w:proofErr w:type="spellEnd"/>
            <w:r w:rsidRPr="00B8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17" w:type="dxa"/>
          </w:tcPr>
          <w:p w:rsidR="007F0881" w:rsidRPr="00B828AF" w:rsidRDefault="007F0881" w:rsidP="007E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02.03.2017</w:t>
            </w:r>
          </w:p>
        </w:tc>
      </w:tr>
    </w:tbl>
    <w:p w:rsidR="00AA31ED" w:rsidRPr="00AA31ED" w:rsidRDefault="00AA31ED" w:rsidP="00AA31E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31ED" w:rsidRPr="00AA31ED" w:rsidRDefault="00AA31ED" w:rsidP="00AA31E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31ED" w:rsidRPr="00AA31ED" w:rsidRDefault="00AA31ED" w:rsidP="00AA31E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AA31ED" w:rsidRPr="00AA31ED" w:rsidSect="00AC6C8B"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26E09"/>
    <w:multiLevelType w:val="hybridMultilevel"/>
    <w:tmpl w:val="19D68A30"/>
    <w:lvl w:ilvl="0" w:tplc="F80A19F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3A2295"/>
    <w:multiLevelType w:val="hybridMultilevel"/>
    <w:tmpl w:val="ED9C081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70814548"/>
    <w:multiLevelType w:val="hybridMultilevel"/>
    <w:tmpl w:val="8496FD2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B10C7"/>
    <w:rsid w:val="00015F52"/>
    <w:rsid w:val="00043E29"/>
    <w:rsid w:val="002D24A7"/>
    <w:rsid w:val="002D71F4"/>
    <w:rsid w:val="00384635"/>
    <w:rsid w:val="0039188B"/>
    <w:rsid w:val="003C23E3"/>
    <w:rsid w:val="00455E37"/>
    <w:rsid w:val="00486732"/>
    <w:rsid w:val="004E184F"/>
    <w:rsid w:val="004E59EE"/>
    <w:rsid w:val="00626317"/>
    <w:rsid w:val="006355A2"/>
    <w:rsid w:val="00660CA9"/>
    <w:rsid w:val="00696C97"/>
    <w:rsid w:val="006D647D"/>
    <w:rsid w:val="007E1996"/>
    <w:rsid w:val="007F0881"/>
    <w:rsid w:val="008F628F"/>
    <w:rsid w:val="00965813"/>
    <w:rsid w:val="00A34E53"/>
    <w:rsid w:val="00A603E1"/>
    <w:rsid w:val="00AA31ED"/>
    <w:rsid w:val="00AC6C8B"/>
    <w:rsid w:val="00AD6079"/>
    <w:rsid w:val="00BB10C7"/>
    <w:rsid w:val="00C94286"/>
    <w:rsid w:val="00CF23CE"/>
    <w:rsid w:val="00CF50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23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C23E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F08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4DA06-7BEF-4E1A-A032-392B5F107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</dc:creator>
  <cp:lastModifiedBy>Krasilnikov_KE</cp:lastModifiedBy>
  <cp:revision>5</cp:revision>
  <cp:lastPrinted>2016-12-06T06:48:00Z</cp:lastPrinted>
  <dcterms:created xsi:type="dcterms:W3CDTF">2019-01-14T13:55:00Z</dcterms:created>
  <dcterms:modified xsi:type="dcterms:W3CDTF">2019-01-14T14:02:00Z</dcterms:modified>
</cp:coreProperties>
</file>