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8E2" w:rsidRDefault="00A078E2" w:rsidP="001828DF">
      <w:pPr>
        <w:rPr>
          <w:sz w:val="28"/>
          <w:szCs w:val="28"/>
        </w:rPr>
      </w:pPr>
    </w:p>
    <w:tbl>
      <w:tblPr>
        <w:tblW w:w="5368" w:type="pct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3"/>
        <w:gridCol w:w="2177"/>
        <w:gridCol w:w="3263"/>
        <w:gridCol w:w="3404"/>
        <w:gridCol w:w="3257"/>
        <w:gridCol w:w="3031"/>
      </w:tblGrid>
      <w:tr w:rsidR="00F9626D" w:rsidRPr="002F5CB2" w:rsidTr="005D2D41">
        <w:trPr>
          <w:trHeight w:val="1327"/>
          <w:jc w:val="center"/>
        </w:trPr>
        <w:tc>
          <w:tcPr>
            <w:tcW w:w="252" w:type="pct"/>
          </w:tcPr>
          <w:p w:rsidR="00F9626D" w:rsidRPr="002F5CB2" w:rsidRDefault="00F9626D" w:rsidP="00003608">
            <w:pPr>
              <w:jc w:val="center"/>
            </w:pPr>
            <w:r>
              <w:t>№ п/п</w:t>
            </w:r>
          </w:p>
        </w:tc>
        <w:tc>
          <w:tcPr>
            <w:tcW w:w="683" w:type="pct"/>
          </w:tcPr>
          <w:p w:rsidR="00F9626D" w:rsidRPr="002F5CB2" w:rsidRDefault="00F9626D" w:rsidP="00003608">
            <w:pPr>
              <w:jc w:val="center"/>
            </w:pPr>
            <w:r w:rsidRPr="002F5CB2">
              <w:t>Наименование застройщика</w:t>
            </w:r>
          </w:p>
        </w:tc>
        <w:tc>
          <w:tcPr>
            <w:tcW w:w="1024" w:type="pct"/>
          </w:tcPr>
          <w:p w:rsidR="005D2D41" w:rsidRDefault="00F9626D" w:rsidP="00003608">
            <w:pPr>
              <w:jc w:val="center"/>
            </w:pPr>
            <w:r w:rsidRPr="002F5CB2">
              <w:t xml:space="preserve">Адрес, телефон, </w:t>
            </w:r>
          </w:p>
          <w:p w:rsidR="00F9626D" w:rsidRPr="002F5CB2" w:rsidRDefault="00F9626D" w:rsidP="00003608">
            <w:pPr>
              <w:jc w:val="center"/>
              <w:rPr>
                <w:lang w:val="en-US"/>
              </w:rPr>
            </w:pPr>
            <w:r w:rsidRPr="002F5CB2">
              <w:rPr>
                <w:lang w:val="en-US"/>
              </w:rPr>
              <w:t>e</w:t>
            </w:r>
            <w:r w:rsidRPr="002F5CB2">
              <w:t>-</w:t>
            </w:r>
            <w:r w:rsidRPr="002F5CB2">
              <w:rPr>
                <w:lang w:val="en-US"/>
              </w:rPr>
              <w:t>mail</w:t>
            </w:r>
          </w:p>
        </w:tc>
        <w:tc>
          <w:tcPr>
            <w:tcW w:w="1068" w:type="pct"/>
          </w:tcPr>
          <w:p w:rsidR="005D2D41" w:rsidRDefault="00F9626D" w:rsidP="00003608">
            <w:pPr>
              <w:jc w:val="center"/>
            </w:pPr>
            <w:r w:rsidRPr="002F5CB2">
              <w:t xml:space="preserve">ФИО </w:t>
            </w:r>
          </w:p>
          <w:p w:rsidR="00F9626D" w:rsidRPr="002F5CB2" w:rsidRDefault="00F9626D" w:rsidP="00003608">
            <w:pPr>
              <w:jc w:val="center"/>
            </w:pPr>
            <w:r w:rsidRPr="002F5CB2">
              <w:t>руководителя</w:t>
            </w:r>
          </w:p>
        </w:tc>
        <w:tc>
          <w:tcPr>
            <w:tcW w:w="1022" w:type="pct"/>
          </w:tcPr>
          <w:p w:rsidR="00F9626D" w:rsidRPr="002F5CB2" w:rsidRDefault="00F9626D" w:rsidP="00003608">
            <w:pPr>
              <w:jc w:val="center"/>
            </w:pPr>
            <w:r w:rsidRPr="002F5CB2">
              <w:t>Наименование объекта</w:t>
            </w:r>
          </w:p>
        </w:tc>
        <w:tc>
          <w:tcPr>
            <w:tcW w:w="951" w:type="pct"/>
          </w:tcPr>
          <w:p w:rsidR="005D2D41" w:rsidRDefault="00F9626D" w:rsidP="002F5CB2">
            <w:pPr>
              <w:jc w:val="center"/>
            </w:pPr>
            <w:r w:rsidRPr="002F5CB2">
              <w:t xml:space="preserve">Дата </w:t>
            </w:r>
            <w:r>
              <w:t xml:space="preserve">выдачи </w:t>
            </w:r>
            <w:r w:rsidRPr="002F5CB2">
              <w:t>разрешения на строительство</w:t>
            </w:r>
            <w:r>
              <w:t xml:space="preserve">, </w:t>
            </w:r>
          </w:p>
          <w:p w:rsidR="00F9626D" w:rsidRPr="002F5CB2" w:rsidRDefault="00F9626D" w:rsidP="002F5CB2">
            <w:pPr>
              <w:jc w:val="center"/>
            </w:pPr>
            <w:r>
              <w:t>№ разрешения на строительство</w:t>
            </w:r>
          </w:p>
        </w:tc>
      </w:tr>
      <w:tr w:rsidR="00F9626D" w:rsidRPr="00003608" w:rsidTr="005D2D41">
        <w:trPr>
          <w:trHeight w:val="440"/>
          <w:jc w:val="center"/>
        </w:trPr>
        <w:tc>
          <w:tcPr>
            <w:tcW w:w="252" w:type="pct"/>
          </w:tcPr>
          <w:p w:rsidR="00F9626D" w:rsidRPr="003B530E" w:rsidRDefault="00F9626D" w:rsidP="003B530E">
            <w:pPr>
              <w:pStyle w:val="ad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83" w:type="pct"/>
          </w:tcPr>
          <w:p w:rsidR="00F9626D" w:rsidRPr="001A684D" w:rsidRDefault="00F9626D" w:rsidP="001828DF">
            <w:r>
              <w:t>Физическое лицо</w:t>
            </w:r>
          </w:p>
        </w:tc>
        <w:tc>
          <w:tcPr>
            <w:tcW w:w="1024" w:type="pct"/>
          </w:tcPr>
          <w:p w:rsidR="00F9626D" w:rsidRPr="00AA00AC" w:rsidRDefault="00F9626D" w:rsidP="001828DF">
            <w:r>
              <w:t>п</w:t>
            </w:r>
            <w:r w:rsidRPr="00AA00AC">
              <w:t>.</w:t>
            </w:r>
            <w:r>
              <w:t xml:space="preserve"> </w:t>
            </w:r>
            <w:r w:rsidRPr="00AA00AC">
              <w:t>Хиславичи,</w:t>
            </w:r>
            <w:r>
              <w:t xml:space="preserve"> </w:t>
            </w:r>
            <w:r w:rsidRPr="00AA00AC">
              <w:t>пер.</w:t>
            </w:r>
            <w:r>
              <w:t xml:space="preserve"> </w:t>
            </w:r>
            <w:r w:rsidRPr="00AA00AC">
              <w:t>Урицкого,</w:t>
            </w:r>
            <w:r>
              <w:t xml:space="preserve"> </w:t>
            </w:r>
            <w:r w:rsidRPr="00AA00AC">
              <w:t>д.1</w:t>
            </w:r>
          </w:p>
        </w:tc>
        <w:tc>
          <w:tcPr>
            <w:tcW w:w="1068" w:type="pct"/>
          </w:tcPr>
          <w:p w:rsidR="00F9626D" w:rsidRPr="001A684D" w:rsidRDefault="00F9626D" w:rsidP="005630B9">
            <w:r>
              <w:t>Ковалев С. Л. Ковалев С. С.</w:t>
            </w:r>
          </w:p>
        </w:tc>
        <w:tc>
          <w:tcPr>
            <w:tcW w:w="1022" w:type="pct"/>
          </w:tcPr>
          <w:p w:rsidR="00F9626D" w:rsidRPr="001A684D" w:rsidRDefault="00F9626D" w:rsidP="00AA00AC">
            <w:r>
              <w:t>Реконструкция и</w:t>
            </w:r>
            <w:r w:rsidRPr="001A684D">
              <w:t>ндивидуальн</w:t>
            </w:r>
            <w:r>
              <w:t>ого</w:t>
            </w:r>
            <w:r w:rsidRPr="001A684D">
              <w:t xml:space="preserve"> жило</w:t>
            </w:r>
            <w:r>
              <w:t xml:space="preserve">го </w:t>
            </w:r>
            <w:r w:rsidRPr="001A684D">
              <w:t xml:space="preserve"> дом</w:t>
            </w:r>
            <w:r>
              <w:t>а</w:t>
            </w:r>
          </w:p>
        </w:tc>
        <w:tc>
          <w:tcPr>
            <w:tcW w:w="951" w:type="pct"/>
          </w:tcPr>
          <w:p w:rsidR="00F9626D" w:rsidRDefault="00F9626D" w:rsidP="001828DF">
            <w:r w:rsidRPr="001A684D">
              <w:t xml:space="preserve">13.01.2015 </w:t>
            </w:r>
          </w:p>
          <w:p w:rsidR="00F9626D" w:rsidRPr="005630B9" w:rsidRDefault="00F9626D" w:rsidP="001828DF">
            <w:r w:rsidRPr="001A684D">
              <w:t>№</w:t>
            </w:r>
            <w:r w:rsidRPr="001A684D">
              <w:rPr>
                <w:lang w:val="en-US"/>
              </w:rPr>
              <w:t>RU</w:t>
            </w:r>
            <w:r w:rsidRPr="005630B9">
              <w:t>67522101-01</w:t>
            </w:r>
          </w:p>
        </w:tc>
      </w:tr>
      <w:tr w:rsidR="00F9626D" w:rsidRPr="00003608" w:rsidTr="005D2D41">
        <w:trPr>
          <w:trHeight w:val="440"/>
          <w:jc w:val="center"/>
        </w:trPr>
        <w:tc>
          <w:tcPr>
            <w:tcW w:w="252" w:type="pct"/>
          </w:tcPr>
          <w:p w:rsidR="00F9626D" w:rsidRPr="003B530E" w:rsidRDefault="00F9626D" w:rsidP="003B530E">
            <w:pPr>
              <w:pStyle w:val="ad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83" w:type="pct"/>
          </w:tcPr>
          <w:p w:rsidR="00F9626D" w:rsidRPr="00003608" w:rsidRDefault="00F9626D" w:rsidP="001828DF">
            <w:pPr>
              <w:rPr>
                <w:sz w:val="28"/>
                <w:szCs w:val="28"/>
              </w:rPr>
            </w:pPr>
            <w:r>
              <w:t>Физическое лицо</w:t>
            </w:r>
          </w:p>
        </w:tc>
        <w:tc>
          <w:tcPr>
            <w:tcW w:w="1024" w:type="pct"/>
          </w:tcPr>
          <w:p w:rsidR="00F9626D" w:rsidRPr="00AA00AC" w:rsidRDefault="00F9626D" w:rsidP="008B55B2">
            <w:r>
              <w:t>п</w:t>
            </w:r>
            <w:r w:rsidRPr="00AA00AC">
              <w:t>.</w:t>
            </w:r>
            <w:r>
              <w:t>Х</w:t>
            </w:r>
            <w:r w:rsidRPr="00AA00AC">
              <w:t>иславичи</w:t>
            </w:r>
            <w:r>
              <w:t>,</w:t>
            </w:r>
            <w:r w:rsidRPr="00AA00AC">
              <w:t>ул.Пушкина,д.2,к</w:t>
            </w:r>
            <w:r>
              <w:t>в</w:t>
            </w:r>
            <w:r w:rsidRPr="00AA00AC">
              <w:t>.1</w:t>
            </w:r>
          </w:p>
        </w:tc>
        <w:tc>
          <w:tcPr>
            <w:tcW w:w="1068" w:type="pct"/>
          </w:tcPr>
          <w:p w:rsidR="00F9626D" w:rsidRPr="00AA00AC" w:rsidRDefault="00F9626D" w:rsidP="005630B9">
            <w:r w:rsidRPr="00AA00AC">
              <w:t>Терешкина Г</w:t>
            </w:r>
            <w:r>
              <w:t>.</w:t>
            </w:r>
            <w:r w:rsidRPr="00AA00AC">
              <w:t xml:space="preserve"> П</w:t>
            </w:r>
            <w:r>
              <w:t>.</w:t>
            </w:r>
          </w:p>
        </w:tc>
        <w:tc>
          <w:tcPr>
            <w:tcW w:w="1022" w:type="pct"/>
          </w:tcPr>
          <w:p w:rsidR="00F9626D" w:rsidRPr="00003608" w:rsidRDefault="00F9626D" w:rsidP="001828DF">
            <w:pPr>
              <w:rPr>
                <w:sz w:val="28"/>
                <w:szCs w:val="28"/>
              </w:rPr>
            </w:pPr>
            <w:r>
              <w:t>Реконструкция квартиры</w:t>
            </w:r>
          </w:p>
        </w:tc>
        <w:tc>
          <w:tcPr>
            <w:tcW w:w="951" w:type="pct"/>
          </w:tcPr>
          <w:p w:rsidR="00F9626D" w:rsidRDefault="00F9626D" w:rsidP="001828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15.01.2015</w:t>
            </w:r>
          </w:p>
          <w:p w:rsidR="00F9626D" w:rsidRPr="00B304BA" w:rsidRDefault="00F9626D" w:rsidP="001828DF">
            <w:pPr>
              <w:rPr>
                <w:sz w:val="28"/>
                <w:szCs w:val="28"/>
              </w:rPr>
            </w:pPr>
            <w:r w:rsidRPr="001A684D">
              <w:t>№</w:t>
            </w:r>
            <w:r w:rsidRPr="001A684D">
              <w:rPr>
                <w:lang w:val="en-US"/>
              </w:rPr>
              <w:t>RU67522101-0</w:t>
            </w:r>
            <w:r>
              <w:t>2</w:t>
            </w:r>
          </w:p>
        </w:tc>
      </w:tr>
      <w:tr w:rsidR="00F9626D" w:rsidRPr="00003608" w:rsidTr="005D2D41">
        <w:trPr>
          <w:trHeight w:val="440"/>
          <w:jc w:val="center"/>
        </w:trPr>
        <w:tc>
          <w:tcPr>
            <w:tcW w:w="252" w:type="pct"/>
          </w:tcPr>
          <w:p w:rsidR="00F9626D" w:rsidRPr="003B530E" w:rsidRDefault="00F9626D" w:rsidP="003B530E">
            <w:pPr>
              <w:pStyle w:val="ad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83" w:type="pct"/>
          </w:tcPr>
          <w:p w:rsidR="00F9626D" w:rsidRPr="00003608" w:rsidRDefault="00F9626D" w:rsidP="001828DF">
            <w:pPr>
              <w:rPr>
                <w:sz w:val="28"/>
                <w:szCs w:val="28"/>
              </w:rPr>
            </w:pPr>
            <w:r>
              <w:t>Физическое лицо</w:t>
            </w:r>
          </w:p>
        </w:tc>
        <w:tc>
          <w:tcPr>
            <w:tcW w:w="1024" w:type="pct"/>
          </w:tcPr>
          <w:p w:rsidR="00F9626D" w:rsidRPr="00B304BA" w:rsidRDefault="00F9626D" w:rsidP="002633E8">
            <w:r>
              <w:t>п</w:t>
            </w:r>
            <w:r w:rsidRPr="00B304BA">
              <w:t>.</w:t>
            </w:r>
            <w:r>
              <w:t>Х</w:t>
            </w:r>
            <w:r w:rsidRPr="00B304BA">
              <w:t>иславичи</w:t>
            </w:r>
            <w:r>
              <w:t>,</w:t>
            </w:r>
            <w:r w:rsidRPr="00B304BA">
              <w:t>ул.Пролетарская.д.14</w:t>
            </w:r>
          </w:p>
        </w:tc>
        <w:tc>
          <w:tcPr>
            <w:tcW w:w="1068" w:type="pct"/>
          </w:tcPr>
          <w:p w:rsidR="00F9626D" w:rsidRPr="00B304BA" w:rsidRDefault="00F9626D" w:rsidP="00B304BA">
            <w:r w:rsidRPr="00B304BA">
              <w:t xml:space="preserve">Семенина Т.Л. Семенина </w:t>
            </w:r>
            <w:r>
              <w:t>А.А.</w:t>
            </w:r>
            <w:r w:rsidRPr="00B304BA">
              <w:t xml:space="preserve"> Семенина </w:t>
            </w:r>
            <w:r>
              <w:t>М.А.</w:t>
            </w:r>
          </w:p>
        </w:tc>
        <w:tc>
          <w:tcPr>
            <w:tcW w:w="1022" w:type="pct"/>
          </w:tcPr>
          <w:p w:rsidR="00F9626D" w:rsidRPr="00003608" w:rsidRDefault="00F9626D" w:rsidP="001828DF">
            <w:pPr>
              <w:rPr>
                <w:sz w:val="28"/>
                <w:szCs w:val="28"/>
              </w:rPr>
            </w:pPr>
            <w:r>
              <w:t>Реконструкция и</w:t>
            </w:r>
            <w:r w:rsidRPr="001A684D">
              <w:t>ндивидуальн</w:t>
            </w:r>
            <w:r>
              <w:t>ого</w:t>
            </w:r>
            <w:r w:rsidRPr="001A684D">
              <w:t xml:space="preserve"> жило</w:t>
            </w:r>
            <w:r>
              <w:t xml:space="preserve">го </w:t>
            </w:r>
            <w:r w:rsidRPr="001A684D">
              <w:t xml:space="preserve"> дом</w:t>
            </w:r>
            <w:r>
              <w:t>а</w:t>
            </w:r>
          </w:p>
        </w:tc>
        <w:tc>
          <w:tcPr>
            <w:tcW w:w="951" w:type="pct"/>
          </w:tcPr>
          <w:p w:rsidR="00F9626D" w:rsidRDefault="00F9626D" w:rsidP="001828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5.02.2015</w:t>
            </w:r>
          </w:p>
          <w:p w:rsidR="00F9626D" w:rsidRPr="00003608" w:rsidRDefault="00F9626D" w:rsidP="00B304BA">
            <w:pPr>
              <w:rPr>
                <w:sz w:val="28"/>
                <w:szCs w:val="28"/>
              </w:rPr>
            </w:pPr>
            <w:r w:rsidRPr="001A684D">
              <w:t>№</w:t>
            </w:r>
            <w:r w:rsidRPr="001A684D">
              <w:rPr>
                <w:lang w:val="en-US"/>
              </w:rPr>
              <w:t>RU67522101-0</w:t>
            </w:r>
            <w:r>
              <w:t>3</w:t>
            </w:r>
          </w:p>
        </w:tc>
      </w:tr>
      <w:tr w:rsidR="000B5A45" w:rsidRPr="00003608" w:rsidTr="005D2D41">
        <w:trPr>
          <w:trHeight w:val="440"/>
          <w:jc w:val="center"/>
        </w:trPr>
        <w:tc>
          <w:tcPr>
            <w:tcW w:w="252" w:type="pct"/>
          </w:tcPr>
          <w:p w:rsidR="000B5A45" w:rsidRPr="003B530E" w:rsidRDefault="000B5A45" w:rsidP="003B530E">
            <w:pPr>
              <w:pStyle w:val="ad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83" w:type="pct"/>
          </w:tcPr>
          <w:p w:rsidR="000B5A45" w:rsidRPr="0019280D" w:rsidRDefault="000B5A45" w:rsidP="00640BBD">
            <w:r w:rsidRPr="0019280D">
              <w:t xml:space="preserve">Зуев  В. М., Зуева Л. Н. </w:t>
            </w:r>
          </w:p>
        </w:tc>
        <w:tc>
          <w:tcPr>
            <w:tcW w:w="1024" w:type="pct"/>
          </w:tcPr>
          <w:p w:rsidR="000B5A45" w:rsidRPr="0019280D" w:rsidRDefault="000B5A45" w:rsidP="00640BBD">
            <w:r w:rsidRPr="0019280D">
              <w:t>Смоленская обл., Хиславичский р-н, д.1-е Муравьево</w:t>
            </w:r>
          </w:p>
        </w:tc>
        <w:tc>
          <w:tcPr>
            <w:tcW w:w="1068" w:type="pct"/>
          </w:tcPr>
          <w:p w:rsidR="000B5A45" w:rsidRPr="0019280D" w:rsidRDefault="000B5A45" w:rsidP="000B5A45">
            <w:pPr>
              <w:jc w:val="center"/>
            </w:pPr>
            <w:r w:rsidRPr="0019280D">
              <w:t>-</w:t>
            </w:r>
          </w:p>
          <w:p w:rsidR="000B5A45" w:rsidRPr="0019280D" w:rsidRDefault="000B5A45" w:rsidP="00640BBD"/>
        </w:tc>
        <w:tc>
          <w:tcPr>
            <w:tcW w:w="1022" w:type="pct"/>
          </w:tcPr>
          <w:p w:rsidR="000B5A45" w:rsidRPr="0019280D" w:rsidRDefault="000B5A45" w:rsidP="00640BBD">
            <w:r w:rsidRPr="0019280D">
              <w:t xml:space="preserve">реконструкция жилого дома </w:t>
            </w:r>
          </w:p>
        </w:tc>
        <w:tc>
          <w:tcPr>
            <w:tcW w:w="951" w:type="pct"/>
          </w:tcPr>
          <w:p w:rsidR="000B5A45" w:rsidRPr="0019280D" w:rsidRDefault="000B5A45" w:rsidP="00640BBD">
            <w:pPr>
              <w:rPr>
                <w:lang w:val="en-US"/>
              </w:rPr>
            </w:pPr>
            <w:r w:rsidRPr="0019280D">
              <w:t>10.02.2015,     №</w:t>
            </w:r>
            <w:r w:rsidRPr="0019280D">
              <w:rPr>
                <w:lang w:val="en-US"/>
              </w:rPr>
              <w:t xml:space="preserve"> RU 66652000-01</w:t>
            </w:r>
          </w:p>
        </w:tc>
      </w:tr>
      <w:tr w:rsidR="00F9626D" w:rsidRPr="00003608" w:rsidTr="005D2D41">
        <w:trPr>
          <w:trHeight w:val="440"/>
          <w:jc w:val="center"/>
        </w:trPr>
        <w:tc>
          <w:tcPr>
            <w:tcW w:w="252" w:type="pct"/>
          </w:tcPr>
          <w:p w:rsidR="00F9626D" w:rsidRPr="003B530E" w:rsidRDefault="00F9626D" w:rsidP="003B530E">
            <w:pPr>
              <w:pStyle w:val="ad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83" w:type="pct"/>
          </w:tcPr>
          <w:p w:rsidR="00F9626D" w:rsidRPr="00003608" w:rsidRDefault="00F9626D" w:rsidP="001828DF">
            <w:pPr>
              <w:rPr>
                <w:sz w:val="28"/>
                <w:szCs w:val="28"/>
              </w:rPr>
            </w:pPr>
            <w:r>
              <w:t>Физическое лицо</w:t>
            </w:r>
          </w:p>
        </w:tc>
        <w:tc>
          <w:tcPr>
            <w:tcW w:w="1024" w:type="pct"/>
          </w:tcPr>
          <w:p w:rsidR="00F9626D" w:rsidRPr="00003608" w:rsidRDefault="00F9626D" w:rsidP="002633E8">
            <w:pPr>
              <w:rPr>
                <w:sz w:val="28"/>
                <w:szCs w:val="28"/>
              </w:rPr>
            </w:pPr>
            <w:r>
              <w:t>п</w:t>
            </w:r>
            <w:r w:rsidRPr="00B304BA">
              <w:t>.</w:t>
            </w:r>
            <w:r>
              <w:t>Х</w:t>
            </w:r>
            <w:r w:rsidRPr="00B304BA">
              <w:t>иславичи</w:t>
            </w:r>
            <w:r>
              <w:t>,</w:t>
            </w:r>
            <w:r w:rsidRPr="00B304BA">
              <w:t>ул.</w:t>
            </w:r>
            <w:r>
              <w:t>Кудрявицкого</w:t>
            </w:r>
            <w:r w:rsidRPr="00B304BA">
              <w:t>.д.14</w:t>
            </w:r>
          </w:p>
        </w:tc>
        <w:tc>
          <w:tcPr>
            <w:tcW w:w="1068" w:type="pct"/>
          </w:tcPr>
          <w:p w:rsidR="00F9626D" w:rsidRPr="00B304BA" w:rsidRDefault="00F9626D" w:rsidP="001828DF">
            <w:r w:rsidRPr="00B304BA">
              <w:t>Лилетин А.С.</w:t>
            </w:r>
          </w:p>
        </w:tc>
        <w:tc>
          <w:tcPr>
            <w:tcW w:w="1022" w:type="pct"/>
          </w:tcPr>
          <w:p w:rsidR="00F9626D" w:rsidRPr="00003608" w:rsidRDefault="00F9626D" w:rsidP="001828DF">
            <w:pPr>
              <w:rPr>
                <w:sz w:val="28"/>
                <w:szCs w:val="28"/>
              </w:rPr>
            </w:pPr>
            <w:r>
              <w:t>Реконструкция и</w:t>
            </w:r>
            <w:r w:rsidRPr="001A684D">
              <w:t>ндивидуальн</w:t>
            </w:r>
            <w:r>
              <w:t>ого</w:t>
            </w:r>
            <w:r w:rsidRPr="001A684D">
              <w:t xml:space="preserve"> жило</w:t>
            </w:r>
            <w:r>
              <w:t xml:space="preserve">го </w:t>
            </w:r>
            <w:r w:rsidRPr="001A684D">
              <w:t xml:space="preserve"> дом</w:t>
            </w:r>
            <w:r>
              <w:t>а</w:t>
            </w:r>
          </w:p>
        </w:tc>
        <w:tc>
          <w:tcPr>
            <w:tcW w:w="951" w:type="pct"/>
          </w:tcPr>
          <w:p w:rsidR="00F9626D" w:rsidRDefault="00F9626D" w:rsidP="00B304BA">
            <w:r>
              <w:t>16.03.2015</w:t>
            </w:r>
          </w:p>
          <w:p w:rsidR="00F9626D" w:rsidRPr="00B304BA" w:rsidRDefault="00F9626D" w:rsidP="00B304BA">
            <w:pPr>
              <w:rPr>
                <w:sz w:val="28"/>
                <w:szCs w:val="28"/>
              </w:rPr>
            </w:pPr>
            <w:r w:rsidRPr="001A684D">
              <w:t>№</w:t>
            </w:r>
            <w:r w:rsidRPr="001A684D">
              <w:rPr>
                <w:lang w:val="en-US"/>
              </w:rPr>
              <w:t>RU67522101-0</w:t>
            </w:r>
            <w:r>
              <w:t>4</w:t>
            </w:r>
          </w:p>
        </w:tc>
      </w:tr>
      <w:tr w:rsidR="00F9626D" w:rsidRPr="00003608" w:rsidTr="005D2D41">
        <w:trPr>
          <w:trHeight w:val="440"/>
          <w:jc w:val="center"/>
        </w:trPr>
        <w:tc>
          <w:tcPr>
            <w:tcW w:w="252" w:type="pct"/>
          </w:tcPr>
          <w:p w:rsidR="00F9626D" w:rsidRPr="003B530E" w:rsidRDefault="00F9626D" w:rsidP="003B530E">
            <w:pPr>
              <w:pStyle w:val="ad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83" w:type="pct"/>
          </w:tcPr>
          <w:p w:rsidR="00F9626D" w:rsidRPr="00003608" w:rsidRDefault="00F9626D" w:rsidP="001828DF">
            <w:pPr>
              <w:rPr>
                <w:sz w:val="28"/>
                <w:szCs w:val="28"/>
              </w:rPr>
            </w:pPr>
            <w:r>
              <w:t>Физическое лицо</w:t>
            </w:r>
          </w:p>
        </w:tc>
        <w:tc>
          <w:tcPr>
            <w:tcW w:w="1024" w:type="pct"/>
          </w:tcPr>
          <w:p w:rsidR="00F9626D" w:rsidRPr="00003608" w:rsidRDefault="00F9626D" w:rsidP="002633E8">
            <w:pPr>
              <w:rPr>
                <w:sz w:val="28"/>
                <w:szCs w:val="28"/>
              </w:rPr>
            </w:pPr>
            <w:r>
              <w:t>п</w:t>
            </w:r>
            <w:r w:rsidRPr="00B304BA">
              <w:t>.</w:t>
            </w:r>
            <w:r>
              <w:t>Х</w:t>
            </w:r>
            <w:r w:rsidRPr="00B304BA">
              <w:t>иславичи</w:t>
            </w:r>
            <w:r>
              <w:t>,</w:t>
            </w:r>
            <w:r w:rsidRPr="00B304BA">
              <w:t>ул.</w:t>
            </w:r>
            <w:r>
              <w:t>Льнозаводская</w:t>
            </w:r>
            <w:r w:rsidRPr="00B304BA">
              <w:t>.д.</w:t>
            </w:r>
            <w:r>
              <w:t>7,кв.3</w:t>
            </w:r>
          </w:p>
        </w:tc>
        <w:tc>
          <w:tcPr>
            <w:tcW w:w="1068" w:type="pct"/>
          </w:tcPr>
          <w:p w:rsidR="00F9626D" w:rsidRPr="00A00713" w:rsidRDefault="00F9626D" w:rsidP="001828DF">
            <w:r w:rsidRPr="00A00713">
              <w:t>Алексеева Е.В.</w:t>
            </w:r>
          </w:p>
        </w:tc>
        <w:tc>
          <w:tcPr>
            <w:tcW w:w="1022" w:type="pct"/>
          </w:tcPr>
          <w:p w:rsidR="00F9626D" w:rsidRPr="00003608" w:rsidRDefault="00F9626D" w:rsidP="001828DF">
            <w:pPr>
              <w:rPr>
                <w:sz w:val="28"/>
                <w:szCs w:val="28"/>
              </w:rPr>
            </w:pPr>
            <w:r>
              <w:t>Реконструкция квартиры</w:t>
            </w:r>
          </w:p>
        </w:tc>
        <w:tc>
          <w:tcPr>
            <w:tcW w:w="951" w:type="pct"/>
          </w:tcPr>
          <w:p w:rsidR="00F9626D" w:rsidRDefault="00F9626D" w:rsidP="00A00713">
            <w:r>
              <w:t>16.03.2015</w:t>
            </w:r>
          </w:p>
          <w:p w:rsidR="00F9626D" w:rsidRPr="00A00713" w:rsidRDefault="00F9626D" w:rsidP="00A00713">
            <w:pPr>
              <w:rPr>
                <w:sz w:val="28"/>
                <w:szCs w:val="28"/>
              </w:rPr>
            </w:pPr>
            <w:r w:rsidRPr="001A684D">
              <w:t>№</w:t>
            </w:r>
            <w:r w:rsidRPr="001A684D">
              <w:rPr>
                <w:lang w:val="en-US"/>
              </w:rPr>
              <w:t>RU67522101-0</w:t>
            </w:r>
            <w:r>
              <w:t>5</w:t>
            </w:r>
          </w:p>
        </w:tc>
      </w:tr>
      <w:tr w:rsidR="00F9626D" w:rsidRPr="00003608" w:rsidTr="005D2D41">
        <w:trPr>
          <w:trHeight w:val="440"/>
          <w:jc w:val="center"/>
        </w:trPr>
        <w:tc>
          <w:tcPr>
            <w:tcW w:w="252" w:type="pct"/>
          </w:tcPr>
          <w:p w:rsidR="00F9626D" w:rsidRPr="003B530E" w:rsidRDefault="00F9626D" w:rsidP="003B530E">
            <w:pPr>
              <w:pStyle w:val="ad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83" w:type="pct"/>
          </w:tcPr>
          <w:p w:rsidR="00F9626D" w:rsidRPr="00003608" w:rsidRDefault="00F9626D" w:rsidP="001828DF">
            <w:pPr>
              <w:rPr>
                <w:sz w:val="28"/>
                <w:szCs w:val="28"/>
              </w:rPr>
            </w:pPr>
            <w:r>
              <w:t>Физическое лицо</w:t>
            </w:r>
          </w:p>
        </w:tc>
        <w:tc>
          <w:tcPr>
            <w:tcW w:w="1024" w:type="pct"/>
          </w:tcPr>
          <w:p w:rsidR="00F9626D" w:rsidRPr="00003608" w:rsidRDefault="00F9626D" w:rsidP="00AB4CC6">
            <w:pPr>
              <w:rPr>
                <w:sz w:val="28"/>
                <w:szCs w:val="28"/>
              </w:rPr>
            </w:pPr>
            <w:r>
              <w:t>п</w:t>
            </w:r>
            <w:r w:rsidRPr="00B304BA">
              <w:t>.</w:t>
            </w:r>
            <w:r>
              <w:t>Х</w:t>
            </w:r>
            <w:r w:rsidRPr="00B304BA">
              <w:t>иславичи</w:t>
            </w:r>
            <w:r>
              <w:t xml:space="preserve">, </w:t>
            </w:r>
            <w:r w:rsidRPr="00B304BA">
              <w:t>ул.</w:t>
            </w:r>
            <w:r>
              <w:t xml:space="preserve"> Заводская,</w:t>
            </w:r>
            <w:r w:rsidRPr="00B304BA">
              <w:t>д.</w:t>
            </w:r>
            <w:r>
              <w:t>17</w:t>
            </w:r>
          </w:p>
        </w:tc>
        <w:tc>
          <w:tcPr>
            <w:tcW w:w="1068" w:type="pct"/>
          </w:tcPr>
          <w:p w:rsidR="00F9626D" w:rsidRPr="00F4506B" w:rsidRDefault="00F9626D" w:rsidP="001828DF">
            <w:r>
              <w:t>Боровик Т.Е.</w:t>
            </w:r>
          </w:p>
        </w:tc>
        <w:tc>
          <w:tcPr>
            <w:tcW w:w="1022" w:type="pct"/>
          </w:tcPr>
          <w:p w:rsidR="00F9626D" w:rsidRPr="00003608" w:rsidRDefault="00F9626D" w:rsidP="001828DF">
            <w:pPr>
              <w:rPr>
                <w:sz w:val="28"/>
                <w:szCs w:val="28"/>
              </w:rPr>
            </w:pPr>
            <w:r>
              <w:t>Реконструкция и</w:t>
            </w:r>
            <w:r w:rsidRPr="001A684D">
              <w:t>ндивидуальн</w:t>
            </w:r>
            <w:r>
              <w:t>ого</w:t>
            </w:r>
            <w:r w:rsidRPr="001A684D">
              <w:t xml:space="preserve"> жило</w:t>
            </w:r>
            <w:r>
              <w:t xml:space="preserve">го </w:t>
            </w:r>
            <w:r w:rsidRPr="001A684D">
              <w:t xml:space="preserve"> дом</w:t>
            </w:r>
            <w:r>
              <w:t>а</w:t>
            </w:r>
          </w:p>
        </w:tc>
        <w:tc>
          <w:tcPr>
            <w:tcW w:w="951" w:type="pct"/>
          </w:tcPr>
          <w:p w:rsidR="00F9626D" w:rsidRDefault="00F9626D" w:rsidP="00F4506B">
            <w:r>
              <w:t>18.03.2015</w:t>
            </w:r>
          </w:p>
          <w:p w:rsidR="00F9626D" w:rsidRPr="00003608" w:rsidRDefault="00F9626D" w:rsidP="00F4506B">
            <w:pPr>
              <w:rPr>
                <w:sz w:val="28"/>
                <w:szCs w:val="28"/>
              </w:rPr>
            </w:pPr>
            <w:r w:rsidRPr="001A684D">
              <w:t>№</w:t>
            </w:r>
            <w:r w:rsidRPr="001A684D">
              <w:rPr>
                <w:lang w:val="en-US"/>
              </w:rPr>
              <w:t>RU67522101-0</w:t>
            </w:r>
            <w:r>
              <w:t>6</w:t>
            </w:r>
          </w:p>
        </w:tc>
      </w:tr>
      <w:tr w:rsidR="00F9626D" w:rsidRPr="00003608" w:rsidTr="005D2D41">
        <w:trPr>
          <w:trHeight w:val="456"/>
          <w:jc w:val="center"/>
        </w:trPr>
        <w:tc>
          <w:tcPr>
            <w:tcW w:w="252" w:type="pct"/>
          </w:tcPr>
          <w:p w:rsidR="00F9626D" w:rsidRPr="003B530E" w:rsidRDefault="00F9626D" w:rsidP="003B530E">
            <w:pPr>
              <w:pStyle w:val="ad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83" w:type="pct"/>
          </w:tcPr>
          <w:p w:rsidR="00F9626D" w:rsidRPr="00003608" w:rsidRDefault="00F9626D" w:rsidP="001828DF">
            <w:pPr>
              <w:rPr>
                <w:sz w:val="28"/>
                <w:szCs w:val="28"/>
              </w:rPr>
            </w:pPr>
            <w:r>
              <w:t>Физическое лицо</w:t>
            </w:r>
          </w:p>
        </w:tc>
        <w:tc>
          <w:tcPr>
            <w:tcW w:w="1024" w:type="pct"/>
          </w:tcPr>
          <w:p w:rsidR="00F9626D" w:rsidRPr="00003608" w:rsidRDefault="00F9626D" w:rsidP="002633E8">
            <w:pPr>
              <w:rPr>
                <w:sz w:val="28"/>
                <w:szCs w:val="28"/>
              </w:rPr>
            </w:pPr>
            <w:r>
              <w:t>п</w:t>
            </w:r>
            <w:r w:rsidRPr="00B304BA">
              <w:t>.</w:t>
            </w:r>
            <w:r>
              <w:t xml:space="preserve"> Фролово,</w:t>
            </w:r>
            <w:r w:rsidRPr="00B304BA">
              <w:t>ул.</w:t>
            </w:r>
            <w:r>
              <w:t xml:space="preserve"> Кольцевая</w:t>
            </w:r>
            <w:r w:rsidRPr="00B304BA">
              <w:t>.д.</w:t>
            </w:r>
            <w:r>
              <w:t>9</w:t>
            </w:r>
          </w:p>
        </w:tc>
        <w:tc>
          <w:tcPr>
            <w:tcW w:w="1068" w:type="pct"/>
          </w:tcPr>
          <w:p w:rsidR="00F9626D" w:rsidRPr="00F4506B" w:rsidRDefault="00F9626D" w:rsidP="001828DF">
            <w:r w:rsidRPr="00F4506B">
              <w:t>Попушенкова Г.П.</w:t>
            </w:r>
          </w:p>
        </w:tc>
        <w:tc>
          <w:tcPr>
            <w:tcW w:w="1022" w:type="pct"/>
          </w:tcPr>
          <w:p w:rsidR="00F9626D" w:rsidRPr="00003608" w:rsidRDefault="00F9626D" w:rsidP="00B156A4">
            <w:pPr>
              <w:rPr>
                <w:sz w:val="28"/>
                <w:szCs w:val="28"/>
              </w:rPr>
            </w:pPr>
            <w:r>
              <w:t>Реконструкция и</w:t>
            </w:r>
            <w:r w:rsidRPr="001A684D">
              <w:t>ндивидуальн</w:t>
            </w:r>
            <w:r>
              <w:t>ого</w:t>
            </w:r>
            <w:r w:rsidRPr="001A684D">
              <w:t xml:space="preserve"> жило</w:t>
            </w:r>
            <w:r>
              <w:t xml:space="preserve">го </w:t>
            </w:r>
            <w:r w:rsidRPr="001A684D">
              <w:t xml:space="preserve"> дом</w:t>
            </w:r>
            <w:r>
              <w:t>а</w:t>
            </w:r>
          </w:p>
        </w:tc>
        <w:tc>
          <w:tcPr>
            <w:tcW w:w="951" w:type="pct"/>
          </w:tcPr>
          <w:p w:rsidR="00F9626D" w:rsidRDefault="00F9626D" w:rsidP="00F4506B">
            <w:r>
              <w:t>6.04.2015</w:t>
            </w:r>
          </w:p>
          <w:p w:rsidR="00F9626D" w:rsidRPr="00003608" w:rsidRDefault="00F9626D" w:rsidP="00F4506B">
            <w:pPr>
              <w:rPr>
                <w:sz w:val="28"/>
                <w:szCs w:val="28"/>
              </w:rPr>
            </w:pPr>
            <w:r w:rsidRPr="001A684D">
              <w:t>№</w:t>
            </w:r>
            <w:r w:rsidRPr="001A684D">
              <w:rPr>
                <w:lang w:val="en-US"/>
              </w:rPr>
              <w:t>RU67522101-0</w:t>
            </w:r>
            <w:r>
              <w:t>8</w:t>
            </w:r>
          </w:p>
        </w:tc>
      </w:tr>
      <w:tr w:rsidR="00F9626D" w:rsidRPr="00003608" w:rsidTr="005D2D41">
        <w:trPr>
          <w:trHeight w:val="456"/>
          <w:jc w:val="center"/>
        </w:trPr>
        <w:tc>
          <w:tcPr>
            <w:tcW w:w="252" w:type="pct"/>
          </w:tcPr>
          <w:p w:rsidR="00F9626D" w:rsidRPr="003B530E" w:rsidRDefault="00F9626D" w:rsidP="003B530E">
            <w:pPr>
              <w:pStyle w:val="ad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83" w:type="pct"/>
          </w:tcPr>
          <w:p w:rsidR="00F9626D" w:rsidRDefault="00F9626D" w:rsidP="001828DF">
            <w:r>
              <w:t>Физическое лицо</w:t>
            </w:r>
          </w:p>
        </w:tc>
        <w:tc>
          <w:tcPr>
            <w:tcW w:w="1024" w:type="pct"/>
          </w:tcPr>
          <w:p w:rsidR="00F9626D" w:rsidRDefault="00F9626D" w:rsidP="002633E8">
            <w:r>
              <w:t>п</w:t>
            </w:r>
            <w:r w:rsidRPr="00B304BA">
              <w:t>.</w:t>
            </w:r>
            <w:r>
              <w:t>Х</w:t>
            </w:r>
            <w:r w:rsidRPr="00B304BA">
              <w:t>иславичи</w:t>
            </w:r>
            <w:r>
              <w:t xml:space="preserve">, </w:t>
            </w:r>
            <w:r w:rsidRPr="00B304BA">
              <w:t>ул.</w:t>
            </w:r>
            <w:r>
              <w:t xml:space="preserve"> Советская</w:t>
            </w:r>
            <w:r w:rsidRPr="00B304BA">
              <w:t>.д.</w:t>
            </w:r>
            <w:r>
              <w:t>82</w:t>
            </w:r>
          </w:p>
        </w:tc>
        <w:tc>
          <w:tcPr>
            <w:tcW w:w="1068" w:type="pct"/>
          </w:tcPr>
          <w:p w:rsidR="00F9626D" w:rsidRPr="00F4506B" w:rsidRDefault="00F9626D" w:rsidP="001828DF">
            <w:r>
              <w:t>Алихонов А.С.</w:t>
            </w:r>
          </w:p>
        </w:tc>
        <w:tc>
          <w:tcPr>
            <w:tcW w:w="1022" w:type="pct"/>
          </w:tcPr>
          <w:p w:rsidR="00F9626D" w:rsidRDefault="00F9626D" w:rsidP="00B156A4">
            <w:r>
              <w:t>Реконструкция и</w:t>
            </w:r>
            <w:r w:rsidRPr="001A684D">
              <w:t>ндивидуальн</w:t>
            </w:r>
            <w:r>
              <w:t>ого</w:t>
            </w:r>
            <w:r w:rsidRPr="001A684D">
              <w:t xml:space="preserve"> жило</w:t>
            </w:r>
            <w:r>
              <w:t xml:space="preserve">го </w:t>
            </w:r>
            <w:r w:rsidRPr="001A684D">
              <w:t xml:space="preserve"> дом</w:t>
            </w:r>
            <w:r>
              <w:t>а</w:t>
            </w:r>
          </w:p>
        </w:tc>
        <w:tc>
          <w:tcPr>
            <w:tcW w:w="951" w:type="pct"/>
          </w:tcPr>
          <w:p w:rsidR="00F9626D" w:rsidRDefault="00F9626D" w:rsidP="005630B9">
            <w:r>
              <w:t>20.04.2015</w:t>
            </w:r>
          </w:p>
          <w:p w:rsidR="00F9626D" w:rsidRDefault="00F9626D" w:rsidP="005630B9">
            <w:r w:rsidRPr="001A684D">
              <w:t>№</w:t>
            </w:r>
            <w:r w:rsidRPr="001A684D">
              <w:rPr>
                <w:lang w:val="en-US"/>
              </w:rPr>
              <w:t>RU67522101-0</w:t>
            </w:r>
            <w:r>
              <w:t>9</w:t>
            </w:r>
          </w:p>
        </w:tc>
      </w:tr>
      <w:tr w:rsidR="000B5A45" w:rsidRPr="00003608" w:rsidTr="005D2D41">
        <w:trPr>
          <w:trHeight w:val="456"/>
          <w:jc w:val="center"/>
        </w:trPr>
        <w:tc>
          <w:tcPr>
            <w:tcW w:w="252" w:type="pct"/>
          </w:tcPr>
          <w:p w:rsidR="000B5A45" w:rsidRPr="003B530E" w:rsidRDefault="000B5A45" w:rsidP="003B530E">
            <w:pPr>
              <w:pStyle w:val="ad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83" w:type="pct"/>
          </w:tcPr>
          <w:p w:rsidR="000B5A45" w:rsidRPr="0019280D" w:rsidRDefault="000B5A45" w:rsidP="00640BBD">
            <w:r w:rsidRPr="0019280D">
              <w:t>ОАО «Газпром газораспределение Смоленск» филиал в Рославле</w:t>
            </w:r>
          </w:p>
        </w:tc>
        <w:tc>
          <w:tcPr>
            <w:tcW w:w="1024" w:type="pct"/>
          </w:tcPr>
          <w:p w:rsidR="000B5A45" w:rsidRPr="0019280D" w:rsidRDefault="000B5A45" w:rsidP="00640BBD">
            <w:r w:rsidRPr="0019280D">
              <w:t>Смоленская обл., г. Рославль, ул. К. Маркса, д.118</w:t>
            </w:r>
          </w:p>
          <w:p w:rsidR="000B5A45" w:rsidRPr="0019280D" w:rsidRDefault="000B5A45" w:rsidP="00640BBD"/>
          <w:p w:rsidR="000B5A45" w:rsidRPr="0019280D" w:rsidRDefault="000B5A45" w:rsidP="00640BBD">
            <w:r w:rsidRPr="0019280D">
              <w:t>8(48134)6-53-75</w:t>
            </w:r>
          </w:p>
        </w:tc>
        <w:tc>
          <w:tcPr>
            <w:tcW w:w="1068" w:type="pct"/>
          </w:tcPr>
          <w:p w:rsidR="000B5A45" w:rsidRPr="0019280D" w:rsidRDefault="000B5A45" w:rsidP="00640BBD">
            <w:r w:rsidRPr="0019280D">
              <w:t>Иванченков А.А.</w:t>
            </w:r>
          </w:p>
        </w:tc>
        <w:tc>
          <w:tcPr>
            <w:tcW w:w="1022" w:type="pct"/>
          </w:tcPr>
          <w:p w:rsidR="000B5A45" w:rsidRPr="0019280D" w:rsidRDefault="000B5A45" w:rsidP="00640BBD">
            <w:r w:rsidRPr="0019280D">
              <w:t>Строительство Газоснабжение жилых домов в д. Черепово, Хиславичского р-н. Смоленской обл.</w:t>
            </w:r>
          </w:p>
        </w:tc>
        <w:tc>
          <w:tcPr>
            <w:tcW w:w="951" w:type="pct"/>
          </w:tcPr>
          <w:p w:rsidR="000B5A45" w:rsidRPr="0019280D" w:rsidRDefault="000B5A45" w:rsidP="00640BBD">
            <w:r w:rsidRPr="0019280D">
              <w:t>07.05.2015,</w:t>
            </w:r>
            <w:r w:rsidRPr="0019280D">
              <w:rPr>
                <w:lang w:val="en-US"/>
              </w:rPr>
              <w:t xml:space="preserve"> </w:t>
            </w:r>
            <w:r w:rsidRPr="0019280D">
              <w:t>№</w:t>
            </w:r>
            <w:r w:rsidRPr="0019280D">
              <w:rPr>
                <w:lang w:val="en-US"/>
              </w:rPr>
              <w:t>RU</w:t>
            </w:r>
            <w:r w:rsidRPr="0019280D">
              <w:t>66652000-02</w:t>
            </w:r>
          </w:p>
        </w:tc>
      </w:tr>
      <w:tr w:rsidR="000B5A45" w:rsidRPr="00003608" w:rsidTr="005D2D41">
        <w:trPr>
          <w:trHeight w:val="456"/>
          <w:jc w:val="center"/>
        </w:trPr>
        <w:tc>
          <w:tcPr>
            <w:tcW w:w="252" w:type="pct"/>
          </w:tcPr>
          <w:p w:rsidR="000B5A45" w:rsidRPr="003B530E" w:rsidRDefault="000B5A45" w:rsidP="003B530E">
            <w:pPr>
              <w:pStyle w:val="ad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83" w:type="pct"/>
          </w:tcPr>
          <w:p w:rsidR="000B5A45" w:rsidRPr="0019280D" w:rsidRDefault="000B5A45" w:rsidP="00640BBD">
            <w:r w:rsidRPr="0019280D">
              <w:t xml:space="preserve">Дуксова М.В., Бобылёва Е.Ю., </w:t>
            </w:r>
            <w:r w:rsidRPr="0019280D">
              <w:lastRenderedPageBreak/>
              <w:t>Дуксова И.В.</w:t>
            </w:r>
          </w:p>
        </w:tc>
        <w:tc>
          <w:tcPr>
            <w:tcW w:w="1024" w:type="pct"/>
          </w:tcPr>
          <w:p w:rsidR="000B5A45" w:rsidRPr="0019280D" w:rsidRDefault="000B5A45" w:rsidP="00640BBD">
            <w:r w:rsidRPr="0019280D">
              <w:lastRenderedPageBreak/>
              <w:t xml:space="preserve">Смоленская обл., п. Хиславичи, ул. Зверева </w:t>
            </w:r>
            <w:r w:rsidRPr="0019280D">
              <w:lastRenderedPageBreak/>
              <w:t>д.6,ком.16</w:t>
            </w:r>
          </w:p>
        </w:tc>
        <w:tc>
          <w:tcPr>
            <w:tcW w:w="1068" w:type="pct"/>
          </w:tcPr>
          <w:p w:rsidR="000B5A45" w:rsidRPr="0019280D" w:rsidRDefault="000B5A45" w:rsidP="00FA773F">
            <w:pPr>
              <w:jc w:val="center"/>
            </w:pPr>
            <w:r w:rsidRPr="0019280D">
              <w:lastRenderedPageBreak/>
              <w:t>-</w:t>
            </w:r>
          </w:p>
          <w:p w:rsidR="000B5A45" w:rsidRPr="0019280D" w:rsidRDefault="000B5A45" w:rsidP="00640BBD"/>
        </w:tc>
        <w:tc>
          <w:tcPr>
            <w:tcW w:w="1022" w:type="pct"/>
          </w:tcPr>
          <w:p w:rsidR="000B5A45" w:rsidRPr="0019280D" w:rsidRDefault="000B5A45" w:rsidP="00640BBD">
            <w:r w:rsidRPr="0019280D">
              <w:t>реконструкция жилого дома</w:t>
            </w:r>
          </w:p>
        </w:tc>
        <w:tc>
          <w:tcPr>
            <w:tcW w:w="951" w:type="pct"/>
          </w:tcPr>
          <w:p w:rsidR="000B5A45" w:rsidRPr="0019280D" w:rsidRDefault="000B5A45" w:rsidP="00640BBD">
            <w:r w:rsidRPr="0019280D">
              <w:t>07.05.2015,</w:t>
            </w:r>
          </w:p>
          <w:p w:rsidR="000B5A45" w:rsidRPr="0019280D" w:rsidRDefault="000B5A45" w:rsidP="00640BBD">
            <w:r w:rsidRPr="0019280D">
              <w:t>№</w:t>
            </w:r>
            <w:r w:rsidRPr="0019280D">
              <w:rPr>
                <w:lang w:val="en-US"/>
              </w:rPr>
              <w:t>RU</w:t>
            </w:r>
            <w:r w:rsidRPr="0019280D">
              <w:t>66652000-03</w:t>
            </w:r>
          </w:p>
        </w:tc>
      </w:tr>
      <w:tr w:rsidR="00F9626D" w:rsidRPr="00003608" w:rsidTr="005D2D41">
        <w:trPr>
          <w:trHeight w:val="456"/>
          <w:jc w:val="center"/>
        </w:trPr>
        <w:tc>
          <w:tcPr>
            <w:tcW w:w="252" w:type="pct"/>
          </w:tcPr>
          <w:p w:rsidR="00F9626D" w:rsidRPr="003B530E" w:rsidRDefault="00F9626D" w:rsidP="003B530E">
            <w:pPr>
              <w:pStyle w:val="ad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83" w:type="pct"/>
          </w:tcPr>
          <w:p w:rsidR="00F9626D" w:rsidRDefault="00F9626D" w:rsidP="001828DF">
            <w:r>
              <w:t>Физическое лицо</w:t>
            </w:r>
          </w:p>
        </w:tc>
        <w:tc>
          <w:tcPr>
            <w:tcW w:w="1024" w:type="pct"/>
          </w:tcPr>
          <w:p w:rsidR="00F9626D" w:rsidRDefault="00F9626D" w:rsidP="002633E8">
            <w:r>
              <w:t>п</w:t>
            </w:r>
            <w:r w:rsidRPr="00B304BA">
              <w:t>.</w:t>
            </w:r>
            <w:r>
              <w:t>Х</w:t>
            </w:r>
            <w:r w:rsidRPr="00B304BA">
              <w:t>иславичи</w:t>
            </w:r>
            <w:r>
              <w:t xml:space="preserve">, </w:t>
            </w:r>
            <w:r w:rsidRPr="00B304BA">
              <w:t>ул.</w:t>
            </w:r>
            <w:r>
              <w:t xml:space="preserve"> Зимницкого,</w:t>
            </w:r>
            <w:r w:rsidRPr="00B304BA">
              <w:t>д.</w:t>
            </w:r>
            <w:r>
              <w:t>13</w:t>
            </w:r>
          </w:p>
        </w:tc>
        <w:tc>
          <w:tcPr>
            <w:tcW w:w="1068" w:type="pct"/>
          </w:tcPr>
          <w:p w:rsidR="00F9626D" w:rsidRPr="00F4506B" w:rsidRDefault="00F9626D" w:rsidP="001828DF">
            <w:r>
              <w:t>Боровик Г.В.</w:t>
            </w:r>
          </w:p>
        </w:tc>
        <w:tc>
          <w:tcPr>
            <w:tcW w:w="1022" w:type="pct"/>
          </w:tcPr>
          <w:p w:rsidR="00F9626D" w:rsidRDefault="00F9626D" w:rsidP="00B156A4">
            <w:r>
              <w:t>Реконструкция и</w:t>
            </w:r>
            <w:r w:rsidRPr="001A684D">
              <w:t>ндивидуальн</w:t>
            </w:r>
            <w:r>
              <w:t>ого</w:t>
            </w:r>
            <w:r w:rsidRPr="001A684D">
              <w:t xml:space="preserve"> жило</w:t>
            </w:r>
            <w:r>
              <w:t xml:space="preserve">го </w:t>
            </w:r>
            <w:r w:rsidRPr="001A684D">
              <w:t xml:space="preserve"> дом</w:t>
            </w:r>
            <w:r>
              <w:t>а</w:t>
            </w:r>
          </w:p>
        </w:tc>
        <w:tc>
          <w:tcPr>
            <w:tcW w:w="951" w:type="pct"/>
          </w:tcPr>
          <w:p w:rsidR="00F9626D" w:rsidRDefault="00F9626D" w:rsidP="004A59FC">
            <w:r>
              <w:t>14.05.2015</w:t>
            </w:r>
          </w:p>
          <w:p w:rsidR="00F9626D" w:rsidRPr="004A59FC" w:rsidRDefault="00F9626D" w:rsidP="004A59FC">
            <w:r w:rsidRPr="001A684D">
              <w:t>№</w:t>
            </w:r>
            <w:r w:rsidRPr="001A684D">
              <w:rPr>
                <w:lang w:val="en-US"/>
              </w:rPr>
              <w:t>RU67522101-</w:t>
            </w:r>
            <w:r>
              <w:t>10</w:t>
            </w:r>
          </w:p>
        </w:tc>
      </w:tr>
      <w:tr w:rsidR="00F9626D" w:rsidRPr="00003608" w:rsidTr="005D2D41">
        <w:trPr>
          <w:trHeight w:val="456"/>
          <w:jc w:val="center"/>
        </w:trPr>
        <w:tc>
          <w:tcPr>
            <w:tcW w:w="252" w:type="pct"/>
          </w:tcPr>
          <w:p w:rsidR="00F9626D" w:rsidRPr="003B530E" w:rsidRDefault="00F9626D" w:rsidP="003B530E">
            <w:pPr>
              <w:pStyle w:val="ad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83" w:type="pct"/>
          </w:tcPr>
          <w:p w:rsidR="00F9626D" w:rsidRDefault="00F9626D" w:rsidP="001828DF">
            <w:r>
              <w:t>Физическое лицо</w:t>
            </w:r>
          </w:p>
        </w:tc>
        <w:tc>
          <w:tcPr>
            <w:tcW w:w="1024" w:type="pct"/>
          </w:tcPr>
          <w:p w:rsidR="00F9626D" w:rsidRDefault="00F9626D" w:rsidP="0033509D">
            <w:r>
              <w:t>п</w:t>
            </w:r>
            <w:r w:rsidRPr="00B304BA">
              <w:t>.</w:t>
            </w:r>
            <w:r>
              <w:t xml:space="preserve"> Х</w:t>
            </w:r>
            <w:r w:rsidRPr="00B304BA">
              <w:t>иславичи</w:t>
            </w:r>
            <w:r>
              <w:t>, пер</w:t>
            </w:r>
            <w:r w:rsidRPr="00B304BA">
              <w:t>.</w:t>
            </w:r>
            <w:r>
              <w:t xml:space="preserve"> Советский,д.2</w:t>
            </w:r>
          </w:p>
        </w:tc>
        <w:tc>
          <w:tcPr>
            <w:tcW w:w="1068" w:type="pct"/>
          </w:tcPr>
          <w:p w:rsidR="00F9626D" w:rsidRDefault="00F9626D" w:rsidP="001828DF">
            <w:r>
              <w:t>Доронина Л.В.</w:t>
            </w:r>
          </w:p>
        </w:tc>
        <w:tc>
          <w:tcPr>
            <w:tcW w:w="1022" w:type="pct"/>
          </w:tcPr>
          <w:p w:rsidR="00F9626D" w:rsidRDefault="00F9626D" w:rsidP="00B156A4">
            <w:r>
              <w:t>Строительство и</w:t>
            </w:r>
            <w:r w:rsidRPr="001A684D">
              <w:t>ндивидуальн</w:t>
            </w:r>
            <w:r>
              <w:t>ого</w:t>
            </w:r>
            <w:r w:rsidRPr="001A684D">
              <w:t xml:space="preserve"> жило</w:t>
            </w:r>
            <w:r>
              <w:t xml:space="preserve">го </w:t>
            </w:r>
            <w:r w:rsidRPr="001A684D">
              <w:t xml:space="preserve"> дом</w:t>
            </w:r>
            <w:r>
              <w:t>а</w:t>
            </w:r>
          </w:p>
        </w:tc>
        <w:tc>
          <w:tcPr>
            <w:tcW w:w="951" w:type="pct"/>
          </w:tcPr>
          <w:p w:rsidR="00F9626D" w:rsidRDefault="00F9626D" w:rsidP="0033509D">
            <w:r>
              <w:t>19.06.2015</w:t>
            </w:r>
          </w:p>
          <w:p w:rsidR="00F9626D" w:rsidRDefault="00F9626D" w:rsidP="0033509D">
            <w:r w:rsidRPr="001A684D">
              <w:t>№</w:t>
            </w:r>
            <w:r w:rsidRPr="001A684D">
              <w:rPr>
                <w:lang w:val="en-US"/>
              </w:rPr>
              <w:t>RU67522101-</w:t>
            </w:r>
            <w:r>
              <w:t>11</w:t>
            </w:r>
          </w:p>
        </w:tc>
      </w:tr>
      <w:tr w:rsidR="00F9626D" w:rsidRPr="00003608" w:rsidTr="005D2D41">
        <w:trPr>
          <w:trHeight w:val="456"/>
          <w:jc w:val="center"/>
        </w:trPr>
        <w:tc>
          <w:tcPr>
            <w:tcW w:w="252" w:type="pct"/>
          </w:tcPr>
          <w:p w:rsidR="00F9626D" w:rsidRPr="003B530E" w:rsidRDefault="00F9626D" w:rsidP="003B530E">
            <w:pPr>
              <w:pStyle w:val="ad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83" w:type="pct"/>
          </w:tcPr>
          <w:p w:rsidR="00F9626D" w:rsidRDefault="00F9626D" w:rsidP="001828DF">
            <w:r>
              <w:t>Физическое лицо</w:t>
            </w:r>
          </w:p>
        </w:tc>
        <w:tc>
          <w:tcPr>
            <w:tcW w:w="1024" w:type="pct"/>
          </w:tcPr>
          <w:p w:rsidR="00F9626D" w:rsidRDefault="00F9626D" w:rsidP="00C3478C">
            <w:r>
              <w:t>п</w:t>
            </w:r>
            <w:r w:rsidRPr="00B304BA">
              <w:t>.</w:t>
            </w:r>
            <w:r>
              <w:t>Х</w:t>
            </w:r>
            <w:r w:rsidRPr="00B304BA">
              <w:t>иславичи</w:t>
            </w:r>
            <w:r>
              <w:t xml:space="preserve">, </w:t>
            </w:r>
            <w:r w:rsidRPr="00B304BA">
              <w:t>ул.</w:t>
            </w:r>
            <w:r>
              <w:t xml:space="preserve"> Октябрьская,</w:t>
            </w:r>
            <w:r w:rsidRPr="00B304BA">
              <w:t>д.</w:t>
            </w:r>
            <w:r>
              <w:t>7</w:t>
            </w:r>
          </w:p>
        </w:tc>
        <w:tc>
          <w:tcPr>
            <w:tcW w:w="1068" w:type="pct"/>
          </w:tcPr>
          <w:p w:rsidR="00F9626D" w:rsidRDefault="00F9626D" w:rsidP="001828DF">
            <w:r>
              <w:t>Осипенкова Л.А.</w:t>
            </w:r>
          </w:p>
        </w:tc>
        <w:tc>
          <w:tcPr>
            <w:tcW w:w="1022" w:type="pct"/>
          </w:tcPr>
          <w:p w:rsidR="00F9626D" w:rsidRDefault="00F9626D" w:rsidP="00B156A4">
            <w:r>
              <w:t>Строительство и</w:t>
            </w:r>
            <w:r w:rsidRPr="001A684D">
              <w:t>ндивидуальн</w:t>
            </w:r>
            <w:r>
              <w:t>ого</w:t>
            </w:r>
            <w:r w:rsidRPr="001A684D">
              <w:t xml:space="preserve"> жило</w:t>
            </w:r>
            <w:r>
              <w:t xml:space="preserve">го </w:t>
            </w:r>
            <w:r w:rsidRPr="001A684D">
              <w:t xml:space="preserve"> дом</w:t>
            </w:r>
            <w:r>
              <w:t>а</w:t>
            </w:r>
          </w:p>
        </w:tc>
        <w:tc>
          <w:tcPr>
            <w:tcW w:w="951" w:type="pct"/>
          </w:tcPr>
          <w:p w:rsidR="00F9626D" w:rsidRDefault="00F9626D" w:rsidP="00C3478C">
            <w:r>
              <w:t>30.06.2015</w:t>
            </w:r>
          </w:p>
          <w:p w:rsidR="00F9626D" w:rsidRDefault="00F9626D" w:rsidP="00C3478C">
            <w:r w:rsidRPr="001A684D">
              <w:t>№</w:t>
            </w:r>
            <w:r w:rsidRPr="001A684D">
              <w:rPr>
                <w:lang w:val="en-US"/>
              </w:rPr>
              <w:t>RU67522101-</w:t>
            </w:r>
            <w:r>
              <w:t>12</w:t>
            </w:r>
          </w:p>
        </w:tc>
      </w:tr>
      <w:tr w:rsidR="000B5A45" w:rsidRPr="00003608" w:rsidTr="005D2D41">
        <w:trPr>
          <w:trHeight w:val="456"/>
          <w:jc w:val="center"/>
        </w:trPr>
        <w:tc>
          <w:tcPr>
            <w:tcW w:w="252" w:type="pct"/>
          </w:tcPr>
          <w:p w:rsidR="000B5A45" w:rsidRPr="003B530E" w:rsidRDefault="000B5A45" w:rsidP="003B530E">
            <w:pPr>
              <w:pStyle w:val="ad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83" w:type="pct"/>
          </w:tcPr>
          <w:p w:rsidR="000B5A45" w:rsidRPr="0019280D" w:rsidRDefault="000B5A45" w:rsidP="00640BBD">
            <w:r w:rsidRPr="0019280D">
              <w:t>Прудникова Л.А.,</w:t>
            </w:r>
          </w:p>
          <w:p w:rsidR="000B5A45" w:rsidRPr="0019280D" w:rsidRDefault="000B5A45" w:rsidP="00640BBD"/>
        </w:tc>
        <w:tc>
          <w:tcPr>
            <w:tcW w:w="1024" w:type="pct"/>
          </w:tcPr>
          <w:p w:rsidR="000B5A45" w:rsidRPr="0019280D" w:rsidRDefault="000B5A45" w:rsidP="00640BBD">
            <w:r w:rsidRPr="0019280D">
              <w:t>Смоленская обл., Хиславичский р-н, д. Жигалки</w:t>
            </w:r>
          </w:p>
        </w:tc>
        <w:tc>
          <w:tcPr>
            <w:tcW w:w="1068" w:type="pct"/>
          </w:tcPr>
          <w:p w:rsidR="000B5A45" w:rsidRPr="0019280D" w:rsidRDefault="000B5A45" w:rsidP="000B5A45">
            <w:pPr>
              <w:jc w:val="center"/>
            </w:pPr>
            <w:r w:rsidRPr="0019280D">
              <w:t>-</w:t>
            </w:r>
          </w:p>
        </w:tc>
        <w:tc>
          <w:tcPr>
            <w:tcW w:w="1022" w:type="pct"/>
          </w:tcPr>
          <w:p w:rsidR="000B5A45" w:rsidRPr="0019280D" w:rsidRDefault="000B5A45" w:rsidP="00640BBD">
            <w:r w:rsidRPr="0019280D">
              <w:t>Жилой дом</w:t>
            </w:r>
          </w:p>
        </w:tc>
        <w:tc>
          <w:tcPr>
            <w:tcW w:w="951" w:type="pct"/>
          </w:tcPr>
          <w:p w:rsidR="000B5A45" w:rsidRPr="0019280D" w:rsidRDefault="000B5A45" w:rsidP="00640BBD">
            <w:r w:rsidRPr="0019280D">
              <w:t xml:space="preserve">01.07.2015,           </w:t>
            </w:r>
          </w:p>
          <w:p w:rsidR="000B5A45" w:rsidRPr="0019280D" w:rsidRDefault="000B5A45" w:rsidP="00640BBD">
            <w:r w:rsidRPr="0019280D">
              <w:t>№</w:t>
            </w:r>
            <w:r w:rsidRPr="0019280D">
              <w:rPr>
                <w:lang w:val="en-US"/>
              </w:rPr>
              <w:t>RU</w:t>
            </w:r>
            <w:r w:rsidRPr="0019280D">
              <w:t>66652000-05</w:t>
            </w:r>
          </w:p>
          <w:p w:rsidR="000B5A45" w:rsidRPr="0019280D" w:rsidRDefault="000B5A45" w:rsidP="00640BBD"/>
          <w:p w:rsidR="000B5A45" w:rsidRPr="0019280D" w:rsidRDefault="000B5A45" w:rsidP="00640BBD"/>
        </w:tc>
      </w:tr>
      <w:tr w:rsidR="00F9626D" w:rsidRPr="00003608" w:rsidTr="005D2D41">
        <w:trPr>
          <w:trHeight w:val="456"/>
          <w:jc w:val="center"/>
        </w:trPr>
        <w:tc>
          <w:tcPr>
            <w:tcW w:w="252" w:type="pct"/>
          </w:tcPr>
          <w:p w:rsidR="00F9626D" w:rsidRPr="003B530E" w:rsidRDefault="00F9626D" w:rsidP="003B530E">
            <w:pPr>
              <w:pStyle w:val="ad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83" w:type="pct"/>
          </w:tcPr>
          <w:p w:rsidR="00F9626D" w:rsidRDefault="00F9626D" w:rsidP="00B156A4">
            <w:r>
              <w:t>Физическое лицо</w:t>
            </w:r>
          </w:p>
        </w:tc>
        <w:tc>
          <w:tcPr>
            <w:tcW w:w="1024" w:type="pct"/>
          </w:tcPr>
          <w:p w:rsidR="00F9626D" w:rsidRDefault="00F9626D" w:rsidP="002633E8">
            <w:r>
              <w:t>п</w:t>
            </w:r>
            <w:r w:rsidRPr="00B304BA">
              <w:t>.</w:t>
            </w:r>
            <w:r>
              <w:t>Х</w:t>
            </w:r>
            <w:r w:rsidRPr="00B304BA">
              <w:t>иславичи</w:t>
            </w:r>
            <w:r>
              <w:t xml:space="preserve">, </w:t>
            </w:r>
            <w:r w:rsidRPr="00B304BA">
              <w:t>ул.</w:t>
            </w:r>
            <w:r>
              <w:t xml:space="preserve"> Пролетарская,</w:t>
            </w:r>
            <w:r w:rsidRPr="00B304BA">
              <w:t>д.</w:t>
            </w:r>
            <w:r>
              <w:t>3,кв.3</w:t>
            </w:r>
          </w:p>
        </w:tc>
        <w:tc>
          <w:tcPr>
            <w:tcW w:w="1068" w:type="pct"/>
          </w:tcPr>
          <w:p w:rsidR="00F9626D" w:rsidRPr="00F4506B" w:rsidRDefault="00F9626D" w:rsidP="00B156A4">
            <w:r>
              <w:t>Широких М.К.</w:t>
            </w:r>
          </w:p>
        </w:tc>
        <w:tc>
          <w:tcPr>
            <w:tcW w:w="1022" w:type="pct"/>
          </w:tcPr>
          <w:p w:rsidR="00F9626D" w:rsidRDefault="00F9626D" w:rsidP="004A59FC">
            <w:r>
              <w:t>Реконструкция квартиры</w:t>
            </w:r>
          </w:p>
        </w:tc>
        <w:tc>
          <w:tcPr>
            <w:tcW w:w="951" w:type="pct"/>
          </w:tcPr>
          <w:p w:rsidR="00F9626D" w:rsidRDefault="00F9626D" w:rsidP="00B156A4">
            <w:r>
              <w:t>3.08.2015</w:t>
            </w:r>
          </w:p>
          <w:p w:rsidR="00F9626D" w:rsidRPr="004A59FC" w:rsidRDefault="00F9626D" w:rsidP="004A59FC">
            <w:r w:rsidRPr="001A684D">
              <w:t>№</w:t>
            </w:r>
            <w:r w:rsidRPr="001A684D">
              <w:rPr>
                <w:lang w:val="en-US"/>
              </w:rPr>
              <w:t>RU67522101-</w:t>
            </w:r>
            <w:r>
              <w:t>13</w:t>
            </w:r>
          </w:p>
        </w:tc>
      </w:tr>
      <w:tr w:rsidR="000B5A45" w:rsidRPr="00003608" w:rsidTr="005D2D41">
        <w:trPr>
          <w:trHeight w:val="456"/>
          <w:jc w:val="center"/>
        </w:trPr>
        <w:tc>
          <w:tcPr>
            <w:tcW w:w="252" w:type="pct"/>
          </w:tcPr>
          <w:p w:rsidR="000B5A45" w:rsidRPr="00834C48" w:rsidRDefault="000B5A45" w:rsidP="00834C48">
            <w:pPr>
              <w:pStyle w:val="ad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83" w:type="pct"/>
          </w:tcPr>
          <w:p w:rsidR="000B5A45" w:rsidRPr="0019280D" w:rsidRDefault="000B5A45" w:rsidP="00640BBD">
            <w:r w:rsidRPr="0019280D">
              <w:t>Лабузов А.М.</w:t>
            </w:r>
          </w:p>
        </w:tc>
        <w:tc>
          <w:tcPr>
            <w:tcW w:w="1024" w:type="pct"/>
          </w:tcPr>
          <w:p w:rsidR="000B5A45" w:rsidRPr="0019280D" w:rsidRDefault="000B5A45" w:rsidP="00640BBD">
            <w:r w:rsidRPr="0019280D">
              <w:t>Смоленская обл., п. Хиславичи, пер Гагарина д.17,кв.2</w:t>
            </w:r>
          </w:p>
        </w:tc>
        <w:tc>
          <w:tcPr>
            <w:tcW w:w="1068" w:type="pct"/>
          </w:tcPr>
          <w:p w:rsidR="000B5A45" w:rsidRPr="0019280D" w:rsidRDefault="000B5A45" w:rsidP="00FA773F">
            <w:pPr>
              <w:jc w:val="center"/>
            </w:pPr>
            <w:r w:rsidRPr="0019280D">
              <w:t>-</w:t>
            </w:r>
          </w:p>
        </w:tc>
        <w:tc>
          <w:tcPr>
            <w:tcW w:w="1022" w:type="pct"/>
          </w:tcPr>
          <w:p w:rsidR="000B5A45" w:rsidRPr="0019280D" w:rsidRDefault="000B5A45" w:rsidP="00640BBD">
            <w:r w:rsidRPr="0019280D">
              <w:t>Жилой дом</w:t>
            </w:r>
          </w:p>
        </w:tc>
        <w:tc>
          <w:tcPr>
            <w:tcW w:w="951" w:type="pct"/>
          </w:tcPr>
          <w:p w:rsidR="000B5A45" w:rsidRPr="0019280D" w:rsidRDefault="000B5A45" w:rsidP="00640BBD">
            <w:r w:rsidRPr="0019280D">
              <w:t>04.08.2015,</w:t>
            </w:r>
          </w:p>
          <w:p w:rsidR="000B5A45" w:rsidRPr="0019280D" w:rsidRDefault="000B5A45" w:rsidP="00640BBD">
            <w:r w:rsidRPr="0019280D">
              <w:t>№RU66652000-6</w:t>
            </w:r>
          </w:p>
        </w:tc>
      </w:tr>
      <w:tr w:rsidR="00F9626D" w:rsidRPr="00003608" w:rsidTr="005D2D41">
        <w:trPr>
          <w:trHeight w:val="456"/>
          <w:jc w:val="center"/>
        </w:trPr>
        <w:tc>
          <w:tcPr>
            <w:tcW w:w="252" w:type="pct"/>
          </w:tcPr>
          <w:p w:rsidR="00F9626D" w:rsidRPr="00834C48" w:rsidRDefault="00F9626D" w:rsidP="00834C48">
            <w:pPr>
              <w:pStyle w:val="ad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83" w:type="pct"/>
          </w:tcPr>
          <w:p w:rsidR="00F9626D" w:rsidRDefault="00F9626D" w:rsidP="00B156A4">
            <w:r>
              <w:t>Физическое лицо</w:t>
            </w:r>
          </w:p>
        </w:tc>
        <w:tc>
          <w:tcPr>
            <w:tcW w:w="1024" w:type="pct"/>
          </w:tcPr>
          <w:p w:rsidR="00F9626D" w:rsidRDefault="00F9626D" w:rsidP="002633E8">
            <w:r>
              <w:t>п</w:t>
            </w:r>
            <w:r w:rsidRPr="00B304BA">
              <w:t>.</w:t>
            </w:r>
            <w:r>
              <w:t xml:space="preserve"> Х</w:t>
            </w:r>
            <w:r w:rsidRPr="00B304BA">
              <w:t>иславичи</w:t>
            </w:r>
            <w:r>
              <w:t xml:space="preserve">, </w:t>
            </w:r>
            <w:r w:rsidRPr="00B304BA">
              <w:t>ул.</w:t>
            </w:r>
            <w:r>
              <w:t xml:space="preserve"> Урицкого,</w:t>
            </w:r>
            <w:r w:rsidRPr="00B304BA">
              <w:t>д.</w:t>
            </w:r>
            <w:r>
              <w:t>34</w:t>
            </w:r>
          </w:p>
        </w:tc>
        <w:tc>
          <w:tcPr>
            <w:tcW w:w="1068" w:type="pct"/>
          </w:tcPr>
          <w:p w:rsidR="00F9626D" w:rsidRPr="00F4506B" w:rsidRDefault="00F9626D" w:rsidP="001828DF">
            <w:r>
              <w:t>Дмитриева Н.А. Боровков В.В.</w:t>
            </w:r>
          </w:p>
        </w:tc>
        <w:tc>
          <w:tcPr>
            <w:tcW w:w="1022" w:type="pct"/>
          </w:tcPr>
          <w:p w:rsidR="00F9626D" w:rsidRDefault="00F9626D" w:rsidP="00B156A4">
            <w:r>
              <w:t>Реконструкция и</w:t>
            </w:r>
            <w:r w:rsidRPr="001A684D">
              <w:t>ндивидуальн</w:t>
            </w:r>
            <w:r>
              <w:t>ого</w:t>
            </w:r>
            <w:r w:rsidRPr="001A684D">
              <w:t xml:space="preserve"> жило</w:t>
            </w:r>
            <w:r>
              <w:t xml:space="preserve">го </w:t>
            </w:r>
            <w:r w:rsidRPr="001A684D">
              <w:t xml:space="preserve"> дом</w:t>
            </w:r>
            <w:r>
              <w:t>а</w:t>
            </w:r>
          </w:p>
        </w:tc>
        <w:tc>
          <w:tcPr>
            <w:tcW w:w="951" w:type="pct"/>
          </w:tcPr>
          <w:p w:rsidR="00F9626D" w:rsidRDefault="00F9626D" w:rsidP="005127B5">
            <w:r>
              <w:t>12.08.2015</w:t>
            </w:r>
          </w:p>
          <w:p w:rsidR="00F9626D" w:rsidRDefault="00F9626D" w:rsidP="005127B5">
            <w:r w:rsidRPr="001A684D">
              <w:t>№</w:t>
            </w:r>
            <w:r>
              <w:t>67-</w:t>
            </w:r>
            <w:r w:rsidRPr="001A684D">
              <w:rPr>
                <w:lang w:val="en-US"/>
              </w:rPr>
              <w:t>RU67522101-</w:t>
            </w:r>
            <w:r>
              <w:t>14-2015</w:t>
            </w:r>
          </w:p>
        </w:tc>
      </w:tr>
      <w:tr w:rsidR="000B5A45" w:rsidRPr="00003608" w:rsidTr="005D2D41">
        <w:trPr>
          <w:trHeight w:val="456"/>
          <w:jc w:val="center"/>
        </w:trPr>
        <w:tc>
          <w:tcPr>
            <w:tcW w:w="252" w:type="pct"/>
          </w:tcPr>
          <w:p w:rsidR="000B5A45" w:rsidRPr="00834C48" w:rsidRDefault="000B5A45" w:rsidP="00834C48">
            <w:pPr>
              <w:pStyle w:val="ad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83" w:type="pct"/>
          </w:tcPr>
          <w:p w:rsidR="000B5A45" w:rsidRPr="0019280D" w:rsidRDefault="000B5A45" w:rsidP="00640BBD">
            <w:r w:rsidRPr="0019280D">
              <w:t>Администрация муниципального образования «Хиславичский район» Смоленской обл.</w:t>
            </w:r>
          </w:p>
        </w:tc>
        <w:tc>
          <w:tcPr>
            <w:tcW w:w="1024" w:type="pct"/>
          </w:tcPr>
          <w:p w:rsidR="000B5A45" w:rsidRPr="0019280D" w:rsidRDefault="000B5A45" w:rsidP="00640BBD">
            <w:r w:rsidRPr="0019280D">
              <w:t>Смоленская обл., п. Хиславичи, ул. Советская д.23</w:t>
            </w:r>
          </w:p>
        </w:tc>
        <w:tc>
          <w:tcPr>
            <w:tcW w:w="1068" w:type="pct"/>
          </w:tcPr>
          <w:p w:rsidR="000B5A45" w:rsidRPr="0019280D" w:rsidRDefault="000B5A45" w:rsidP="00640BBD">
            <w:r w:rsidRPr="0019280D">
              <w:t>П.П. Шахнов</w:t>
            </w:r>
          </w:p>
        </w:tc>
        <w:tc>
          <w:tcPr>
            <w:tcW w:w="1022" w:type="pct"/>
          </w:tcPr>
          <w:p w:rsidR="000B5A45" w:rsidRPr="0019280D" w:rsidRDefault="000B5A45" w:rsidP="00640BBD">
            <w:r w:rsidRPr="0019280D">
              <w:t>Полигон твердых бытовых отходов</w:t>
            </w:r>
          </w:p>
        </w:tc>
        <w:tc>
          <w:tcPr>
            <w:tcW w:w="951" w:type="pct"/>
          </w:tcPr>
          <w:p w:rsidR="000B5A45" w:rsidRPr="0019280D" w:rsidRDefault="000B5A45" w:rsidP="00640BBD">
            <w:r w:rsidRPr="0019280D">
              <w:t>18.08.2015, № 67-</w:t>
            </w:r>
            <w:r w:rsidRPr="0019280D">
              <w:rPr>
                <w:lang w:val="en-US"/>
              </w:rPr>
              <w:t>RU</w:t>
            </w:r>
            <w:r w:rsidRPr="0019280D">
              <w:t xml:space="preserve"> 6752200-07-2015</w:t>
            </w:r>
          </w:p>
        </w:tc>
      </w:tr>
      <w:tr w:rsidR="00F9626D" w:rsidRPr="00003608" w:rsidTr="005D2D41">
        <w:trPr>
          <w:trHeight w:val="456"/>
          <w:jc w:val="center"/>
        </w:trPr>
        <w:tc>
          <w:tcPr>
            <w:tcW w:w="252" w:type="pct"/>
          </w:tcPr>
          <w:p w:rsidR="00F9626D" w:rsidRPr="00834C48" w:rsidRDefault="00F9626D" w:rsidP="00834C48">
            <w:pPr>
              <w:pStyle w:val="ad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83" w:type="pct"/>
          </w:tcPr>
          <w:p w:rsidR="00F9626D" w:rsidRDefault="00F9626D" w:rsidP="00B156A4">
            <w:r>
              <w:t>Физическое лицо</w:t>
            </w:r>
          </w:p>
        </w:tc>
        <w:tc>
          <w:tcPr>
            <w:tcW w:w="1024" w:type="pct"/>
          </w:tcPr>
          <w:p w:rsidR="00F9626D" w:rsidRDefault="00F9626D" w:rsidP="005D6AA5">
            <w:r>
              <w:t>п</w:t>
            </w:r>
            <w:r w:rsidRPr="00B304BA">
              <w:t>.</w:t>
            </w:r>
            <w:r>
              <w:t xml:space="preserve"> Х</w:t>
            </w:r>
            <w:r w:rsidRPr="00B304BA">
              <w:t>иславичи,</w:t>
            </w:r>
            <w:r>
              <w:t xml:space="preserve"> </w:t>
            </w:r>
            <w:r w:rsidRPr="00B304BA">
              <w:t>ул.</w:t>
            </w:r>
            <w:r>
              <w:t xml:space="preserve"> Ленина, </w:t>
            </w:r>
            <w:r w:rsidRPr="00B304BA">
              <w:t>д.</w:t>
            </w:r>
            <w:r>
              <w:t>19А</w:t>
            </w:r>
          </w:p>
        </w:tc>
        <w:tc>
          <w:tcPr>
            <w:tcW w:w="1068" w:type="pct"/>
          </w:tcPr>
          <w:p w:rsidR="00F9626D" w:rsidRPr="00F4506B" w:rsidRDefault="00F9626D" w:rsidP="00B156A4">
            <w:r>
              <w:t>Илларионову С.Д.</w:t>
            </w:r>
          </w:p>
        </w:tc>
        <w:tc>
          <w:tcPr>
            <w:tcW w:w="1022" w:type="pct"/>
          </w:tcPr>
          <w:p w:rsidR="00F9626D" w:rsidRDefault="00F9626D" w:rsidP="00B156A4">
            <w:r>
              <w:t>Реконструкция и</w:t>
            </w:r>
            <w:r w:rsidRPr="001A684D">
              <w:t>ндивидуальн</w:t>
            </w:r>
            <w:r>
              <w:t>ого</w:t>
            </w:r>
            <w:r w:rsidRPr="001A684D">
              <w:t xml:space="preserve"> жило</w:t>
            </w:r>
            <w:r>
              <w:t xml:space="preserve">го </w:t>
            </w:r>
            <w:r w:rsidRPr="001A684D">
              <w:t xml:space="preserve"> дом</w:t>
            </w:r>
            <w:r>
              <w:t>а</w:t>
            </w:r>
          </w:p>
        </w:tc>
        <w:tc>
          <w:tcPr>
            <w:tcW w:w="951" w:type="pct"/>
          </w:tcPr>
          <w:p w:rsidR="00F9626D" w:rsidRDefault="00F9626D" w:rsidP="00B156A4">
            <w:r>
              <w:t>22.10.2015</w:t>
            </w:r>
          </w:p>
          <w:p w:rsidR="00F9626D" w:rsidRDefault="00F9626D" w:rsidP="005D6AA5">
            <w:r w:rsidRPr="001A684D">
              <w:t>№</w:t>
            </w:r>
            <w:r>
              <w:t>67-</w:t>
            </w:r>
            <w:r w:rsidRPr="001A684D">
              <w:rPr>
                <w:lang w:val="en-US"/>
              </w:rPr>
              <w:t>RU67522101-</w:t>
            </w:r>
            <w:r>
              <w:t>15-2015</w:t>
            </w:r>
          </w:p>
        </w:tc>
      </w:tr>
      <w:tr w:rsidR="00F9626D" w:rsidRPr="00003608" w:rsidTr="005D2D41">
        <w:trPr>
          <w:trHeight w:val="456"/>
          <w:jc w:val="center"/>
        </w:trPr>
        <w:tc>
          <w:tcPr>
            <w:tcW w:w="252" w:type="pct"/>
          </w:tcPr>
          <w:p w:rsidR="00F9626D" w:rsidRPr="00834C48" w:rsidRDefault="00F9626D" w:rsidP="00834C48">
            <w:pPr>
              <w:pStyle w:val="ad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83" w:type="pct"/>
          </w:tcPr>
          <w:p w:rsidR="00F9626D" w:rsidRDefault="00F9626D" w:rsidP="001828DF">
            <w:r>
              <w:t>Юридическое лицо:   ООО «ПК «Лаваш»</w:t>
            </w:r>
          </w:p>
        </w:tc>
        <w:tc>
          <w:tcPr>
            <w:tcW w:w="1024" w:type="pct"/>
          </w:tcPr>
          <w:p w:rsidR="00F9626D" w:rsidRDefault="00F9626D" w:rsidP="00F4506B">
            <w:r>
              <w:t>п. Хиславичи, ул. Урицкого, д.19</w:t>
            </w:r>
          </w:p>
        </w:tc>
        <w:tc>
          <w:tcPr>
            <w:tcW w:w="1068" w:type="pct"/>
          </w:tcPr>
          <w:p w:rsidR="00F9626D" w:rsidRPr="00F4506B" w:rsidRDefault="00F9626D" w:rsidP="0031037E">
            <w:r>
              <w:t>Генеральный директор ООО «ПК «Лаваш» Разуваев В.А.</w:t>
            </w:r>
          </w:p>
        </w:tc>
        <w:tc>
          <w:tcPr>
            <w:tcW w:w="1022" w:type="pct"/>
          </w:tcPr>
          <w:p w:rsidR="00F9626D" w:rsidRDefault="00F9626D" w:rsidP="00B156A4">
            <w:r>
              <w:t>Реконструкция магазина ПК «Лаваш»</w:t>
            </w:r>
          </w:p>
        </w:tc>
        <w:tc>
          <w:tcPr>
            <w:tcW w:w="951" w:type="pct"/>
          </w:tcPr>
          <w:p w:rsidR="00F9626D" w:rsidRDefault="00F9626D" w:rsidP="0031037E">
            <w:r>
              <w:t>23.10.2015</w:t>
            </w:r>
          </w:p>
          <w:p w:rsidR="00F9626D" w:rsidRDefault="00F9626D" w:rsidP="0031037E">
            <w:r w:rsidRPr="001A684D">
              <w:t>№</w:t>
            </w:r>
            <w:r>
              <w:t>67-</w:t>
            </w:r>
            <w:r w:rsidRPr="001A684D">
              <w:rPr>
                <w:lang w:val="en-US"/>
              </w:rPr>
              <w:t>RU67522101-</w:t>
            </w:r>
            <w:r>
              <w:t>16-2015</w:t>
            </w:r>
          </w:p>
        </w:tc>
      </w:tr>
      <w:tr w:rsidR="00F9626D" w:rsidRPr="00003608" w:rsidTr="005D2D41">
        <w:trPr>
          <w:trHeight w:val="456"/>
          <w:jc w:val="center"/>
        </w:trPr>
        <w:tc>
          <w:tcPr>
            <w:tcW w:w="252" w:type="pct"/>
          </w:tcPr>
          <w:p w:rsidR="00F9626D" w:rsidRPr="00834C48" w:rsidRDefault="00F9626D" w:rsidP="00834C48">
            <w:pPr>
              <w:pStyle w:val="ad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83" w:type="pct"/>
          </w:tcPr>
          <w:p w:rsidR="00F9626D" w:rsidRDefault="00F9626D" w:rsidP="001828DF">
            <w:r>
              <w:t>Физическое лицо</w:t>
            </w:r>
          </w:p>
        </w:tc>
        <w:tc>
          <w:tcPr>
            <w:tcW w:w="1024" w:type="pct"/>
          </w:tcPr>
          <w:p w:rsidR="00F9626D" w:rsidRDefault="00F9626D" w:rsidP="00F4506B">
            <w:r>
              <w:t>п. Хиславичи, ул. Заводская, д.6</w:t>
            </w:r>
          </w:p>
        </w:tc>
        <w:tc>
          <w:tcPr>
            <w:tcW w:w="1068" w:type="pct"/>
          </w:tcPr>
          <w:p w:rsidR="00F9626D" w:rsidRDefault="00F9626D" w:rsidP="0031037E">
            <w:r>
              <w:t>Шведова У.И.</w:t>
            </w:r>
          </w:p>
        </w:tc>
        <w:tc>
          <w:tcPr>
            <w:tcW w:w="1022" w:type="pct"/>
          </w:tcPr>
          <w:p w:rsidR="00F9626D" w:rsidRDefault="00F9626D" w:rsidP="00B156A4">
            <w:r>
              <w:t>Реконструкция и</w:t>
            </w:r>
            <w:r w:rsidRPr="001A684D">
              <w:t>ндивидуальн</w:t>
            </w:r>
            <w:r>
              <w:t>ого</w:t>
            </w:r>
            <w:r w:rsidRPr="001A684D">
              <w:t xml:space="preserve"> жило</w:t>
            </w:r>
            <w:r>
              <w:t xml:space="preserve">го </w:t>
            </w:r>
            <w:r w:rsidRPr="001A684D">
              <w:t xml:space="preserve"> дом</w:t>
            </w:r>
            <w:r>
              <w:t>а</w:t>
            </w:r>
          </w:p>
        </w:tc>
        <w:tc>
          <w:tcPr>
            <w:tcW w:w="951" w:type="pct"/>
          </w:tcPr>
          <w:p w:rsidR="00F9626D" w:rsidRDefault="00F9626D" w:rsidP="00A06F64">
            <w:r>
              <w:t>26.10.2015</w:t>
            </w:r>
          </w:p>
          <w:p w:rsidR="00F9626D" w:rsidRDefault="00F9626D" w:rsidP="00A06F64">
            <w:r w:rsidRPr="001A684D">
              <w:t>№</w:t>
            </w:r>
            <w:r>
              <w:t>67-</w:t>
            </w:r>
            <w:r w:rsidRPr="001A684D">
              <w:rPr>
                <w:lang w:val="en-US"/>
              </w:rPr>
              <w:t>RU67522101-</w:t>
            </w:r>
            <w:r>
              <w:t>17-2015</w:t>
            </w:r>
          </w:p>
        </w:tc>
      </w:tr>
      <w:tr w:rsidR="000B5A45" w:rsidRPr="00003608" w:rsidTr="005D2D41">
        <w:trPr>
          <w:trHeight w:val="456"/>
          <w:jc w:val="center"/>
        </w:trPr>
        <w:tc>
          <w:tcPr>
            <w:tcW w:w="252" w:type="pct"/>
          </w:tcPr>
          <w:p w:rsidR="000B5A45" w:rsidRPr="00834C48" w:rsidRDefault="000B5A45" w:rsidP="00834C48">
            <w:pPr>
              <w:pStyle w:val="ad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83" w:type="pct"/>
          </w:tcPr>
          <w:p w:rsidR="000B5A45" w:rsidRPr="0019280D" w:rsidRDefault="000B5A45" w:rsidP="00640BBD">
            <w:r w:rsidRPr="0019280D">
              <w:t>Красовский С.Б.</w:t>
            </w:r>
          </w:p>
        </w:tc>
        <w:tc>
          <w:tcPr>
            <w:tcW w:w="1024" w:type="pct"/>
          </w:tcPr>
          <w:p w:rsidR="000B5A45" w:rsidRPr="0019280D" w:rsidRDefault="000B5A45" w:rsidP="00640BBD">
            <w:r w:rsidRPr="0019280D">
              <w:t>Смоленская обл., Хиславичский р-н, д.1-е Муравьево</w:t>
            </w:r>
          </w:p>
        </w:tc>
        <w:tc>
          <w:tcPr>
            <w:tcW w:w="1068" w:type="pct"/>
          </w:tcPr>
          <w:p w:rsidR="000B5A45" w:rsidRPr="0019280D" w:rsidRDefault="000B5A45" w:rsidP="00FA773F">
            <w:pPr>
              <w:jc w:val="center"/>
            </w:pPr>
            <w:r w:rsidRPr="0019280D">
              <w:t>-</w:t>
            </w:r>
          </w:p>
        </w:tc>
        <w:tc>
          <w:tcPr>
            <w:tcW w:w="1022" w:type="pct"/>
          </w:tcPr>
          <w:p w:rsidR="000B5A45" w:rsidRPr="0019280D" w:rsidRDefault="000B5A45" w:rsidP="00640BBD">
            <w:r w:rsidRPr="0019280D">
              <w:t>реконструкция жилого дома</w:t>
            </w:r>
          </w:p>
        </w:tc>
        <w:tc>
          <w:tcPr>
            <w:tcW w:w="951" w:type="pct"/>
          </w:tcPr>
          <w:p w:rsidR="000B5A45" w:rsidRPr="0019280D" w:rsidRDefault="000B5A45" w:rsidP="00640BBD">
            <w:pPr>
              <w:rPr>
                <w:lang w:val="en-US"/>
              </w:rPr>
            </w:pPr>
            <w:r w:rsidRPr="0019280D">
              <w:t>02.11.2015, №67-</w:t>
            </w:r>
            <w:r w:rsidRPr="0019280D">
              <w:rPr>
                <w:lang w:val="en-US"/>
              </w:rPr>
              <w:t>RU67522000-08-2015</w:t>
            </w:r>
          </w:p>
        </w:tc>
      </w:tr>
      <w:tr w:rsidR="000B5A45" w:rsidRPr="00003608" w:rsidTr="005D2D41">
        <w:trPr>
          <w:trHeight w:val="456"/>
          <w:jc w:val="center"/>
        </w:trPr>
        <w:tc>
          <w:tcPr>
            <w:tcW w:w="252" w:type="pct"/>
          </w:tcPr>
          <w:p w:rsidR="000B5A45" w:rsidRPr="00834C48" w:rsidRDefault="000B5A45" w:rsidP="00834C48">
            <w:pPr>
              <w:pStyle w:val="ad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83" w:type="pct"/>
          </w:tcPr>
          <w:p w:rsidR="000B5A45" w:rsidRPr="0019280D" w:rsidRDefault="000B5A45" w:rsidP="00640BBD">
            <w:r w:rsidRPr="0019280D">
              <w:t>Абраменков В.С., Абраменкова А.В., Абраменкова А.В., Абраменков Е.В.</w:t>
            </w:r>
          </w:p>
        </w:tc>
        <w:tc>
          <w:tcPr>
            <w:tcW w:w="1024" w:type="pct"/>
          </w:tcPr>
          <w:p w:rsidR="000B5A45" w:rsidRPr="0019280D" w:rsidRDefault="000B5A45" w:rsidP="00640BBD">
            <w:r w:rsidRPr="0019280D">
              <w:t>Смоленская обл., Хиславичский р-н, д. Городище</w:t>
            </w:r>
          </w:p>
        </w:tc>
        <w:tc>
          <w:tcPr>
            <w:tcW w:w="1068" w:type="pct"/>
          </w:tcPr>
          <w:p w:rsidR="000B5A45" w:rsidRPr="0019280D" w:rsidRDefault="000B5A45" w:rsidP="00FA773F">
            <w:pPr>
              <w:jc w:val="center"/>
            </w:pPr>
            <w:r w:rsidRPr="0019280D">
              <w:t>-</w:t>
            </w:r>
          </w:p>
        </w:tc>
        <w:tc>
          <w:tcPr>
            <w:tcW w:w="1022" w:type="pct"/>
          </w:tcPr>
          <w:p w:rsidR="000B5A45" w:rsidRPr="0019280D" w:rsidRDefault="000B5A45" w:rsidP="00640BBD">
            <w:r w:rsidRPr="0019280D">
              <w:t>реконструкция жилого дома</w:t>
            </w:r>
          </w:p>
        </w:tc>
        <w:tc>
          <w:tcPr>
            <w:tcW w:w="951" w:type="pct"/>
          </w:tcPr>
          <w:p w:rsidR="000B5A45" w:rsidRPr="0019280D" w:rsidRDefault="000B5A45" w:rsidP="00640BBD">
            <w:pPr>
              <w:rPr>
                <w:lang w:val="en-US"/>
              </w:rPr>
            </w:pPr>
            <w:r w:rsidRPr="0019280D">
              <w:t>24.11.2015,№67-</w:t>
            </w:r>
          </w:p>
          <w:p w:rsidR="000B5A45" w:rsidRPr="0019280D" w:rsidRDefault="000B5A45" w:rsidP="00640BBD">
            <w:pPr>
              <w:rPr>
                <w:lang w:val="en-US"/>
              </w:rPr>
            </w:pPr>
            <w:r w:rsidRPr="0019280D">
              <w:rPr>
                <w:lang w:val="en-US"/>
              </w:rPr>
              <w:t>RU67522000-09-2015</w:t>
            </w:r>
          </w:p>
        </w:tc>
      </w:tr>
      <w:tr w:rsidR="000B5A45" w:rsidRPr="00003608" w:rsidTr="005D2D41">
        <w:trPr>
          <w:trHeight w:val="456"/>
          <w:jc w:val="center"/>
        </w:trPr>
        <w:tc>
          <w:tcPr>
            <w:tcW w:w="252" w:type="pct"/>
          </w:tcPr>
          <w:p w:rsidR="000B5A45" w:rsidRPr="00834C48" w:rsidRDefault="000B5A45" w:rsidP="00834C48">
            <w:pPr>
              <w:pStyle w:val="ad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83" w:type="pct"/>
          </w:tcPr>
          <w:p w:rsidR="000B5A45" w:rsidRPr="0019280D" w:rsidRDefault="000B5A45" w:rsidP="00640BBD">
            <w:r w:rsidRPr="0019280D">
              <w:t>Платонова В.И.</w:t>
            </w:r>
          </w:p>
        </w:tc>
        <w:tc>
          <w:tcPr>
            <w:tcW w:w="1024" w:type="pct"/>
          </w:tcPr>
          <w:p w:rsidR="000B5A45" w:rsidRPr="0019280D" w:rsidRDefault="000B5A45" w:rsidP="00640BBD">
            <w:r w:rsidRPr="0019280D">
              <w:t>Смоленская обл., п. Хиславичи, ул. Советская д.104 а</w:t>
            </w:r>
          </w:p>
        </w:tc>
        <w:tc>
          <w:tcPr>
            <w:tcW w:w="1068" w:type="pct"/>
          </w:tcPr>
          <w:p w:rsidR="000B5A45" w:rsidRPr="0019280D" w:rsidRDefault="000B5A45" w:rsidP="00FA773F">
            <w:pPr>
              <w:jc w:val="center"/>
            </w:pPr>
            <w:r w:rsidRPr="0019280D">
              <w:t>-</w:t>
            </w:r>
          </w:p>
        </w:tc>
        <w:tc>
          <w:tcPr>
            <w:tcW w:w="1022" w:type="pct"/>
          </w:tcPr>
          <w:p w:rsidR="000B5A45" w:rsidRPr="0019280D" w:rsidRDefault="000B5A45" w:rsidP="00640BBD">
            <w:r w:rsidRPr="0019280D">
              <w:t>реконструкция жилого дома</w:t>
            </w:r>
          </w:p>
        </w:tc>
        <w:tc>
          <w:tcPr>
            <w:tcW w:w="951" w:type="pct"/>
          </w:tcPr>
          <w:p w:rsidR="000B5A45" w:rsidRPr="0019280D" w:rsidRDefault="000B5A45" w:rsidP="00640BBD">
            <w:pPr>
              <w:rPr>
                <w:lang w:val="en-US"/>
              </w:rPr>
            </w:pPr>
            <w:r w:rsidRPr="0019280D">
              <w:t>24.12.2015, №67-</w:t>
            </w:r>
            <w:r w:rsidRPr="0019280D">
              <w:rPr>
                <w:lang w:val="en-US"/>
              </w:rPr>
              <w:t>RU67522000-10-2015</w:t>
            </w:r>
          </w:p>
        </w:tc>
      </w:tr>
    </w:tbl>
    <w:p w:rsidR="00D15BE5" w:rsidRPr="00796711" w:rsidRDefault="00D15BE5" w:rsidP="00314860">
      <w:pPr>
        <w:rPr>
          <w:sz w:val="18"/>
          <w:szCs w:val="18"/>
        </w:rPr>
      </w:pPr>
    </w:p>
    <w:sectPr w:rsidR="00D15BE5" w:rsidRPr="00796711" w:rsidSect="00A078E2">
      <w:pgSz w:w="16838" w:h="11906" w:orient="landscape" w:code="9"/>
      <w:pgMar w:top="284" w:right="107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302" w:rsidRDefault="00DE1302" w:rsidP="003C3D3A">
      <w:r>
        <w:separator/>
      </w:r>
    </w:p>
  </w:endnote>
  <w:endnote w:type="continuationSeparator" w:id="0">
    <w:p w:rsidR="00DE1302" w:rsidRDefault="00DE1302" w:rsidP="003C3D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302" w:rsidRDefault="00DE1302" w:rsidP="003C3D3A">
      <w:r>
        <w:separator/>
      </w:r>
    </w:p>
  </w:footnote>
  <w:footnote w:type="continuationSeparator" w:id="0">
    <w:p w:rsidR="00DE1302" w:rsidRDefault="00DE1302" w:rsidP="003C3D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545FD6"/>
    <w:multiLevelType w:val="hybridMultilevel"/>
    <w:tmpl w:val="820EF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2C5A"/>
    <w:rsid w:val="000016DE"/>
    <w:rsid w:val="00001F55"/>
    <w:rsid w:val="00002346"/>
    <w:rsid w:val="000029E4"/>
    <w:rsid w:val="00003608"/>
    <w:rsid w:val="000039AB"/>
    <w:rsid w:val="00003B8D"/>
    <w:rsid w:val="00003CF5"/>
    <w:rsid w:val="00004BBD"/>
    <w:rsid w:val="00006DB9"/>
    <w:rsid w:val="00007620"/>
    <w:rsid w:val="00010496"/>
    <w:rsid w:val="00011171"/>
    <w:rsid w:val="00011907"/>
    <w:rsid w:val="00013C7D"/>
    <w:rsid w:val="00013E62"/>
    <w:rsid w:val="0001407A"/>
    <w:rsid w:val="000155CD"/>
    <w:rsid w:val="00016D9D"/>
    <w:rsid w:val="00017AB1"/>
    <w:rsid w:val="00020B2F"/>
    <w:rsid w:val="00022CDC"/>
    <w:rsid w:val="0002302E"/>
    <w:rsid w:val="00023860"/>
    <w:rsid w:val="000247E2"/>
    <w:rsid w:val="00025D73"/>
    <w:rsid w:val="0002777C"/>
    <w:rsid w:val="0003004A"/>
    <w:rsid w:val="00032599"/>
    <w:rsid w:val="00033C73"/>
    <w:rsid w:val="00036E5C"/>
    <w:rsid w:val="00040901"/>
    <w:rsid w:val="000423BF"/>
    <w:rsid w:val="00044261"/>
    <w:rsid w:val="00045888"/>
    <w:rsid w:val="000467DB"/>
    <w:rsid w:val="00047C5E"/>
    <w:rsid w:val="00047C9D"/>
    <w:rsid w:val="0005051D"/>
    <w:rsid w:val="00050787"/>
    <w:rsid w:val="00051062"/>
    <w:rsid w:val="00052CA8"/>
    <w:rsid w:val="00055464"/>
    <w:rsid w:val="00057109"/>
    <w:rsid w:val="00057CAD"/>
    <w:rsid w:val="00062D9F"/>
    <w:rsid w:val="00063FEC"/>
    <w:rsid w:val="00065657"/>
    <w:rsid w:val="00067275"/>
    <w:rsid w:val="0007047D"/>
    <w:rsid w:val="0007051E"/>
    <w:rsid w:val="00070D6C"/>
    <w:rsid w:val="0007173B"/>
    <w:rsid w:val="000732E5"/>
    <w:rsid w:val="000747BD"/>
    <w:rsid w:val="0007695D"/>
    <w:rsid w:val="0008013A"/>
    <w:rsid w:val="00080E1C"/>
    <w:rsid w:val="000811FA"/>
    <w:rsid w:val="000817D8"/>
    <w:rsid w:val="00084201"/>
    <w:rsid w:val="000865CB"/>
    <w:rsid w:val="00087933"/>
    <w:rsid w:val="00087D05"/>
    <w:rsid w:val="00091643"/>
    <w:rsid w:val="00091A25"/>
    <w:rsid w:val="00091AD1"/>
    <w:rsid w:val="00094BF3"/>
    <w:rsid w:val="00095010"/>
    <w:rsid w:val="00095C7D"/>
    <w:rsid w:val="000A1B19"/>
    <w:rsid w:val="000A56F2"/>
    <w:rsid w:val="000A5B74"/>
    <w:rsid w:val="000A708B"/>
    <w:rsid w:val="000A7814"/>
    <w:rsid w:val="000B2898"/>
    <w:rsid w:val="000B3F6A"/>
    <w:rsid w:val="000B4DCC"/>
    <w:rsid w:val="000B5A45"/>
    <w:rsid w:val="000B6AB2"/>
    <w:rsid w:val="000B7298"/>
    <w:rsid w:val="000C04E6"/>
    <w:rsid w:val="000C0750"/>
    <w:rsid w:val="000C076B"/>
    <w:rsid w:val="000C1F76"/>
    <w:rsid w:val="000C2ABF"/>
    <w:rsid w:val="000C43D5"/>
    <w:rsid w:val="000C5773"/>
    <w:rsid w:val="000C7631"/>
    <w:rsid w:val="000D0324"/>
    <w:rsid w:val="000D2A56"/>
    <w:rsid w:val="000D2B8E"/>
    <w:rsid w:val="000D303B"/>
    <w:rsid w:val="000D6E6C"/>
    <w:rsid w:val="000D74F8"/>
    <w:rsid w:val="000D7F4A"/>
    <w:rsid w:val="000E037C"/>
    <w:rsid w:val="000E081C"/>
    <w:rsid w:val="000E129C"/>
    <w:rsid w:val="000E1F82"/>
    <w:rsid w:val="000E2DD4"/>
    <w:rsid w:val="000E3FD6"/>
    <w:rsid w:val="000E60B9"/>
    <w:rsid w:val="000F1DE3"/>
    <w:rsid w:val="000F25DC"/>
    <w:rsid w:val="000F7C77"/>
    <w:rsid w:val="0010085E"/>
    <w:rsid w:val="00100ADE"/>
    <w:rsid w:val="00103843"/>
    <w:rsid w:val="00107169"/>
    <w:rsid w:val="001078DB"/>
    <w:rsid w:val="00111E3B"/>
    <w:rsid w:val="00114014"/>
    <w:rsid w:val="00115664"/>
    <w:rsid w:val="0012266D"/>
    <w:rsid w:val="00124408"/>
    <w:rsid w:val="001248DE"/>
    <w:rsid w:val="00125A5A"/>
    <w:rsid w:val="00127AC1"/>
    <w:rsid w:val="001318A4"/>
    <w:rsid w:val="00135234"/>
    <w:rsid w:val="00135508"/>
    <w:rsid w:val="00135C16"/>
    <w:rsid w:val="00136A33"/>
    <w:rsid w:val="00140647"/>
    <w:rsid w:val="00140E1B"/>
    <w:rsid w:val="00141595"/>
    <w:rsid w:val="001415B7"/>
    <w:rsid w:val="001419AB"/>
    <w:rsid w:val="00141CA0"/>
    <w:rsid w:val="00142454"/>
    <w:rsid w:val="00142E39"/>
    <w:rsid w:val="00143F85"/>
    <w:rsid w:val="00146B1C"/>
    <w:rsid w:val="00147C49"/>
    <w:rsid w:val="00150020"/>
    <w:rsid w:val="001519C3"/>
    <w:rsid w:val="00151B15"/>
    <w:rsid w:val="00152CD0"/>
    <w:rsid w:val="00155976"/>
    <w:rsid w:val="00161292"/>
    <w:rsid w:val="001614EB"/>
    <w:rsid w:val="00163F24"/>
    <w:rsid w:val="00164CEE"/>
    <w:rsid w:val="00165FCB"/>
    <w:rsid w:val="0016741F"/>
    <w:rsid w:val="00170B0D"/>
    <w:rsid w:val="00170B84"/>
    <w:rsid w:val="00177EF4"/>
    <w:rsid w:val="00181F6B"/>
    <w:rsid w:val="001828DF"/>
    <w:rsid w:val="00184083"/>
    <w:rsid w:val="0018480D"/>
    <w:rsid w:val="00185A9D"/>
    <w:rsid w:val="00187A86"/>
    <w:rsid w:val="001903DC"/>
    <w:rsid w:val="00192762"/>
    <w:rsid w:val="0019332C"/>
    <w:rsid w:val="00194098"/>
    <w:rsid w:val="00194243"/>
    <w:rsid w:val="00197D53"/>
    <w:rsid w:val="001A000A"/>
    <w:rsid w:val="001A1F65"/>
    <w:rsid w:val="001A3A34"/>
    <w:rsid w:val="001A3F50"/>
    <w:rsid w:val="001A4FC8"/>
    <w:rsid w:val="001A684D"/>
    <w:rsid w:val="001A6A64"/>
    <w:rsid w:val="001B2301"/>
    <w:rsid w:val="001B2CC7"/>
    <w:rsid w:val="001B47C4"/>
    <w:rsid w:val="001B48E9"/>
    <w:rsid w:val="001B58C5"/>
    <w:rsid w:val="001B7C4C"/>
    <w:rsid w:val="001C10AA"/>
    <w:rsid w:val="001C1462"/>
    <w:rsid w:val="001C1E5E"/>
    <w:rsid w:val="001C2D35"/>
    <w:rsid w:val="001C4A7B"/>
    <w:rsid w:val="001D01DD"/>
    <w:rsid w:val="001D18E4"/>
    <w:rsid w:val="001D1CA3"/>
    <w:rsid w:val="001D2052"/>
    <w:rsid w:val="001D2AF5"/>
    <w:rsid w:val="001D351A"/>
    <w:rsid w:val="001D75C4"/>
    <w:rsid w:val="001E1980"/>
    <w:rsid w:val="001E1FE8"/>
    <w:rsid w:val="001E512F"/>
    <w:rsid w:val="001F1725"/>
    <w:rsid w:val="001F32D8"/>
    <w:rsid w:val="001F45C6"/>
    <w:rsid w:val="001F539F"/>
    <w:rsid w:val="002013EE"/>
    <w:rsid w:val="00201742"/>
    <w:rsid w:val="00202162"/>
    <w:rsid w:val="002026E2"/>
    <w:rsid w:val="00203B26"/>
    <w:rsid w:val="0020439E"/>
    <w:rsid w:val="002049B8"/>
    <w:rsid w:val="0020584E"/>
    <w:rsid w:val="00206A08"/>
    <w:rsid w:val="00206A82"/>
    <w:rsid w:val="00207D8A"/>
    <w:rsid w:val="00207FFE"/>
    <w:rsid w:val="0021015C"/>
    <w:rsid w:val="00213599"/>
    <w:rsid w:val="002136D8"/>
    <w:rsid w:val="00213FB1"/>
    <w:rsid w:val="0021451B"/>
    <w:rsid w:val="00214651"/>
    <w:rsid w:val="00216E85"/>
    <w:rsid w:val="00220545"/>
    <w:rsid w:val="00220674"/>
    <w:rsid w:val="00220FBA"/>
    <w:rsid w:val="0022378C"/>
    <w:rsid w:val="00226044"/>
    <w:rsid w:val="00227FC2"/>
    <w:rsid w:val="002304EF"/>
    <w:rsid w:val="00230E95"/>
    <w:rsid w:val="002317F1"/>
    <w:rsid w:val="0023262A"/>
    <w:rsid w:val="00232894"/>
    <w:rsid w:val="00234C59"/>
    <w:rsid w:val="00234DA3"/>
    <w:rsid w:val="00240646"/>
    <w:rsid w:val="00241FEF"/>
    <w:rsid w:val="002431EE"/>
    <w:rsid w:val="002437E5"/>
    <w:rsid w:val="002508B9"/>
    <w:rsid w:val="0025183C"/>
    <w:rsid w:val="002543E7"/>
    <w:rsid w:val="002554D0"/>
    <w:rsid w:val="002569E3"/>
    <w:rsid w:val="00256E5D"/>
    <w:rsid w:val="00257EF4"/>
    <w:rsid w:val="002611CA"/>
    <w:rsid w:val="002631F9"/>
    <w:rsid w:val="002633E8"/>
    <w:rsid w:val="00263E1C"/>
    <w:rsid w:val="002643A3"/>
    <w:rsid w:val="00265555"/>
    <w:rsid w:val="00266399"/>
    <w:rsid w:val="002663CA"/>
    <w:rsid w:val="0026784C"/>
    <w:rsid w:val="002708D9"/>
    <w:rsid w:val="00274108"/>
    <w:rsid w:val="00274870"/>
    <w:rsid w:val="0027515C"/>
    <w:rsid w:val="00275B39"/>
    <w:rsid w:val="00276003"/>
    <w:rsid w:val="00277C6C"/>
    <w:rsid w:val="002802F1"/>
    <w:rsid w:val="002829A7"/>
    <w:rsid w:val="00282E22"/>
    <w:rsid w:val="00283048"/>
    <w:rsid w:val="00284496"/>
    <w:rsid w:val="00285C93"/>
    <w:rsid w:val="00286684"/>
    <w:rsid w:val="00286ABF"/>
    <w:rsid w:val="00287567"/>
    <w:rsid w:val="0029017B"/>
    <w:rsid w:val="002915CD"/>
    <w:rsid w:val="0029453A"/>
    <w:rsid w:val="002A1A8B"/>
    <w:rsid w:val="002A1E5C"/>
    <w:rsid w:val="002A4FEF"/>
    <w:rsid w:val="002A581E"/>
    <w:rsid w:val="002A7B6A"/>
    <w:rsid w:val="002B22BD"/>
    <w:rsid w:val="002B23E7"/>
    <w:rsid w:val="002B2801"/>
    <w:rsid w:val="002B29C7"/>
    <w:rsid w:val="002B4A8B"/>
    <w:rsid w:val="002C06A7"/>
    <w:rsid w:val="002C0C73"/>
    <w:rsid w:val="002C15EE"/>
    <w:rsid w:val="002C2905"/>
    <w:rsid w:val="002C2941"/>
    <w:rsid w:val="002C3296"/>
    <w:rsid w:val="002C3CFB"/>
    <w:rsid w:val="002C3DBE"/>
    <w:rsid w:val="002C56F0"/>
    <w:rsid w:val="002C69FC"/>
    <w:rsid w:val="002C75FE"/>
    <w:rsid w:val="002D0F23"/>
    <w:rsid w:val="002D22B7"/>
    <w:rsid w:val="002D5873"/>
    <w:rsid w:val="002D6477"/>
    <w:rsid w:val="002D6735"/>
    <w:rsid w:val="002E1C15"/>
    <w:rsid w:val="002E235C"/>
    <w:rsid w:val="002E26F2"/>
    <w:rsid w:val="002E66EA"/>
    <w:rsid w:val="002E76BD"/>
    <w:rsid w:val="002F0638"/>
    <w:rsid w:val="002F28BF"/>
    <w:rsid w:val="002F414C"/>
    <w:rsid w:val="002F5CB2"/>
    <w:rsid w:val="002F67AC"/>
    <w:rsid w:val="002F6814"/>
    <w:rsid w:val="002F7DF4"/>
    <w:rsid w:val="00300087"/>
    <w:rsid w:val="00300634"/>
    <w:rsid w:val="003039F8"/>
    <w:rsid w:val="00304F9D"/>
    <w:rsid w:val="0031037E"/>
    <w:rsid w:val="00314860"/>
    <w:rsid w:val="00316041"/>
    <w:rsid w:val="00316F64"/>
    <w:rsid w:val="003236DB"/>
    <w:rsid w:val="00324636"/>
    <w:rsid w:val="0033205A"/>
    <w:rsid w:val="00334C97"/>
    <w:rsid w:val="0033509D"/>
    <w:rsid w:val="003355BC"/>
    <w:rsid w:val="00335D5F"/>
    <w:rsid w:val="00335FFA"/>
    <w:rsid w:val="00336866"/>
    <w:rsid w:val="0034059A"/>
    <w:rsid w:val="0034190F"/>
    <w:rsid w:val="003425A6"/>
    <w:rsid w:val="003436B3"/>
    <w:rsid w:val="003438DF"/>
    <w:rsid w:val="003519D2"/>
    <w:rsid w:val="003529F5"/>
    <w:rsid w:val="00353579"/>
    <w:rsid w:val="00353F2A"/>
    <w:rsid w:val="0035670D"/>
    <w:rsid w:val="003610B9"/>
    <w:rsid w:val="00361385"/>
    <w:rsid w:val="003614E5"/>
    <w:rsid w:val="003618B1"/>
    <w:rsid w:val="00363A13"/>
    <w:rsid w:val="00366E74"/>
    <w:rsid w:val="003676BE"/>
    <w:rsid w:val="00367946"/>
    <w:rsid w:val="00367C36"/>
    <w:rsid w:val="003715CD"/>
    <w:rsid w:val="0037619E"/>
    <w:rsid w:val="003765E1"/>
    <w:rsid w:val="00380289"/>
    <w:rsid w:val="00381095"/>
    <w:rsid w:val="0038451A"/>
    <w:rsid w:val="00386040"/>
    <w:rsid w:val="00386B85"/>
    <w:rsid w:val="00387431"/>
    <w:rsid w:val="00390BE6"/>
    <w:rsid w:val="00391B02"/>
    <w:rsid w:val="00392C78"/>
    <w:rsid w:val="00394C10"/>
    <w:rsid w:val="00395558"/>
    <w:rsid w:val="0039631D"/>
    <w:rsid w:val="00396C88"/>
    <w:rsid w:val="003A2BBE"/>
    <w:rsid w:val="003A36CD"/>
    <w:rsid w:val="003A4E9B"/>
    <w:rsid w:val="003A59E2"/>
    <w:rsid w:val="003A5AC1"/>
    <w:rsid w:val="003A6A6D"/>
    <w:rsid w:val="003A6EE1"/>
    <w:rsid w:val="003A7112"/>
    <w:rsid w:val="003B4FB6"/>
    <w:rsid w:val="003B530E"/>
    <w:rsid w:val="003B5E4A"/>
    <w:rsid w:val="003B6CCA"/>
    <w:rsid w:val="003B74FB"/>
    <w:rsid w:val="003B78A4"/>
    <w:rsid w:val="003C2C1D"/>
    <w:rsid w:val="003C2DB5"/>
    <w:rsid w:val="003C3D3A"/>
    <w:rsid w:val="003C6ED6"/>
    <w:rsid w:val="003C7A40"/>
    <w:rsid w:val="003D029E"/>
    <w:rsid w:val="003D21E6"/>
    <w:rsid w:val="003D267F"/>
    <w:rsid w:val="003D2CA0"/>
    <w:rsid w:val="003D2E6E"/>
    <w:rsid w:val="003D3D4D"/>
    <w:rsid w:val="003D5335"/>
    <w:rsid w:val="003D546B"/>
    <w:rsid w:val="003D6156"/>
    <w:rsid w:val="003D76F7"/>
    <w:rsid w:val="003D7A5C"/>
    <w:rsid w:val="003D7C40"/>
    <w:rsid w:val="003E22FB"/>
    <w:rsid w:val="003E2B9C"/>
    <w:rsid w:val="003E4250"/>
    <w:rsid w:val="003E52A0"/>
    <w:rsid w:val="003E531B"/>
    <w:rsid w:val="003E5D7D"/>
    <w:rsid w:val="003E5E1F"/>
    <w:rsid w:val="003E73C0"/>
    <w:rsid w:val="003F08B8"/>
    <w:rsid w:val="003F203E"/>
    <w:rsid w:val="003F3690"/>
    <w:rsid w:val="003F4230"/>
    <w:rsid w:val="003F4948"/>
    <w:rsid w:val="003F72D0"/>
    <w:rsid w:val="00400330"/>
    <w:rsid w:val="0040137A"/>
    <w:rsid w:val="00401D38"/>
    <w:rsid w:val="0040287C"/>
    <w:rsid w:val="00406ABF"/>
    <w:rsid w:val="004112BF"/>
    <w:rsid w:val="0041131C"/>
    <w:rsid w:val="004133F5"/>
    <w:rsid w:val="00414B62"/>
    <w:rsid w:val="004151C3"/>
    <w:rsid w:val="0041679C"/>
    <w:rsid w:val="00416AD5"/>
    <w:rsid w:val="00417CD1"/>
    <w:rsid w:val="004200E0"/>
    <w:rsid w:val="004207CD"/>
    <w:rsid w:val="00424F19"/>
    <w:rsid w:val="00425F25"/>
    <w:rsid w:val="004263B4"/>
    <w:rsid w:val="00427A9C"/>
    <w:rsid w:val="0043224A"/>
    <w:rsid w:val="00432453"/>
    <w:rsid w:val="0043523F"/>
    <w:rsid w:val="00436977"/>
    <w:rsid w:val="00437BE5"/>
    <w:rsid w:val="0044094F"/>
    <w:rsid w:val="00441E2D"/>
    <w:rsid w:val="004428E7"/>
    <w:rsid w:val="0044338F"/>
    <w:rsid w:val="00444D60"/>
    <w:rsid w:val="00445257"/>
    <w:rsid w:val="00445418"/>
    <w:rsid w:val="00446E6B"/>
    <w:rsid w:val="004519EB"/>
    <w:rsid w:val="00453C2E"/>
    <w:rsid w:val="0045444C"/>
    <w:rsid w:val="00455399"/>
    <w:rsid w:val="0046236E"/>
    <w:rsid w:val="0046275F"/>
    <w:rsid w:val="00463812"/>
    <w:rsid w:val="004639E4"/>
    <w:rsid w:val="00463DEC"/>
    <w:rsid w:val="0046428C"/>
    <w:rsid w:val="004647DF"/>
    <w:rsid w:val="00464B0C"/>
    <w:rsid w:val="004663B0"/>
    <w:rsid w:val="004678C5"/>
    <w:rsid w:val="00467DC9"/>
    <w:rsid w:val="00471555"/>
    <w:rsid w:val="00473D71"/>
    <w:rsid w:val="004740EA"/>
    <w:rsid w:val="00482802"/>
    <w:rsid w:val="00482BEA"/>
    <w:rsid w:val="00484DA2"/>
    <w:rsid w:val="00484E1B"/>
    <w:rsid w:val="00486AFD"/>
    <w:rsid w:val="004906A5"/>
    <w:rsid w:val="004916B0"/>
    <w:rsid w:val="0049243F"/>
    <w:rsid w:val="004930EF"/>
    <w:rsid w:val="004966F8"/>
    <w:rsid w:val="004A1815"/>
    <w:rsid w:val="004A2D83"/>
    <w:rsid w:val="004A415B"/>
    <w:rsid w:val="004A52C6"/>
    <w:rsid w:val="004A59FC"/>
    <w:rsid w:val="004A63C5"/>
    <w:rsid w:val="004A7257"/>
    <w:rsid w:val="004B0A85"/>
    <w:rsid w:val="004B160F"/>
    <w:rsid w:val="004B29D0"/>
    <w:rsid w:val="004B479B"/>
    <w:rsid w:val="004B713F"/>
    <w:rsid w:val="004C19CA"/>
    <w:rsid w:val="004C264D"/>
    <w:rsid w:val="004C38E2"/>
    <w:rsid w:val="004C57F7"/>
    <w:rsid w:val="004C5C63"/>
    <w:rsid w:val="004C7F5E"/>
    <w:rsid w:val="004D0575"/>
    <w:rsid w:val="004D0A4C"/>
    <w:rsid w:val="004D520C"/>
    <w:rsid w:val="004D60D6"/>
    <w:rsid w:val="004D7125"/>
    <w:rsid w:val="004E0D6E"/>
    <w:rsid w:val="004E1E7C"/>
    <w:rsid w:val="004E48F1"/>
    <w:rsid w:val="004F076F"/>
    <w:rsid w:val="004F13C1"/>
    <w:rsid w:val="004F1A9E"/>
    <w:rsid w:val="004F47AC"/>
    <w:rsid w:val="004F5AF7"/>
    <w:rsid w:val="004F5E95"/>
    <w:rsid w:val="004F61E3"/>
    <w:rsid w:val="004F760F"/>
    <w:rsid w:val="004F7B64"/>
    <w:rsid w:val="005007BE"/>
    <w:rsid w:val="005011AA"/>
    <w:rsid w:val="005017DD"/>
    <w:rsid w:val="00503308"/>
    <w:rsid w:val="00503947"/>
    <w:rsid w:val="00503ABA"/>
    <w:rsid w:val="00503AD4"/>
    <w:rsid w:val="00504ECD"/>
    <w:rsid w:val="005061F8"/>
    <w:rsid w:val="005127B5"/>
    <w:rsid w:val="00514A01"/>
    <w:rsid w:val="00515652"/>
    <w:rsid w:val="00516640"/>
    <w:rsid w:val="005168A3"/>
    <w:rsid w:val="00521002"/>
    <w:rsid w:val="00521F63"/>
    <w:rsid w:val="00524921"/>
    <w:rsid w:val="00525BA7"/>
    <w:rsid w:val="0052639F"/>
    <w:rsid w:val="0052795C"/>
    <w:rsid w:val="00527B2B"/>
    <w:rsid w:val="00527F07"/>
    <w:rsid w:val="0053094D"/>
    <w:rsid w:val="005314B6"/>
    <w:rsid w:val="005323B2"/>
    <w:rsid w:val="005347E0"/>
    <w:rsid w:val="00534E09"/>
    <w:rsid w:val="0053686A"/>
    <w:rsid w:val="00543270"/>
    <w:rsid w:val="0054583C"/>
    <w:rsid w:val="0054780E"/>
    <w:rsid w:val="00547DDA"/>
    <w:rsid w:val="00547FAA"/>
    <w:rsid w:val="0055500B"/>
    <w:rsid w:val="00560602"/>
    <w:rsid w:val="005630B9"/>
    <w:rsid w:val="005636CD"/>
    <w:rsid w:val="0056389A"/>
    <w:rsid w:val="00563979"/>
    <w:rsid w:val="00564B7B"/>
    <w:rsid w:val="00567033"/>
    <w:rsid w:val="0057021C"/>
    <w:rsid w:val="00571459"/>
    <w:rsid w:val="005714FE"/>
    <w:rsid w:val="00574D1C"/>
    <w:rsid w:val="005752FE"/>
    <w:rsid w:val="00581BC8"/>
    <w:rsid w:val="00581D45"/>
    <w:rsid w:val="00582385"/>
    <w:rsid w:val="005837FF"/>
    <w:rsid w:val="00584230"/>
    <w:rsid w:val="00584407"/>
    <w:rsid w:val="0058549C"/>
    <w:rsid w:val="00585B85"/>
    <w:rsid w:val="00587022"/>
    <w:rsid w:val="00590AD4"/>
    <w:rsid w:val="00590AFC"/>
    <w:rsid w:val="00591668"/>
    <w:rsid w:val="005916F6"/>
    <w:rsid w:val="0059280F"/>
    <w:rsid w:val="00593A5E"/>
    <w:rsid w:val="00594234"/>
    <w:rsid w:val="0059734D"/>
    <w:rsid w:val="005A1564"/>
    <w:rsid w:val="005A165B"/>
    <w:rsid w:val="005A2405"/>
    <w:rsid w:val="005A269E"/>
    <w:rsid w:val="005A37C8"/>
    <w:rsid w:val="005A4DA5"/>
    <w:rsid w:val="005A624E"/>
    <w:rsid w:val="005A6BD2"/>
    <w:rsid w:val="005A70E1"/>
    <w:rsid w:val="005B0235"/>
    <w:rsid w:val="005B4466"/>
    <w:rsid w:val="005B4FB0"/>
    <w:rsid w:val="005B6DF1"/>
    <w:rsid w:val="005B7E80"/>
    <w:rsid w:val="005C43C7"/>
    <w:rsid w:val="005C5994"/>
    <w:rsid w:val="005D03EB"/>
    <w:rsid w:val="005D2C7E"/>
    <w:rsid w:val="005D2D41"/>
    <w:rsid w:val="005D2D64"/>
    <w:rsid w:val="005D403A"/>
    <w:rsid w:val="005D4F33"/>
    <w:rsid w:val="005D576E"/>
    <w:rsid w:val="005D62CC"/>
    <w:rsid w:val="005D6AA5"/>
    <w:rsid w:val="005E03E4"/>
    <w:rsid w:val="005E1541"/>
    <w:rsid w:val="005E25BC"/>
    <w:rsid w:val="005E4C44"/>
    <w:rsid w:val="005E6186"/>
    <w:rsid w:val="005F0324"/>
    <w:rsid w:val="005F1581"/>
    <w:rsid w:val="005F426A"/>
    <w:rsid w:val="005F43BD"/>
    <w:rsid w:val="005F5FEE"/>
    <w:rsid w:val="005F6C56"/>
    <w:rsid w:val="005F6D27"/>
    <w:rsid w:val="006034A1"/>
    <w:rsid w:val="006039C7"/>
    <w:rsid w:val="00603B3A"/>
    <w:rsid w:val="00604943"/>
    <w:rsid w:val="00604F86"/>
    <w:rsid w:val="00607A92"/>
    <w:rsid w:val="00610AED"/>
    <w:rsid w:val="00611AE0"/>
    <w:rsid w:val="00612342"/>
    <w:rsid w:val="00612C1D"/>
    <w:rsid w:val="00613C09"/>
    <w:rsid w:val="00614416"/>
    <w:rsid w:val="00614510"/>
    <w:rsid w:val="0061708E"/>
    <w:rsid w:val="006208C3"/>
    <w:rsid w:val="00620C8E"/>
    <w:rsid w:val="00622245"/>
    <w:rsid w:val="006229A1"/>
    <w:rsid w:val="00624A3D"/>
    <w:rsid w:val="00626A27"/>
    <w:rsid w:val="0063020E"/>
    <w:rsid w:val="006306C7"/>
    <w:rsid w:val="00631507"/>
    <w:rsid w:val="0063249D"/>
    <w:rsid w:val="006342B3"/>
    <w:rsid w:val="0063433C"/>
    <w:rsid w:val="00635120"/>
    <w:rsid w:val="006351F7"/>
    <w:rsid w:val="00635C86"/>
    <w:rsid w:val="00636E2A"/>
    <w:rsid w:val="00637BDB"/>
    <w:rsid w:val="00640C75"/>
    <w:rsid w:val="00641F3B"/>
    <w:rsid w:val="006428A7"/>
    <w:rsid w:val="00643432"/>
    <w:rsid w:val="00645AB5"/>
    <w:rsid w:val="00645D0D"/>
    <w:rsid w:val="00651C7B"/>
    <w:rsid w:val="0065202A"/>
    <w:rsid w:val="00653780"/>
    <w:rsid w:val="0065406B"/>
    <w:rsid w:val="0065435E"/>
    <w:rsid w:val="00654F9A"/>
    <w:rsid w:val="00656BA0"/>
    <w:rsid w:val="00657441"/>
    <w:rsid w:val="00660834"/>
    <w:rsid w:val="006636C6"/>
    <w:rsid w:val="00663A10"/>
    <w:rsid w:val="00665C07"/>
    <w:rsid w:val="00666470"/>
    <w:rsid w:val="00666C1A"/>
    <w:rsid w:val="00666F97"/>
    <w:rsid w:val="00667C6E"/>
    <w:rsid w:val="00671293"/>
    <w:rsid w:val="00672DE2"/>
    <w:rsid w:val="00675AC9"/>
    <w:rsid w:val="00676CA1"/>
    <w:rsid w:val="00680D7C"/>
    <w:rsid w:val="006817C0"/>
    <w:rsid w:val="00682734"/>
    <w:rsid w:val="00683DC1"/>
    <w:rsid w:val="0068581F"/>
    <w:rsid w:val="00685838"/>
    <w:rsid w:val="006864D9"/>
    <w:rsid w:val="00686D52"/>
    <w:rsid w:val="006873DF"/>
    <w:rsid w:val="00690F5C"/>
    <w:rsid w:val="00691568"/>
    <w:rsid w:val="00691753"/>
    <w:rsid w:val="006933B0"/>
    <w:rsid w:val="00693876"/>
    <w:rsid w:val="0069420F"/>
    <w:rsid w:val="006976CA"/>
    <w:rsid w:val="006A00DC"/>
    <w:rsid w:val="006A0AC4"/>
    <w:rsid w:val="006A0EB0"/>
    <w:rsid w:val="006A136A"/>
    <w:rsid w:val="006A1DAE"/>
    <w:rsid w:val="006A2696"/>
    <w:rsid w:val="006A432B"/>
    <w:rsid w:val="006A4825"/>
    <w:rsid w:val="006A6851"/>
    <w:rsid w:val="006A77D6"/>
    <w:rsid w:val="006B0C36"/>
    <w:rsid w:val="006B0E89"/>
    <w:rsid w:val="006B141E"/>
    <w:rsid w:val="006B2C8F"/>
    <w:rsid w:val="006B55DF"/>
    <w:rsid w:val="006B70FB"/>
    <w:rsid w:val="006C0530"/>
    <w:rsid w:val="006C17BB"/>
    <w:rsid w:val="006C209B"/>
    <w:rsid w:val="006C30D7"/>
    <w:rsid w:val="006C4F32"/>
    <w:rsid w:val="006D027F"/>
    <w:rsid w:val="006D3DEE"/>
    <w:rsid w:val="006D56A2"/>
    <w:rsid w:val="006D5AEE"/>
    <w:rsid w:val="006D5F76"/>
    <w:rsid w:val="006D7064"/>
    <w:rsid w:val="006D7EDA"/>
    <w:rsid w:val="006E0D5D"/>
    <w:rsid w:val="006E11C0"/>
    <w:rsid w:val="006E1612"/>
    <w:rsid w:val="006E32D7"/>
    <w:rsid w:val="006E3DFD"/>
    <w:rsid w:val="006E6DF7"/>
    <w:rsid w:val="006E7D2C"/>
    <w:rsid w:val="006F0CDB"/>
    <w:rsid w:val="006F1A0C"/>
    <w:rsid w:val="006F2251"/>
    <w:rsid w:val="006F2B42"/>
    <w:rsid w:val="006F3D28"/>
    <w:rsid w:val="006F4006"/>
    <w:rsid w:val="006F445F"/>
    <w:rsid w:val="006F49C9"/>
    <w:rsid w:val="006F5C33"/>
    <w:rsid w:val="006F5EC4"/>
    <w:rsid w:val="006F603B"/>
    <w:rsid w:val="006F661A"/>
    <w:rsid w:val="006F688D"/>
    <w:rsid w:val="007018D5"/>
    <w:rsid w:val="0070230D"/>
    <w:rsid w:val="007026C8"/>
    <w:rsid w:val="00703B12"/>
    <w:rsid w:val="00706CEA"/>
    <w:rsid w:val="00706D29"/>
    <w:rsid w:val="007110FB"/>
    <w:rsid w:val="00711853"/>
    <w:rsid w:val="007120F2"/>
    <w:rsid w:val="00714A84"/>
    <w:rsid w:val="00715091"/>
    <w:rsid w:val="007167DC"/>
    <w:rsid w:val="00716A53"/>
    <w:rsid w:val="00716C1F"/>
    <w:rsid w:val="0072100E"/>
    <w:rsid w:val="007217ED"/>
    <w:rsid w:val="00721B64"/>
    <w:rsid w:val="00726597"/>
    <w:rsid w:val="00726B2B"/>
    <w:rsid w:val="00727C3C"/>
    <w:rsid w:val="00727F9F"/>
    <w:rsid w:val="007314CB"/>
    <w:rsid w:val="0073177B"/>
    <w:rsid w:val="007318F7"/>
    <w:rsid w:val="007349BC"/>
    <w:rsid w:val="00734E8A"/>
    <w:rsid w:val="007350C8"/>
    <w:rsid w:val="00741963"/>
    <w:rsid w:val="00742236"/>
    <w:rsid w:val="007423F5"/>
    <w:rsid w:val="0074297C"/>
    <w:rsid w:val="00742F01"/>
    <w:rsid w:val="00743EC2"/>
    <w:rsid w:val="00745A30"/>
    <w:rsid w:val="007478E1"/>
    <w:rsid w:val="00750240"/>
    <w:rsid w:val="00752A27"/>
    <w:rsid w:val="00753D9A"/>
    <w:rsid w:val="007558F9"/>
    <w:rsid w:val="00757771"/>
    <w:rsid w:val="00766D4E"/>
    <w:rsid w:val="007722D6"/>
    <w:rsid w:val="00773C2B"/>
    <w:rsid w:val="00774260"/>
    <w:rsid w:val="00775AE2"/>
    <w:rsid w:val="007769C4"/>
    <w:rsid w:val="00780461"/>
    <w:rsid w:val="0078252B"/>
    <w:rsid w:val="00784174"/>
    <w:rsid w:val="00785779"/>
    <w:rsid w:val="00785822"/>
    <w:rsid w:val="007903D9"/>
    <w:rsid w:val="00792F27"/>
    <w:rsid w:val="007930F4"/>
    <w:rsid w:val="00796711"/>
    <w:rsid w:val="00796D64"/>
    <w:rsid w:val="00796F5B"/>
    <w:rsid w:val="00797619"/>
    <w:rsid w:val="007A598C"/>
    <w:rsid w:val="007A5D2C"/>
    <w:rsid w:val="007A70ED"/>
    <w:rsid w:val="007B3DA6"/>
    <w:rsid w:val="007C15E9"/>
    <w:rsid w:val="007C3A4F"/>
    <w:rsid w:val="007C4CCA"/>
    <w:rsid w:val="007C506A"/>
    <w:rsid w:val="007C7AD3"/>
    <w:rsid w:val="007D0FCC"/>
    <w:rsid w:val="007D2E02"/>
    <w:rsid w:val="007D3E74"/>
    <w:rsid w:val="007D5246"/>
    <w:rsid w:val="007D526A"/>
    <w:rsid w:val="007D5C69"/>
    <w:rsid w:val="007D6FC2"/>
    <w:rsid w:val="007D71B4"/>
    <w:rsid w:val="007E1C8A"/>
    <w:rsid w:val="007E282C"/>
    <w:rsid w:val="007E2A23"/>
    <w:rsid w:val="007E4311"/>
    <w:rsid w:val="007E5D5A"/>
    <w:rsid w:val="007E6E0C"/>
    <w:rsid w:val="007E728A"/>
    <w:rsid w:val="007F1591"/>
    <w:rsid w:val="007F1631"/>
    <w:rsid w:val="007F1EB7"/>
    <w:rsid w:val="007F3A40"/>
    <w:rsid w:val="007F52A3"/>
    <w:rsid w:val="00800029"/>
    <w:rsid w:val="00801BBD"/>
    <w:rsid w:val="0080540A"/>
    <w:rsid w:val="00805AE8"/>
    <w:rsid w:val="00810C3D"/>
    <w:rsid w:val="00814D0D"/>
    <w:rsid w:val="008162A0"/>
    <w:rsid w:val="00816E18"/>
    <w:rsid w:val="00820344"/>
    <w:rsid w:val="0082046D"/>
    <w:rsid w:val="008211D9"/>
    <w:rsid w:val="00822C5A"/>
    <w:rsid w:val="00823246"/>
    <w:rsid w:val="00824049"/>
    <w:rsid w:val="00824D64"/>
    <w:rsid w:val="0082751E"/>
    <w:rsid w:val="00827883"/>
    <w:rsid w:val="00827B2D"/>
    <w:rsid w:val="00830273"/>
    <w:rsid w:val="00830F0C"/>
    <w:rsid w:val="008321D9"/>
    <w:rsid w:val="00832EE4"/>
    <w:rsid w:val="00834C48"/>
    <w:rsid w:val="008363DF"/>
    <w:rsid w:val="0083750E"/>
    <w:rsid w:val="00837766"/>
    <w:rsid w:val="0083796F"/>
    <w:rsid w:val="008400F7"/>
    <w:rsid w:val="00841E3E"/>
    <w:rsid w:val="008420DB"/>
    <w:rsid w:val="00842EDB"/>
    <w:rsid w:val="0084307F"/>
    <w:rsid w:val="00843477"/>
    <w:rsid w:val="00845F48"/>
    <w:rsid w:val="008466A2"/>
    <w:rsid w:val="00850F56"/>
    <w:rsid w:val="00850FB3"/>
    <w:rsid w:val="00851C6F"/>
    <w:rsid w:val="00856804"/>
    <w:rsid w:val="00857ABA"/>
    <w:rsid w:val="00860057"/>
    <w:rsid w:val="008608EA"/>
    <w:rsid w:val="008609F1"/>
    <w:rsid w:val="00861360"/>
    <w:rsid w:val="0086433A"/>
    <w:rsid w:val="00866E60"/>
    <w:rsid w:val="00866F39"/>
    <w:rsid w:val="008734B0"/>
    <w:rsid w:val="008744F9"/>
    <w:rsid w:val="00874F64"/>
    <w:rsid w:val="00875EC2"/>
    <w:rsid w:val="00880539"/>
    <w:rsid w:val="00880F42"/>
    <w:rsid w:val="008825ED"/>
    <w:rsid w:val="00886AA8"/>
    <w:rsid w:val="00891A5F"/>
    <w:rsid w:val="008952D4"/>
    <w:rsid w:val="00897250"/>
    <w:rsid w:val="008A062A"/>
    <w:rsid w:val="008A1D84"/>
    <w:rsid w:val="008A54EC"/>
    <w:rsid w:val="008A739F"/>
    <w:rsid w:val="008A791D"/>
    <w:rsid w:val="008B04E9"/>
    <w:rsid w:val="008B0A09"/>
    <w:rsid w:val="008B3CCB"/>
    <w:rsid w:val="008B4CC8"/>
    <w:rsid w:val="008B55B2"/>
    <w:rsid w:val="008B6E6F"/>
    <w:rsid w:val="008C1AA4"/>
    <w:rsid w:val="008C43A4"/>
    <w:rsid w:val="008C6754"/>
    <w:rsid w:val="008C7447"/>
    <w:rsid w:val="008C7937"/>
    <w:rsid w:val="008D019B"/>
    <w:rsid w:val="008D2832"/>
    <w:rsid w:val="008D28EF"/>
    <w:rsid w:val="008D2ED3"/>
    <w:rsid w:val="008D4097"/>
    <w:rsid w:val="008D45F3"/>
    <w:rsid w:val="008D48A6"/>
    <w:rsid w:val="008D77D5"/>
    <w:rsid w:val="008E3ECA"/>
    <w:rsid w:val="008E6690"/>
    <w:rsid w:val="008E794C"/>
    <w:rsid w:val="008F26F6"/>
    <w:rsid w:val="008F5041"/>
    <w:rsid w:val="008F6CED"/>
    <w:rsid w:val="008F7204"/>
    <w:rsid w:val="008F7750"/>
    <w:rsid w:val="00901A81"/>
    <w:rsid w:val="00902736"/>
    <w:rsid w:val="0090301D"/>
    <w:rsid w:val="00905197"/>
    <w:rsid w:val="00905C31"/>
    <w:rsid w:val="00906CD8"/>
    <w:rsid w:val="00910D1A"/>
    <w:rsid w:val="0091783B"/>
    <w:rsid w:val="0092017E"/>
    <w:rsid w:val="00921431"/>
    <w:rsid w:val="00922610"/>
    <w:rsid w:val="00923A30"/>
    <w:rsid w:val="0092412F"/>
    <w:rsid w:val="00924E01"/>
    <w:rsid w:val="0092663D"/>
    <w:rsid w:val="00926D91"/>
    <w:rsid w:val="0093047B"/>
    <w:rsid w:val="009329B5"/>
    <w:rsid w:val="00932B56"/>
    <w:rsid w:val="00933B02"/>
    <w:rsid w:val="00934702"/>
    <w:rsid w:val="009403C5"/>
    <w:rsid w:val="00940960"/>
    <w:rsid w:val="0094136B"/>
    <w:rsid w:val="00943A65"/>
    <w:rsid w:val="00944B45"/>
    <w:rsid w:val="00950185"/>
    <w:rsid w:val="0095051C"/>
    <w:rsid w:val="00950C72"/>
    <w:rsid w:val="00951E8A"/>
    <w:rsid w:val="00953FB9"/>
    <w:rsid w:val="009553E7"/>
    <w:rsid w:val="00957162"/>
    <w:rsid w:val="009578A7"/>
    <w:rsid w:val="00957F43"/>
    <w:rsid w:val="009645B2"/>
    <w:rsid w:val="00967BFB"/>
    <w:rsid w:val="00970B4C"/>
    <w:rsid w:val="00976CFB"/>
    <w:rsid w:val="0097763A"/>
    <w:rsid w:val="00977BF8"/>
    <w:rsid w:val="00981067"/>
    <w:rsid w:val="009835E6"/>
    <w:rsid w:val="00984486"/>
    <w:rsid w:val="00984B88"/>
    <w:rsid w:val="009864D8"/>
    <w:rsid w:val="00991319"/>
    <w:rsid w:val="00992A62"/>
    <w:rsid w:val="00993CF4"/>
    <w:rsid w:val="00997BD3"/>
    <w:rsid w:val="009A1FE9"/>
    <w:rsid w:val="009A31E9"/>
    <w:rsid w:val="009A4384"/>
    <w:rsid w:val="009A6656"/>
    <w:rsid w:val="009A75A2"/>
    <w:rsid w:val="009B11E3"/>
    <w:rsid w:val="009B11ED"/>
    <w:rsid w:val="009B12A6"/>
    <w:rsid w:val="009B149E"/>
    <w:rsid w:val="009B2FA4"/>
    <w:rsid w:val="009B362F"/>
    <w:rsid w:val="009B4C4E"/>
    <w:rsid w:val="009B6DB8"/>
    <w:rsid w:val="009C196E"/>
    <w:rsid w:val="009C2334"/>
    <w:rsid w:val="009C29BA"/>
    <w:rsid w:val="009C3F88"/>
    <w:rsid w:val="009C47BF"/>
    <w:rsid w:val="009C4ECC"/>
    <w:rsid w:val="009C5932"/>
    <w:rsid w:val="009C5D5D"/>
    <w:rsid w:val="009C6FBE"/>
    <w:rsid w:val="009C7C3A"/>
    <w:rsid w:val="009D165D"/>
    <w:rsid w:val="009D24BD"/>
    <w:rsid w:val="009D5929"/>
    <w:rsid w:val="009D6320"/>
    <w:rsid w:val="009D7987"/>
    <w:rsid w:val="009D7D0D"/>
    <w:rsid w:val="009E1CEA"/>
    <w:rsid w:val="009E1FFA"/>
    <w:rsid w:val="009E2425"/>
    <w:rsid w:val="009E2B03"/>
    <w:rsid w:val="009E2F4E"/>
    <w:rsid w:val="009E3AB7"/>
    <w:rsid w:val="009E4D1A"/>
    <w:rsid w:val="009E57FB"/>
    <w:rsid w:val="009E5E0D"/>
    <w:rsid w:val="009E62CB"/>
    <w:rsid w:val="009F0EC7"/>
    <w:rsid w:val="009F1C51"/>
    <w:rsid w:val="009F29AE"/>
    <w:rsid w:val="009F2A9C"/>
    <w:rsid w:val="009F3CFF"/>
    <w:rsid w:val="009F4096"/>
    <w:rsid w:val="009F480F"/>
    <w:rsid w:val="009F4C9F"/>
    <w:rsid w:val="009F69EF"/>
    <w:rsid w:val="009F75EF"/>
    <w:rsid w:val="009F7D24"/>
    <w:rsid w:val="009F7F56"/>
    <w:rsid w:val="009F7FAF"/>
    <w:rsid w:val="00A00713"/>
    <w:rsid w:val="00A00BB7"/>
    <w:rsid w:val="00A02E09"/>
    <w:rsid w:val="00A0338A"/>
    <w:rsid w:val="00A0413B"/>
    <w:rsid w:val="00A06F64"/>
    <w:rsid w:val="00A078E2"/>
    <w:rsid w:val="00A10211"/>
    <w:rsid w:val="00A1050D"/>
    <w:rsid w:val="00A11E5E"/>
    <w:rsid w:val="00A141A0"/>
    <w:rsid w:val="00A168B7"/>
    <w:rsid w:val="00A20891"/>
    <w:rsid w:val="00A2168B"/>
    <w:rsid w:val="00A22172"/>
    <w:rsid w:val="00A2374B"/>
    <w:rsid w:val="00A23E13"/>
    <w:rsid w:val="00A2692A"/>
    <w:rsid w:val="00A2694E"/>
    <w:rsid w:val="00A26DF4"/>
    <w:rsid w:val="00A3053B"/>
    <w:rsid w:val="00A30FC3"/>
    <w:rsid w:val="00A31485"/>
    <w:rsid w:val="00A350C7"/>
    <w:rsid w:val="00A355DA"/>
    <w:rsid w:val="00A35727"/>
    <w:rsid w:val="00A36279"/>
    <w:rsid w:val="00A36B8C"/>
    <w:rsid w:val="00A36F9F"/>
    <w:rsid w:val="00A404C4"/>
    <w:rsid w:val="00A40667"/>
    <w:rsid w:val="00A4085D"/>
    <w:rsid w:val="00A46F94"/>
    <w:rsid w:val="00A51D4E"/>
    <w:rsid w:val="00A521F3"/>
    <w:rsid w:val="00A53256"/>
    <w:rsid w:val="00A54836"/>
    <w:rsid w:val="00A5710B"/>
    <w:rsid w:val="00A572F3"/>
    <w:rsid w:val="00A5789B"/>
    <w:rsid w:val="00A63C44"/>
    <w:rsid w:val="00A6649F"/>
    <w:rsid w:val="00A6683E"/>
    <w:rsid w:val="00A6779E"/>
    <w:rsid w:val="00A728CF"/>
    <w:rsid w:val="00A738D8"/>
    <w:rsid w:val="00A74D08"/>
    <w:rsid w:val="00A75C9E"/>
    <w:rsid w:val="00A80540"/>
    <w:rsid w:val="00A8106E"/>
    <w:rsid w:val="00A8240F"/>
    <w:rsid w:val="00A83357"/>
    <w:rsid w:val="00A84AB2"/>
    <w:rsid w:val="00A920D5"/>
    <w:rsid w:val="00A946BE"/>
    <w:rsid w:val="00A956BB"/>
    <w:rsid w:val="00A95ED3"/>
    <w:rsid w:val="00A9781E"/>
    <w:rsid w:val="00A97A6D"/>
    <w:rsid w:val="00AA00AC"/>
    <w:rsid w:val="00AA112C"/>
    <w:rsid w:val="00AA5585"/>
    <w:rsid w:val="00AB059D"/>
    <w:rsid w:val="00AB05B1"/>
    <w:rsid w:val="00AB2B92"/>
    <w:rsid w:val="00AB386E"/>
    <w:rsid w:val="00AB4B79"/>
    <w:rsid w:val="00AB4CC6"/>
    <w:rsid w:val="00AB528D"/>
    <w:rsid w:val="00AB5715"/>
    <w:rsid w:val="00AB58BE"/>
    <w:rsid w:val="00AB60ED"/>
    <w:rsid w:val="00AC056B"/>
    <w:rsid w:val="00AC0E47"/>
    <w:rsid w:val="00AC15DD"/>
    <w:rsid w:val="00AC17E7"/>
    <w:rsid w:val="00AC1BA5"/>
    <w:rsid w:val="00AC1D87"/>
    <w:rsid w:val="00AC1F1C"/>
    <w:rsid w:val="00AC2D20"/>
    <w:rsid w:val="00AC5C10"/>
    <w:rsid w:val="00AC6509"/>
    <w:rsid w:val="00AC6531"/>
    <w:rsid w:val="00AC6C5A"/>
    <w:rsid w:val="00AD0215"/>
    <w:rsid w:val="00AD18B7"/>
    <w:rsid w:val="00AD2885"/>
    <w:rsid w:val="00AD4051"/>
    <w:rsid w:val="00AD6B39"/>
    <w:rsid w:val="00AE099B"/>
    <w:rsid w:val="00AE1CA3"/>
    <w:rsid w:val="00AE41BF"/>
    <w:rsid w:val="00AE74CF"/>
    <w:rsid w:val="00AF10BA"/>
    <w:rsid w:val="00AF1712"/>
    <w:rsid w:val="00AF3259"/>
    <w:rsid w:val="00B01426"/>
    <w:rsid w:val="00B020B3"/>
    <w:rsid w:val="00B0212B"/>
    <w:rsid w:val="00B0234F"/>
    <w:rsid w:val="00B035B7"/>
    <w:rsid w:val="00B049BC"/>
    <w:rsid w:val="00B055B0"/>
    <w:rsid w:val="00B07C16"/>
    <w:rsid w:val="00B1021B"/>
    <w:rsid w:val="00B1071C"/>
    <w:rsid w:val="00B15843"/>
    <w:rsid w:val="00B215AD"/>
    <w:rsid w:val="00B22552"/>
    <w:rsid w:val="00B2531A"/>
    <w:rsid w:val="00B304BA"/>
    <w:rsid w:val="00B3054F"/>
    <w:rsid w:val="00B3075F"/>
    <w:rsid w:val="00B32B7D"/>
    <w:rsid w:val="00B32DAD"/>
    <w:rsid w:val="00B35323"/>
    <w:rsid w:val="00B36E51"/>
    <w:rsid w:val="00B3742A"/>
    <w:rsid w:val="00B3747A"/>
    <w:rsid w:val="00B37A31"/>
    <w:rsid w:val="00B37D57"/>
    <w:rsid w:val="00B37E18"/>
    <w:rsid w:val="00B401AA"/>
    <w:rsid w:val="00B40605"/>
    <w:rsid w:val="00B41E46"/>
    <w:rsid w:val="00B426BF"/>
    <w:rsid w:val="00B43861"/>
    <w:rsid w:val="00B43C2B"/>
    <w:rsid w:val="00B43E1C"/>
    <w:rsid w:val="00B45E26"/>
    <w:rsid w:val="00B464C2"/>
    <w:rsid w:val="00B4748F"/>
    <w:rsid w:val="00B47B2C"/>
    <w:rsid w:val="00B47E8F"/>
    <w:rsid w:val="00B5148B"/>
    <w:rsid w:val="00B52B93"/>
    <w:rsid w:val="00B54414"/>
    <w:rsid w:val="00B55711"/>
    <w:rsid w:val="00B56D87"/>
    <w:rsid w:val="00B56F3A"/>
    <w:rsid w:val="00B60D98"/>
    <w:rsid w:val="00B60E50"/>
    <w:rsid w:val="00B6100F"/>
    <w:rsid w:val="00B61588"/>
    <w:rsid w:val="00B61D17"/>
    <w:rsid w:val="00B63C15"/>
    <w:rsid w:val="00B63F20"/>
    <w:rsid w:val="00B64404"/>
    <w:rsid w:val="00B65A29"/>
    <w:rsid w:val="00B667EF"/>
    <w:rsid w:val="00B6769B"/>
    <w:rsid w:val="00B67748"/>
    <w:rsid w:val="00B702EC"/>
    <w:rsid w:val="00B723E4"/>
    <w:rsid w:val="00B72724"/>
    <w:rsid w:val="00B727AC"/>
    <w:rsid w:val="00B74AEC"/>
    <w:rsid w:val="00B74E5C"/>
    <w:rsid w:val="00B83388"/>
    <w:rsid w:val="00B854DC"/>
    <w:rsid w:val="00B86F2E"/>
    <w:rsid w:val="00B924CD"/>
    <w:rsid w:val="00B949F2"/>
    <w:rsid w:val="00B95C33"/>
    <w:rsid w:val="00B97AFD"/>
    <w:rsid w:val="00B97B2F"/>
    <w:rsid w:val="00BA0C40"/>
    <w:rsid w:val="00BA5AFB"/>
    <w:rsid w:val="00BA5B18"/>
    <w:rsid w:val="00BA626B"/>
    <w:rsid w:val="00BA6A2C"/>
    <w:rsid w:val="00BB1DF7"/>
    <w:rsid w:val="00BB370F"/>
    <w:rsid w:val="00BB6D94"/>
    <w:rsid w:val="00BB7BE1"/>
    <w:rsid w:val="00BC00B1"/>
    <w:rsid w:val="00BC2893"/>
    <w:rsid w:val="00BC33C6"/>
    <w:rsid w:val="00BC3ADF"/>
    <w:rsid w:val="00BC47B9"/>
    <w:rsid w:val="00BC4DF8"/>
    <w:rsid w:val="00BC75FA"/>
    <w:rsid w:val="00BD0FDA"/>
    <w:rsid w:val="00BD2232"/>
    <w:rsid w:val="00BD2616"/>
    <w:rsid w:val="00BD49B4"/>
    <w:rsid w:val="00BD5BDA"/>
    <w:rsid w:val="00BD6739"/>
    <w:rsid w:val="00BE36C7"/>
    <w:rsid w:val="00BE644E"/>
    <w:rsid w:val="00BE7FCB"/>
    <w:rsid w:val="00BF1A8C"/>
    <w:rsid w:val="00BF27FB"/>
    <w:rsid w:val="00BF30C5"/>
    <w:rsid w:val="00BF475C"/>
    <w:rsid w:val="00BF698D"/>
    <w:rsid w:val="00BF6BEA"/>
    <w:rsid w:val="00C01412"/>
    <w:rsid w:val="00C01A20"/>
    <w:rsid w:val="00C01F0D"/>
    <w:rsid w:val="00C073EE"/>
    <w:rsid w:val="00C1153A"/>
    <w:rsid w:val="00C13596"/>
    <w:rsid w:val="00C160D6"/>
    <w:rsid w:val="00C16A8B"/>
    <w:rsid w:val="00C1706B"/>
    <w:rsid w:val="00C1727C"/>
    <w:rsid w:val="00C20179"/>
    <w:rsid w:val="00C22475"/>
    <w:rsid w:val="00C23CD1"/>
    <w:rsid w:val="00C257BE"/>
    <w:rsid w:val="00C268FD"/>
    <w:rsid w:val="00C30603"/>
    <w:rsid w:val="00C313CB"/>
    <w:rsid w:val="00C32A9C"/>
    <w:rsid w:val="00C33E2B"/>
    <w:rsid w:val="00C3478C"/>
    <w:rsid w:val="00C35446"/>
    <w:rsid w:val="00C37926"/>
    <w:rsid w:val="00C37D59"/>
    <w:rsid w:val="00C43066"/>
    <w:rsid w:val="00C43704"/>
    <w:rsid w:val="00C43864"/>
    <w:rsid w:val="00C46013"/>
    <w:rsid w:val="00C46DD9"/>
    <w:rsid w:val="00C46FAF"/>
    <w:rsid w:val="00C51351"/>
    <w:rsid w:val="00C51A95"/>
    <w:rsid w:val="00C51B9D"/>
    <w:rsid w:val="00C538E9"/>
    <w:rsid w:val="00C5494E"/>
    <w:rsid w:val="00C5563F"/>
    <w:rsid w:val="00C607FF"/>
    <w:rsid w:val="00C632C8"/>
    <w:rsid w:val="00C63682"/>
    <w:rsid w:val="00C64430"/>
    <w:rsid w:val="00C65C5A"/>
    <w:rsid w:val="00C6680B"/>
    <w:rsid w:val="00C70DD6"/>
    <w:rsid w:val="00C71BF4"/>
    <w:rsid w:val="00C734FC"/>
    <w:rsid w:val="00C7531B"/>
    <w:rsid w:val="00C756E2"/>
    <w:rsid w:val="00C76FD3"/>
    <w:rsid w:val="00C77C17"/>
    <w:rsid w:val="00C8216D"/>
    <w:rsid w:val="00C94758"/>
    <w:rsid w:val="00C961E7"/>
    <w:rsid w:val="00C965AF"/>
    <w:rsid w:val="00CA159B"/>
    <w:rsid w:val="00CA1A97"/>
    <w:rsid w:val="00CA1B48"/>
    <w:rsid w:val="00CA1BF9"/>
    <w:rsid w:val="00CA2454"/>
    <w:rsid w:val="00CA37A7"/>
    <w:rsid w:val="00CA5569"/>
    <w:rsid w:val="00CB2313"/>
    <w:rsid w:val="00CB408F"/>
    <w:rsid w:val="00CB4C6B"/>
    <w:rsid w:val="00CB5229"/>
    <w:rsid w:val="00CB53EE"/>
    <w:rsid w:val="00CB6844"/>
    <w:rsid w:val="00CC00FF"/>
    <w:rsid w:val="00CC1E62"/>
    <w:rsid w:val="00CC22E3"/>
    <w:rsid w:val="00CC2590"/>
    <w:rsid w:val="00CC33F4"/>
    <w:rsid w:val="00CC38CE"/>
    <w:rsid w:val="00CC6E72"/>
    <w:rsid w:val="00CD240E"/>
    <w:rsid w:val="00CD2571"/>
    <w:rsid w:val="00CD5426"/>
    <w:rsid w:val="00CD5F85"/>
    <w:rsid w:val="00CD7937"/>
    <w:rsid w:val="00CE2D4B"/>
    <w:rsid w:val="00CE31BC"/>
    <w:rsid w:val="00CE4230"/>
    <w:rsid w:val="00CE4235"/>
    <w:rsid w:val="00CE54D1"/>
    <w:rsid w:val="00CF0F07"/>
    <w:rsid w:val="00CF4187"/>
    <w:rsid w:val="00CF469C"/>
    <w:rsid w:val="00CF62A6"/>
    <w:rsid w:val="00CF70E0"/>
    <w:rsid w:val="00D007D4"/>
    <w:rsid w:val="00D03C39"/>
    <w:rsid w:val="00D04B66"/>
    <w:rsid w:val="00D05F6B"/>
    <w:rsid w:val="00D05FD4"/>
    <w:rsid w:val="00D06A9C"/>
    <w:rsid w:val="00D07A28"/>
    <w:rsid w:val="00D10BCA"/>
    <w:rsid w:val="00D10E50"/>
    <w:rsid w:val="00D110BE"/>
    <w:rsid w:val="00D122AE"/>
    <w:rsid w:val="00D1301A"/>
    <w:rsid w:val="00D15BE5"/>
    <w:rsid w:val="00D170C2"/>
    <w:rsid w:val="00D20BA8"/>
    <w:rsid w:val="00D2158A"/>
    <w:rsid w:val="00D21DDA"/>
    <w:rsid w:val="00D22D44"/>
    <w:rsid w:val="00D23684"/>
    <w:rsid w:val="00D24D8D"/>
    <w:rsid w:val="00D2502B"/>
    <w:rsid w:val="00D2593F"/>
    <w:rsid w:val="00D2612E"/>
    <w:rsid w:val="00D26EC5"/>
    <w:rsid w:val="00D30178"/>
    <w:rsid w:val="00D30219"/>
    <w:rsid w:val="00D30246"/>
    <w:rsid w:val="00D3121D"/>
    <w:rsid w:val="00D31C09"/>
    <w:rsid w:val="00D33198"/>
    <w:rsid w:val="00D3369B"/>
    <w:rsid w:val="00D3436F"/>
    <w:rsid w:val="00D40BDF"/>
    <w:rsid w:val="00D435D8"/>
    <w:rsid w:val="00D43939"/>
    <w:rsid w:val="00D43C80"/>
    <w:rsid w:val="00D46044"/>
    <w:rsid w:val="00D47192"/>
    <w:rsid w:val="00D4736B"/>
    <w:rsid w:val="00D47F00"/>
    <w:rsid w:val="00D51702"/>
    <w:rsid w:val="00D51D3C"/>
    <w:rsid w:val="00D5308C"/>
    <w:rsid w:val="00D56ED0"/>
    <w:rsid w:val="00D5704F"/>
    <w:rsid w:val="00D6169F"/>
    <w:rsid w:val="00D61743"/>
    <w:rsid w:val="00D61E6C"/>
    <w:rsid w:val="00D648AA"/>
    <w:rsid w:val="00D65E2B"/>
    <w:rsid w:val="00D70758"/>
    <w:rsid w:val="00D709CD"/>
    <w:rsid w:val="00D72AB1"/>
    <w:rsid w:val="00D73B8C"/>
    <w:rsid w:val="00D8090F"/>
    <w:rsid w:val="00D80B16"/>
    <w:rsid w:val="00D8173A"/>
    <w:rsid w:val="00D81EA1"/>
    <w:rsid w:val="00D81F68"/>
    <w:rsid w:val="00D823D7"/>
    <w:rsid w:val="00D82779"/>
    <w:rsid w:val="00D82984"/>
    <w:rsid w:val="00D84BF5"/>
    <w:rsid w:val="00D86815"/>
    <w:rsid w:val="00D875BC"/>
    <w:rsid w:val="00D87D30"/>
    <w:rsid w:val="00D87F39"/>
    <w:rsid w:val="00D9078E"/>
    <w:rsid w:val="00D90A85"/>
    <w:rsid w:val="00D92C37"/>
    <w:rsid w:val="00D9608D"/>
    <w:rsid w:val="00DA3DD2"/>
    <w:rsid w:val="00DA40CB"/>
    <w:rsid w:val="00DA513A"/>
    <w:rsid w:val="00DA5474"/>
    <w:rsid w:val="00DB0E4B"/>
    <w:rsid w:val="00DB2073"/>
    <w:rsid w:val="00DB4A63"/>
    <w:rsid w:val="00DB6595"/>
    <w:rsid w:val="00DB6C5C"/>
    <w:rsid w:val="00DB72A8"/>
    <w:rsid w:val="00DB7A21"/>
    <w:rsid w:val="00DC13C1"/>
    <w:rsid w:val="00DC1465"/>
    <w:rsid w:val="00DC24A0"/>
    <w:rsid w:val="00DC294C"/>
    <w:rsid w:val="00DC368F"/>
    <w:rsid w:val="00DC3D6F"/>
    <w:rsid w:val="00DC3E67"/>
    <w:rsid w:val="00DC711E"/>
    <w:rsid w:val="00DD0198"/>
    <w:rsid w:val="00DD191F"/>
    <w:rsid w:val="00DD1AB2"/>
    <w:rsid w:val="00DD3758"/>
    <w:rsid w:val="00DD3BA8"/>
    <w:rsid w:val="00DD411A"/>
    <w:rsid w:val="00DD4474"/>
    <w:rsid w:val="00DD4638"/>
    <w:rsid w:val="00DD4AED"/>
    <w:rsid w:val="00DD5C57"/>
    <w:rsid w:val="00DD5D30"/>
    <w:rsid w:val="00DD74BF"/>
    <w:rsid w:val="00DD7E5C"/>
    <w:rsid w:val="00DE1302"/>
    <w:rsid w:val="00DE3B9A"/>
    <w:rsid w:val="00DE3E13"/>
    <w:rsid w:val="00DE3EBD"/>
    <w:rsid w:val="00DE5DC1"/>
    <w:rsid w:val="00DE60CD"/>
    <w:rsid w:val="00DF1421"/>
    <w:rsid w:val="00DF1941"/>
    <w:rsid w:val="00DF1AB3"/>
    <w:rsid w:val="00DF37E3"/>
    <w:rsid w:val="00DF3DA7"/>
    <w:rsid w:val="00DF5C91"/>
    <w:rsid w:val="00DF71B9"/>
    <w:rsid w:val="00E038F1"/>
    <w:rsid w:val="00E04DC3"/>
    <w:rsid w:val="00E072D4"/>
    <w:rsid w:val="00E10C34"/>
    <w:rsid w:val="00E10C55"/>
    <w:rsid w:val="00E1543A"/>
    <w:rsid w:val="00E16324"/>
    <w:rsid w:val="00E176D6"/>
    <w:rsid w:val="00E2207E"/>
    <w:rsid w:val="00E223DB"/>
    <w:rsid w:val="00E2644E"/>
    <w:rsid w:val="00E26A49"/>
    <w:rsid w:val="00E31906"/>
    <w:rsid w:val="00E31D22"/>
    <w:rsid w:val="00E325D2"/>
    <w:rsid w:val="00E34398"/>
    <w:rsid w:val="00E35771"/>
    <w:rsid w:val="00E419DA"/>
    <w:rsid w:val="00E41DAB"/>
    <w:rsid w:val="00E424C3"/>
    <w:rsid w:val="00E42572"/>
    <w:rsid w:val="00E44BE4"/>
    <w:rsid w:val="00E46623"/>
    <w:rsid w:val="00E50B01"/>
    <w:rsid w:val="00E52803"/>
    <w:rsid w:val="00E52F86"/>
    <w:rsid w:val="00E538DE"/>
    <w:rsid w:val="00E540D4"/>
    <w:rsid w:val="00E54ACB"/>
    <w:rsid w:val="00E62C7B"/>
    <w:rsid w:val="00E63204"/>
    <w:rsid w:val="00E63349"/>
    <w:rsid w:val="00E63450"/>
    <w:rsid w:val="00E65EC6"/>
    <w:rsid w:val="00E66109"/>
    <w:rsid w:val="00E727A2"/>
    <w:rsid w:val="00E7317C"/>
    <w:rsid w:val="00E82C34"/>
    <w:rsid w:val="00E84DE4"/>
    <w:rsid w:val="00E85570"/>
    <w:rsid w:val="00E85995"/>
    <w:rsid w:val="00E85E78"/>
    <w:rsid w:val="00E8603D"/>
    <w:rsid w:val="00E92872"/>
    <w:rsid w:val="00E92B1C"/>
    <w:rsid w:val="00E94005"/>
    <w:rsid w:val="00E94068"/>
    <w:rsid w:val="00E95343"/>
    <w:rsid w:val="00E95665"/>
    <w:rsid w:val="00E959E5"/>
    <w:rsid w:val="00E95CD9"/>
    <w:rsid w:val="00EA0554"/>
    <w:rsid w:val="00EA2719"/>
    <w:rsid w:val="00EA2870"/>
    <w:rsid w:val="00EA3138"/>
    <w:rsid w:val="00EA3B8E"/>
    <w:rsid w:val="00EA3D58"/>
    <w:rsid w:val="00EA596C"/>
    <w:rsid w:val="00EA6B51"/>
    <w:rsid w:val="00EB2129"/>
    <w:rsid w:val="00EB288D"/>
    <w:rsid w:val="00EB4A7C"/>
    <w:rsid w:val="00EB4A85"/>
    <w:rsid w:val="00EB547C"/>
    <w:rsid w:val="00EC3D09"/>
    <w:rsid w:val="00EC4383"/>
    <w:rsid w:val="00EC5B8B"/>
    <w:rsid w:val="00EC5ED5"/>
    <w:rsid w:val="00EC6241"/>
    <w:rsid w:val="00EC64DC"/>
    <w:rsid w:val="00ED1A0D"/>
    <w:rsid w:val="00ED246C"/>
    <w:rsid w:val="00ED2E6D"/>
    <w:rsid w:val="00ED360C"/>
    <w:rsid w:val="00ED3D97"/>
    <w:rsid w:val="00ED3FDF"/>
    <w:rsid w:val="00ED54CD"/>
    <w:rsid w:val="00ED5FE1"/>
    <w:rsid w:val="00ED7005"/>
    <w:rsid w:val="00ED747F"/>
    <w:rsid w:val="00EE0ADF"/>
    <w:rsid w:val="00EE3788"/>
    <w:rsid w:val="00EE3839"/>
    <w:rsid w:val="00EE3F4B"/>
    <w:rsid w:val="00EE3FA6"/>
    <w:rsid w:val="00EE448D"/>
    <w:rsid w:val="00EE518A"/>
    <w:rsid w:val="00EE65B1"/>
    <w:rsid w:val="00EE6ACE"/>
    <w:rsid w:val="00EE7268"/>
    <w:rsid w:val="00EF033D"/>
    <w:rsid w:val="00EF215B"/>
    <w:rsid w:val="00EF2348"/>
    <w:rsid w:val="00EF2C59"/>
    <w:rsid w:val="00EF346D"/>
    <w:rsid w:val="00EF4C81"/>
    <w:rsid w:val="00F03052"/>
    <w:rsid w:val="00F04122"/>
    <w:rsid w:val="00F05576"/>
    <w:rsid w:val="00F07973"/>
    <w:rsid w:val="00F10611"/>
    <w:rsid w:val="00F10BB6"/>
    <w:rsid w:val="00F10E5A"/>
    <w:rsid w:val="00F15354"/>
    <w:rsid w:val="00F15B19"/>
    <w:rsid w:val="00F1794B"/>
    <w:rsid w:val="00F20A03"/>
    <w:rsid w:val="00F21530"/>
    <w:rsid w:val="00F22302"/>
    <w:rsid w:val="00F251FA"/>
    <w:rsid w:val="00F2523E"/>
    <w:rsid w:val="00F26454"/>
    <w:rsid w:val="00F265BC"/>
    <w:rsid w:val="00F267E1"/>
    <w:rsid w:val="00F273D8"/>
    <w:rsid w:val="00F2756D"/>
    <w:rsid w:val="00F27B52"/>
    <w:rsid w:val="00F30992"/>
    <w:rsid w:val="00F31E19"/>
    <w:rsid w:val="00F342D9"/>
    <w:rsid w:val="00F3463A"/>
    <w:rsid w:val="00F34D31"/>
    <w:rsid w:val="00F43675"/>
    <w:rsid w:val="00F4390F"/>
    <w:rsid w:val="00F43BB2"/>
    <w:rsid w:val="00F44931"/>
    <w:rsid w:val="00F45033"/>
    <w:rsid w:val="00F4506B"/>
    <w:rsid w:val="00F451DA"/>
    <w:rsid w:val="00F46FC9"/>
    <w:rsid w:val="00F474B5"/>
    <w:rsid w:val="00F50BBC"/>
    <w:rsid w:val="00F50CFD"/>
    <w:rsid w:val="00F53A92"/>
    <w:rsid w:val="00F53E63"/>
    <w:rsid w:val="00F53E86"/>
    <w:rsid w:val="00F5557D"/>
    <w:rsid w:val="00F612FD"/>
    <w:rsid w:val="00F6170C"/>
    <w:rsid w:val="00F6256B"/>
    <w:rsid w:val="00F62734"/>
    <w:rsid w:val="00F63390"/>
    <w:rsid w:val="00F64DE3"/>
    <w:rsid w:val="00F749B0"/>
    <w:rsid w:val="00F7505D"/>
    <w:rsid w:val="00F75920"/>
    <w:rsid w:val="00F76792"/>
    <w:rsid w:val="00F7685C"/>
    <w:rsid w:val="00F8100F"/>
    <w:rsid w:val="00F8114B"/>
    <w:rsid w:val="00F83F2D"/>
    <w:rsid w:val="00F85422"/>
    <w:rsid w:val="00F92EF4"/>
    <w:rsid w:val="00F9336E"/>
    <w:rsid w:val="00F9626D"/>
    <w:rsid w:val="00FA083F"/>
    <w:rsid w:val="00FA208C"/>
    <w:rsid w:val="00FA3362"/>
    <w:rsid w:val="00FA3800"/>
    <w:rsid w:val="00FA46B1"/>
    <w:rsid w:val="00FA514F"/>
    <w:rsid w:val="00FA60D3"/>
    <w:rsid w:val="00FA68EE"/>
    <w:rsid w:val="00FA773F"/>
    <w:rsid w:val="00FB0340"/>
    <w:rsid w:val="00FB25BF"/>
    <w:rsid w:val="00FB3EDD"/>
    <w:rsid w:val="00FB475A"/>
    <w:rsid w:val="00FB5CF3"/>
    <w:rsid w:val="00FC103E"/>
    <w:rsid w:val="00FC18F6"/>
    <w:rsid w:val="00FC2E9D"/>
    <w:rsid w:val="00FC4E32"/>
    <w:rsid w:val="00FC574B"/>
    <w:rsid w:val="00FC587C"/>
    <w:rsid w:val="00FC62EA"/>
    <w:rsid w:val="00FC7502"/>
    <w:rsid w:val="00FC756D"/>
    <w:rsid w:val="00FD044B"/>
    <w:rsid w:val="00FD0D4D"/>
    <w:rsid w:val="00FD172B"/>
    <w:rsid w:val="00FD285E"/>
    <w:rsid w:val="00FD3536"/>
    <w:rsid w:val="00FD4DEF"/>
    <w:rsid w:val="00FD584E"/>
    <w:rsid w:val="00FD6093"/>
    <w:rsid w:val="00FD638E"/>
    <w:rsid w:val="00FD703E"/>
    <w:rsid w:val="00FD7842"/>
    <w:rsid w:val="00FE0D15"/>
    <w:rsid w:val="00FE11CD"/>
    <w:rsid w:val="00FE2688"/>
    <w:rsid w:val="00FE3D51"/>
    <w:rsid w:val="00FE6AD9"/>
    <w:rsid w:val="00FE7F58"/>
    <w:rsid w:val="00FE7FF7"/>
    <w:rsid w:val="00FF0358"/>
    <w:rsid w:val="00FF0D6D"/>
    <w:rsid w:val="00FF3C1D"/>
    <w:rsid w:val="00FF6AF5"/>
    <w:rsid w:val="00FF6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2C5A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822C5A"/>
    <w:pPr>
      <w:keepNext/>
      <w:ind w:left="5400"/>
      <w:jc w:val="both"/>
      <w:outlineLvl w:val="2"/>
    </w:pPr>
    <w:rPr>
      <w:sz w:val="28"/>
    </w:rPr>
  </w:style>
  <w:style w:type="paragraph" w:styleId="5">
    <w:name w:val="heading 5"/>
    <w:basedOn w:val="a"/>
    <w:next w:val="a"/>
    <w:qFormat/>
    <w:rsid w:val="00822C5A"/>
    <w:pPr>
      <w:keepNext/>
      <w:jc w:val="center"/>
      <w:outlineLvl w:val="4"/>
    </w:pPr>
    <w:rPr>
      <w:b/>
      <w:bCs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22C5A"/>
    <w:pPr>
      <w:tabs>
        <w:tab w:val="left" w:pos="6237"/>
      </w:tabs>
      <w:jc w:val="both"/>
    </w:pPr>
  </w:style>
  <w:style w:type="character" w:styleId="a4">
    <w:name w:val="Hyperlink"/>
    <w:rsid w:val="00822C5A"/>
    <w:rPr>
      <w:color w:val="0000FF"/>
      <w:u w:val="single"/>
    </w:rPr>
  </w:style>
  <w:style w:type="table" w:styleId="a5">
    <w:name w:val="Table Grid"/>
    <w:basedOn w:val="a1"/>
    <w:rsid w:val="00822C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C160D6"/>
    <w:pPr>
      <w:spacing w:after="120"/>
      <w:ind w:left="283"/>
    </w:pPr>
  </w:style>
  <w:style w:type="character" w:customStyle="1" w:styleId="a7">
    <w:name w:val="Основной текст с отступом Знак"/>
    <w:link w:val="a6"/>
    <w:rsid w:val="00C160D6"/>
    <w:rPr>
      <w:sz w:val="24"/>
      <w:szCs w:val="24"/>
    </w:rPr>
  </w:style>
  <w:style w:type="paragraph" w:styleId="a8">
    <w:name w:val="No Spacing"/>
    <w:uiPriority w:val="1"/>
    <w:qFormat/>
    <w:rsid w:val="004A2D83"/>
    <w:rPr>
      <w:sz w:val="24"/>
      <w:szCs w:val="24"/>
    </w:rPr>
  </w:style>
  <w:style w:type="character" w:customStyle="1" w:styleId="30">
    <w:name w:val="Заголовок 3 Знак"/>
    <w:link w:val="3"/>
    <w:rsid w:val="00D15BE5"/>
    <w:rPr>
      <w:sz w:val="28"/>
      <w:szCs w:val="24"/>
    </w:rPr>
  </w:style>
  <w:style w:type="paragraph" w:styleId="a9">
    <w:name w:val="header"/>
    <w:basedOn w:val="a"/>
    <w:link w:val="aa"/>
    <w:rsid w:val="003C3D3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3C3D3A"/>
    <w:rPr>
      <w:sz w:val="24"/>
      <w:szCs w:val="24"/>
    </w:rPr>
  </w:style>
  <w:style w:type="paragraph" w:styleId="ab">
    <w:name w:val="footer"/>
    <w:basedOn w:val="a"/>
    <w:link w:val="ac"/>
    <w:rsid w:val="003C3D3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C3D3A"/>
    <w:rPr>
      <w:sz w:val="24"/>
      <w:szCs w:val="24"/>
    </w:rPr>
  </w:style>
  <w:style w:type="paragraph" w:styleId="ad">
    <w:name w:val="List Paragraph"/>
    <w:basedOn w:val="a"/>
    <w:uiPriority w:val="34"/>
    <w:qFormat/>
    <w:rsid w:val="003B53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2C5A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822C5A"/>
    <w:pPr>
      <w:keepNext/>
      <w:ind w:left="5400"/>
      <w:jc w:val="both"/>
      <w:outlineLvl w:val="2"/>
    </w:pPr>
    <w:rPr>
      <w:sz w:val="28"/>
    </w:rPr>
  </w:style>
  <w:style w:type="paragraph" w:styleId="5">
    <w:name w:val="heading 5"/>
    <w:basedOn w:val="a"/>
    <w:next w:val="a"/>
    <w:qFormat/>
    <w:rsid w:val="00822C5A"/>
    <w:pPr>
      <w:keepNext/>
      <w:jc w:val="center"/>
      <w:outlineLvl w:val="4"/>
    </w:pPr>
    <w:rPr>
      <w:b/>
      <w:bCs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22C5A"/>
    <w:pPr>
      <w:tabs>
        <w:tab w:val="left" w:pos="6237"/>
      </w:tabs>
      <w:jc w:val="both"/>
    </w:pPr>
  </w:style>
  <w:style w:type="character" w:styleId="a4">
    <w:name w:val="Hyperlink"/>
    <w:rsid w:val="00822C5A"/>
    <w:rPr>
      <w:color w:val="0000FF"/>
      <w:u w:val="single"/>
    </w:rPr>
  </w:style>
  <w:style w:type="table" w:styleId="a5">
    <w:name w:val="Table Grid"/>
    <w:basedOn w:val="a1"/>
    <w:rsid w:val="00822C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C160D6"/>
    <w:pPr>
      <w:spacing w:after="120"/>
      <w:ind w:left="283"/>
    </w:pPr>
  </w:style>
  <w:style w:type="character" w:customStyle="1" w:styleId="a7">
    <w:name w:val="Основной текст с отступом Знак"/>
    <w:link w:val="a6"/>
    <w:rsid w:val="00C160D6"/>
    <w:rPr>
      <w:sz w:val="24"/>
      <w:szCs w:val="24"/>
    </w:rPr>
  </w:style>
  <w:style w:type="paragraph" w:styleId="a8">
    <w:name w:val="No Spacing"/>
    <w:uiPriority w:val="1"/>
    <w:qFormat/>
    <w:rsid w:val="004A2D83"/>
    <w:rPr>
      <w:sz w:val="24"/>
      <w:szCs w:val="24"/>
    </w:rPr>
  </w:style>
  <w:style w:type="character" w:customStyle="1" w:styleId="30">
    <w:name w:val="Заголовок 3 Знак"/>
    <w:link w:val="3"/>
    <w:rsid w:val="00D15BE5"/>
    <w:rPr>
      <w:sz w:val="28"/>
      <w:szCs w:val="24"/>
    </w:rPr>
  </w:style>
  <w:style w:type="paragraph" w:styleId="a9">
    <w:name w:val="header"/>
    <w:basedOn w:val="a"/>
    <w:link w:val="aa"/>
    <w:rsid w:val="003C3D3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3C3D3A"/>
    <w:rPr>
      <w:sz w:val="24"/>
      <w:szCs w:val="24"/>
    </w:rPr>
  </w:style>
  <w:style w:type="paragraph" w:styleId="ab">
    <w:name w:val="footer"/>
    <w:basedOn w:val="a"/>
    <w:link w:val="ac"/>
    <w:rsid w:val="003C3D3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C3D3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8BA387-84F0-49F0-BB4E-322EE4F1E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Links>
    <vt:vector size="6" baseType="variant">
      <vt:variant>
        <vt:i4>393260</vt:i4>
      </vt:variant>
      <vt:variant>
        <vt:i4>0</vt:i4>
      </vt:variant>
      <vt:variant>
        <vt:i4>0</vt:i4>
      </vt:variant>
      <vt:variant>
        <vt:i4>5</vt:i4>
      </vt:variant>
      <vt:variant>
        <vt:lpwstr>mailto:savst2@admin.smolensk.ru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003</dc:creator>
  <cp:lastModifiedBy>Krasilnikov_KE</cp:lastModifiedBy>
  <cp:revision>14</cp:revision>
  <cp:lastPrinted>2016-11-08T08:33:00Z</cp:lastPrinted>
  <dcterms:created xsi:type="dcterms:W3CDTF">2016-09-28T13:09:00Z</dcterms:created>
  <dcterms:modified xsi:type="dcterms:W3CDTF">2016-11-24T14:51:00Z</dcterms:modified>
</cp:coreProperties>
</file>