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9" w:rsidRPr="00670358" w:rsidRDefault="004D4629" w:rsidP="00670358">
      <w:pPr>
        <w:jc w:val="center"/>
        <w:rPr>
          <w:szCs w:val="16"/>
        </w:rPr>
      </w:pPr>
      <w:r w:rsidRPr="00670358">
        <w:rPr>
          <w:szCs w:val="16"/>
        </w:rPr>
        <w:t>Информация</w:t>
      </w:r>
      <w:r w:rsidR="00670358" w:rsidRPr="00670358">
        <w:rPr>
          <w:szCs w:val="16"/>
        </w:rPr>
        <w:t xml:space="preserve"> </w:t>
      </w:r>
      <w:r w:rsidRPr="00670358">
        <w:rPr>
          <w:szCs w:val="16"/>
        </w:rPr>
        <w:t>о выданных разрешениях на строительство</w:t>
      </w:r>
    </w:p>
    <w:p w:rsidR="004D4629" w:rsidRPr="00670358" w:rsidRDefault="004D4629" w:rsidP="00670358">
      <w:pPr>
        <w:ind w:firstLine="708"/>
        <w:jc w:val="center"/>
        <w:rPr>
          <w:szCs w:val="16"/>
        </w:rPr>
      </w:pPr>
      <w:r w:rsidRPr="00670358">
        <w:rPr>
          <w:szCs w:val="16"/>
        </w:rPr>
        <w:t xml:space="preserve">на территории муниципального </w:t>
      </w:r>
      <w:r w:rsidR="00670358" w:rsidRPr="00670358">
        <w:rPr>
          <w:szCs w:val="16"/>
        </w:rPr>
        <w:t xml:space="preserve">образования «Смоленский район» </w:t>
      </w:r>
      <w:r w:rsidRPr="00670358">
        <w:rPr>
          <w:szCs w:val="16"/>
        </w:rPr>
        <w:t xml:space="preserve">за </w:t>
      </w:r>
      <w:r w:rsidR="00685979" w:rsidRPr="00670358">
        <w:rPr>
          <w:szCs w:val="16"/>
        </w:rPr>
        <w:t>ноябрь</w:t>
      </w:r>
      <w:r w:rsidRPr="00670358">
        <w:rPr>
          <w:szCs w:val="16"/>
        </w:rPr>
        <w:t xml:space="preserve"> 2016 года</w:t>
      </w:r>
    </w:p>
    <w:p w:rsidR="004D4629" w:rsidRPr="0070690D" w:rsidRDefault="004D4629" w:rsidP="00701A72">
      <w:pPr>
        <w:rPr>
          <w:sz w:val="16"/>
          <w:szCs w:val="16"/>
        </w:rPr>
      </w:pPr>
    </w:p>
    <w:tbl>
      <w:tblPr>
        <w:tblW w:w="11435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2086"/>
        <w:gridCol w:w="2248"/>
        <w:gridCol w:w="1968"/>
        <w:gridCol w:w="2619"/>
        <w:gridCol w:w="1752"/>
      </w:tblGrid>
      <w:tr w:rsidR="00670358" w:rsidRPr="00670358" w:rsidTr="00345AAA">
        <w:trPr>
          <w:trHeight w:val="1370"/>
          <w:jc w:val="center"/>
        </w:trPr>
        <w:tc>
          <w:tcPr>
            <w:tcW w:w="776" w:type="dxa"/>
            <w:vMerge w:val="restart"/>
          </w:tcPr>
          <w:p w:rsidR="00670358" w:rsidRPr="00670358" w:rsidRDefault="00670358" w:rsidP="00AD66F4">
            <w:pPr>
              <w:jc w:val="center"/>
            </w:pPr>
            <w:r w:rsidRPr="00670358">
              <w:t xml:space="preserve">№ </w:t>
            </w:r>
            <w:proofErr w:type="spellStart"/>
            <w:proofErr w:type="gramStart"/>
            <w:r w:rsidRPr="00670358">
              <w:t>п</w:t>
            </w:r>
            <w:proofErr w:type="spellEnd"/>
            <w:proofErr w:type="gramEnd"/>
            <w:r w:rsidRPr="00670358">
              <w:t>/</w:t>
            </w:r>
            <w:proofErr w:type="spellStart"/>
            <w:r w:rsidRPr="00670358">
              <w:t>п</w:t>
            </w:r>
            <w:proofErr w:type="spellEnd"/>
          </w:p>
        </w:tc>
        <w:tc>
          <w:tcPr>
            <w:tcW w:w="2101" w:type="dxa"/>
            <w:vMerge w:val="restart"/>
          </w:tcPr>
          <w:p w:rsidR="00670358" w:rsidRPr="00670358" w:rsidRDefault="00670358">
            <w:pPr>
              <w:jc w:val="center"/>
            </w:pPr>
            <w:r w:rsidRPr="00670358"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42661E" w:rsidRDefault="00670358">
            <w:pPr>
              <w:jc w:val="center"/>
            </w:pPr>
            <w:r w:rsidRPr="00670358">
              <w:t>Адрес, телефон,</w:t>
            </w:r>
          </w:p>
          <w:p w:rsidR="00670358" w:rsidRPr="00670358" w:rsidRDefault="00670358">
            <w:pPr>
              <w:jc w:val="center"/>
              <w:rPr>
                <w:lang w:val="en-US"/>
              </w:rPr>
            </w:pPr>
            <w:r w:rsidRPr="00670358">
              <w:t xml:space="preserve"> </w:t>
            </w:r>
            <w:r w:rsidRPr="00670358">
              <w:rPr>
                <w:lang w:val="en-US"/>
              </w:rPr>
              <w:t>e</w:t>
            </w:r>
            <w:r w:rsidRPr="00670358">
              <w:t>-</w:t>
            </w:r>
            <w:r w:rsidRPr="00670358">
              <w:rPr>
                <w:lang w:val="en-US"/>
              </w:rPr>
              <w:t>mail</w:t>
            </w:r>
          </w:p>
        </w:tc>
        <w:tc>
          <w:tcPr>
            <w:tcW w:w="1991" w:type="dxa"/>
            <w:vMerge w:val="restart"/>
          </w:tcPr>
          <w:p w:rsidR="00670358" w:rsidRPr="00670358" w:rsidRDefault="00670358">
            <w:pPr>
              <w:jc w:val="center"/>
            </w:pPr>
            <w:r w:rsidRPr="00670358">
              <w:t>ФИО руководителя</w:t>
            </w:r>
          </w:p>
        </w:tc>
        <w:tc>
          <w:tcPr>
            <w:tcW w:w="2546" w:type="dxa"/>
            <w:vMerge w:val="restart"/>
          </w:tcPr>
          <w:p w:rsidR="00670358" w:rsidRPr="00670358" w:rsidRDefault="00670358">
            <w:pPr>
              <w:jc w:val="center"/>
            </w:pPr>
            <w:r w:rsidRPr="00670358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753" w:type="dxa"/>
            <w:vMerge w:val="restart"/>
          </w:tcPr>
          <w:p w:rsidR="00670358" w:rsidRPr="00670358" w:rsidRDefault="00670358">
            <w:pPr>
              <w:jc w:val="center"/>
            </w:pPr>
            <w:r w:rsidRPr="00670358">
              <w:t>Дата выдачи разрешения на строительство, № разрешения на строительство</w:t>
            </w:r>
          </w:p>
        </w:tc>
      </w:tr>
      <w:tr w:rsidR="00670358" w:rsidRPr="00670358" w:rsidTr="00345AAA">
        <w:trPr>
          <w:trHeight w:val="427"/>
          <w:jc w:val="center"/>
        </w:trPr>
        <w:tc>
          <w:tcPr>
            <w:tcW w:w="776" w:type="dxa"/>
            <w:vMerge/>
            <w:vAlign w:val="center"/>
          </w:tcPr>
          <w:p w:rsidR="00670358" w:rsidRPr="00670358" w:rsidRDefault="00670358" w:rsidP="008A2B29">
            <w:pPr>
              <w:jc w:val="right"/>
            </w:pPr>
          </w:p>
        </w:tc>
        <w:tc>
          <w:tcPr>
            <w:tcW w:w="2101" w:type="dxa"/>
            <w:vMerge/>
            <w:vAlign w:val="center"/>
          </w:tcPr>
          <w:p w:rsidR="00670358" w:rsidRPr="00670358" w:rsidRDefault="00670358"/>
        </w:tc>
        <w:tc>
          <w:tcPr>
            <w:tcW w:w="2268" w:type="dxa"/>
            <w:vMerge/>
            <w:vAlign w:val="center"/>
          </w:tcPr>
          <w:p w:rsidR="00670358" w:rsidRPr="00670358" w:rsidRDefault="00670358">
            <w:pPr>
              <w:rPr>
                <w:lang w:val="en-US"/>
              </w:rPr>
            </w:pPr>
          </w:p>
        </w:tc>
        <w:tc>
          <w:tcPr>
            <w:tcW w:w="1991" w:type="dxa"/>
            <w:vMerge/>
            <w:vAlign w:val="center"/>
          </w:tcPr>
          <w:p w:rsidR="00670358" w:rsidRPr="00670358" w:rsidRDefault="00670358"/>
        </w:tc>
        <w:tc>
          <w:tcPr>
            <w:tcW w:w="2546" w:type="dxa"/>
            <w:vMerge/>
            <w:vAlign w:val="center"/>
          </w:tcPr>
          <w:p w:rsidR="00670358" w:rsidRPr="00670358" w:rsidRDefault="00670358"/>
        </w:tc>
        <w:tc>
          <w:tcPr>
            <w:tcW w:w="1753" w:type="dxa"/>
            <w:vMerge/>
            <w:vAlign w:val="center"/>
          </w:tcPr>
          <w:p w:rsidR="00670358" w:rsidRPr="00670358" w:rsidRDefault="00670358"/>
        </w:tc>
      </w:tr>
      <w:tr w:rsidR="0042661E" w:rsidRPr="00670358" w:rsidTr="00AD66F4">
        <w:trPr>
          <w:trHeight w:val="284"/>
          <w:jc w:val="center"/>
        </w:trPr>
        <w:tc>
          <w:tcPr>
            <w:tcW w:w="11435" w:type="dxa"/>
            <w:gridSpan w:val="6"/>
            <w:vAlign w:val="center"/>
          </w:tcPr>
          <w:p w:rsidR="0042661E" w:rsidRPr="0042661E" w:rsidRDefault="0042661E" w:rsidP="0042661E">
            <w:pPr>
              <w:jc w:val="center"/>
              <w:rPr>
                <w:b/>
                <w:i/>
                <w:color w:val="000000"/>
              </w:rPr>
            </w:pPr>
            <w:r w:rsidRPr="0042661E">
              <w:rPr>
                <w:b/>
                <w:i/>
                <w:color w:val="000000"/>
              </w:rPr>
              <w:t>Жилого назначения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7632E4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685979">
            <w:r w:rsidRPr="00670358">
              <w:t>Ходакова Н.В.</w:t>
            </w:r>
          </w:p>
          <w:p w:rsidR="00670358" w:rsidRPr="00670358" w:rsidRDefault="00670358"/>
        </w:tc>
        <w:tc>
          <w:tcPr>
            <w:tcW w:w="2268" w:type="dxa"/>
          </w:tcPr>
          <w:p w:rsidR="00670358" w:rsidRPr="00670358" w:rsidRDefault="00670358" w:rsidP="00CD5F79">
            <w:r w:rsidRPr="00670358">
              <w:t xml:space="preserve">г. Смоленск, ул. </w:t>
            </w:r>
            <w:proofErr w:type="gramStart"/>
            <w:r w:rsidRPr="00670358">
              <w:t>Пионерская</w:t>
            </w:r>
            <w:proofErr w:type="gramEnd"/>
            <w:r w:rsidRPr="00670358">
              <w:t>, д. 13 8-920-320-74-64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685979">
            <w:r w:rsidRPr="00670358">
              <w:t xml:space="preserve">ИЖД, </w:t>
            </w:r>
            <w:proofErr w:type="spellStart"/>
            <w:r w:rsidRPr="00670358">
              <w:t>Михновское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Михновка</w:t>
            </w:r>
            <w:proofErr w:type="spellEnd"/>
          </w:p>
          <w:p w:rsidR="00670358" w:rsidRPr="00670358" w:rsidRDefault="00670358">
            <w:r w:rsidRPr="00670358">
              <w:t xml:space="preserve">(2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</w:p>
        </w:tc>
        <w:tc>
          <w:tcPr>
            <w:tcW w:w="1753" w:type="dxa"/>
          </w:tcPr>
          <w:p w:rsidR="00670358" w:rsidRPr="00670358" w:rsidRDefault="00670358" w:rsidP="00CD5F79">
            <w:pPr>
              <w:rPr>
                <w:color w:val="000000"/>
              </w:rPr>
            </w:pPr>
            <w:r w:rsidRPr="00670358">
              <w:rPr>
                <w:color w:val="000000"/>
              </w:rPr>
              <w:t>01.11.16</w:t>
            </w:r>
          </w:p>
          <w:p w:rsidR="00670358" w:rsidRPr="00670358" w:rsidRDefault="00670358"/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7632E4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0463AE">
            <w:r w:rsidRPr="00670358">
              <w:t>Гринев И.А.</w:t>
            </w:r>
          </w:p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25 Сентября, д. 40А, кв. 13 8-910-783-13-13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685979">
            <w:r w:rsidRPr="00670358">
              <w:t xml:space="preserve">ИЖД, </w:t>
            </w:r>
            <w:proofErr w:type="spellStart"/>
            <w:r w:rsidRPr="00670358">
              <w:t>Пригорское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Станички</w:t>
            </w:r>
            <w:proofErr w:type="spellEnd"/>
            <w:r w:rsidRPr="00670358">
              <w:t>, ул. Садовая, д. 6А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685979">
            <w:pPr>
              <w:rPr>
                <w:color w:val="000000"/>
              </w:rPr>
            </w:pPr>
            <w:r w:rsidRPr="00670358">
              <w:rPr>
                <w:color w:val="000000"/>
              </w:rPr>
              <w:t>01.11.16</w:t>
            </w:r>
          </w:p>
          <w:p w:rsidR="00670358" w:rsidRPr="00670358" w:rsidRDefault="00670358"/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7632E4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>
            <w:proofErr w:type="spellStart"/>
            <w:r w:rsidRPr="00670358">
              <w:t>Горевой</w:t>
            </w:r>
            <w:proofErr w:type="spellEnd"/>
            <w:r w:rsidRPr="00670358">
              <w:t xml:space="preserve"> О.И</w:t>
            </w:r>
          </w:p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ш. Витебское, д. 30, кв. 10 8-904-361-58-71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F538E1">
            <w:r w:rsidRPr="00670358">
              <w:t xml:space="preserve">ИЖД, </w:t>
            </w:r>
            <w:proofErr w:type="spellStart"/>
            <w:r w:rsidRPr="00670358">
              <w:t>Пригорское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Нагать</w:t>
            </w:r>
            <w:proofErr w:type="spellEnd"/>
            <w:r w:rsidRPr="00670358">
              <w:t xml:space="preserve"> 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F538E1">
            <w:pPr>
              <w:rPr>
                <w:color w:val="000000"/>
              </w:rPr>
            </w:pPr>
            <w:r w:rsidRPr="00670358">
              <w:rPr>
                <w:color w:val="000000"/>
              </w:rPr>
              <w:t>02.11.16</w:t>
            </w:r>
          </w:p>
          <w:p w:rsidR="00670358" w:rsidRPr="00670358" w:rsidRDefault="00670358" w:rsidP="003A4E45"/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7632E4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9C6343">
            <w:proofErr w:type="spellStart"/>
            <w:r w:rsidRPr="00670358">
              <w:t>Ящук</w:t>
            </w:r>
            <w:proofErr w:type="spellEnd"/>
            <w:r w:rsidRPr="00670358">
              <w:t xml:space="preserve"> В.В.</w:t>
            </w:r>
          </w:p>
          <w:p w:rsidR="00670358" w:rsidRPr="00670358" w:rsidRDefault="00670358"/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Кирова, д. 14а, кв. 44 8-915-653-20-03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9C6343">
            <w:r w:rsidRPr="00670358">
              <w:t xml:space="preserve">ИЖД, </w:t>
            </w:r>
            <w:proofErr w:type="spellStart"/>
            <w:r w:rsidRPr="00670358">
              <w:t>Катынское</w:t>
            </w:r>
            <w:proofErr w:type="spellEnd"/>
            <w:r w:rsidRPr="00670358">
              <w:t xml:space="preserve"> с.п., д. Борок,  ул. </w:t>
            </w:r>
            <w:proofErr w:type="gramStart"/>
            <w:r w:rsidRPr="00670358">
              <w:t>Весенняя</w:t>
            </w:r>
            <w:proofErr w:type="gramEnd"/>
            <w:r w:rsidRPr="00670358">
              <w:t>, д. 30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02.11.16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7632E4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7A0A13">
            <w:r w:rsidRPr="00670358">
              <w:t>Гращенков В.В.</w:t>
            </w:r>
          </w:p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Юрьева, д. 2, кв. 122 8-951-696-49-13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BF6873">
            <w:proofErr w:type="gramStart"/>
            <w:r w:rsidRPr="00670358">
              <w:t xml:space="preserve">ИЖД, Печерское с.п., д. Печерск 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  <w:p w:rsidR="00670358" w:rsidRPr="00670358" w:rsidRDefault="00670358"/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02.11.16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7632E4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7A0A13">
            <w:r w:rsidRPr="00670358">
              <w:t>Медведева Е.И.</w:t>
            </w:r>
          </w:p>
        </w:tc>
        <w:tc>
          <w:tcPr>
            <w:tcW w:w="2268" w:type="dxa"/>
          </w:tcPr>
          <w:p w:rsidR="00670358" w:rsidRPr="00670358" w:rsidRDefault="00670358">
            <w:r w:rsidRPr="00670358">
              <w:t xml:space="preserve">Смоленская область, Смоленский район, д. </w:t>
            </w:r>
            <w:proofErr w:type="spellStart"/>
            <w:r w:rsidRPr="00670358">
              <w:t>Нагать</w:t>
            </w:r>
            <w:proofErr w:type="spellEnd"/>
            <w:r w:rsidRPr="00670358">
              <w:t>, ул. Садовая, д. 22А 8-951-704-67-03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>
            <w:proofErr w:type="gramStart"/>
            <w:r w:rsidRPr="00670358">
              <w:t xml:space="preserve">ИЖД, </w:t>
            </w:r>
            <w:proofErr w:type="spellStart"/>
            <w:r w:rsidRPr="00670358">
              <w:t>Пригорское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Нагать</w:t>
            </w:r>
            <w:proofErr w:type="spellEnd"/>
            <w:r w:rsidRPr="00670358">
              <w:t xml:space="preserve">  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EC1286">
            <w:r w:rsidRPr="00670358">
              <w:rPr>
                <w:color w:val="000000"/>
              </w:rPr>
              <w:t>03.11.16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7632E4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7A0A13">
            <w:r w:rsidRPr="00670358">
              <w:t>Петроченков Е.А.</w:t>
            </w:r>
          </w:p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Попова, д. 40а, кв. 152 8-951-714-31-31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691CE4">
            <w:proofErr w:type="gramStart"/>
            <w:r w:rsidRPr="00670358">
              <w:t xml:space="preserve">ИЖД, </w:t>
            </w:r>
            <w:proofErr w:type="spellStart"/>
            <w:r w:rsidRPr="00670358">
              <w:t>Пригорское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Нагать</w:t>
            </w:r>
            <w:proofErr w:type="spellEnd"/>
            <w:r w:rsidRPr="00670358">
              <w:t xml:space="preserve">  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DA4C82">
            <w:r w:rsidRPr="00670358">
              <w:rPr>
                <w:color w:val="000000"/>
              </w:rPr>
              <w:t>07.11.16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7632E4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7A0A13">
            <w:r w:rsidRPr="00670358">
              <w:t>Исаченко Н.В.</w:t>
            </w:r>
          </w:p>
        </w:tc>
        <w:tc>
          <w:tcPr>
            <w:tcW w:w="2268" w:type="dxa"/>
          </w:tcPr>
          <w:p w:rsidR="00670358" w:rsidRPr="00670358" w:rsidRDefault="00670358" w:rsidP="00572320">
            <w:r w:rsidRPr="00670358">
              <w:t>Смоленская область, Смоленский район, д. Гнездово, д. 34 8-904-364-46-36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>
            <w:proofErr w:type="gramStart"/>
            <w:r w:rsidRPr="00670358">
              <w:t xml:space="preserve">ИЖД, </w:t>
            </w:r>
            <w:proofErr w:type="spellStart"/>
            <w:r w:rsidRPr="00670358">
              <w:t>Гнездовское</w:t>
            </w:r>
            <w:proofErr w:type="spellEnd"/>
            <w:r w:rsidRPr="00670358">
              <w:t xml:space="preserve"> с.п., д. Гнездово, д. 34 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10.11.16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7632E4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4940B5">
            <w:proofErr w:type="spellStart"/>
            <w:r w:rsidRPr="00670358">
              <w:t>Чернега</w:t>
            </w:r>
            <w:proofErr w:type="spellEnd"/>
            <w:r w:rsidRPr="00670358">
              <w:t xml:space="preserve"> Е.Н.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г. Смоленск, </w:t>
            </w:r>
            <w:proofErr w:type="spellStart"/>
            <w:r w:rsidRPr="00670358">
              <w:t>мкр</w:t>
            </w:r>
            <w:proofErr w:type="spellEnd"/>
            <w:r w:rsidRPr="00670358">
              <w:t>. Южный, д. 27, кв. 45 8-920-331-37-36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D744C4">
            <w:proofErr w:type="gramStart"/>
            <w:r w:rsidRPr="00670358">
              <w:t xml:space="preserve">ИЖД, </w:t>
            </w:r>
            <w:proofErr w:type="spellStart"/>
            <w:r w:rsidRPr="00670358">
              <w:t>Пригорское</w:t>
            </w:r>
            <w:proofErr w:type="spellEnd"/>
            <w:r w:rsidRPr="00670358">
              <w:t xml:space="preserve"> с.п., д. Рай 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  <w:p w:rsidR="00670358" w:rsidRPr="00670358" w:rsidRDefault="00670358"/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10.11.16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432F25">
            <w:r w:rsidRPr="00670358">
              <w:t>Фомин В.В.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Багратиона, д. 55, кв. 12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>
            <w:r w:rsidRPr="00670358">
              <w:t xml:space="preserve">Блокированные жилые дома. 1-я очередь строительства - 3 блокированных жилых дома </w:t>
            </w:r>
            <w:proofErr w:type="spellStart"/>
            <w:r w:rsidRPr="00670358">
              <w:t>Михновское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Кореневщина</w:t>
            </w:r>
            <w:proofErr w:type="spellEnd"/>
            <w:r w:rsidRPr="00670358">
              <w:t>, переулок Лучистый</w:t>
            </w:r>
            <w:proofErr w:type="gramStart"/>
            <w:r w:rsidRPr="00670358">
              <w:t xml:space="preserve"> ,</w:t>
            </w:r>
            <w:proofErr w:type="gramEnd"/>
            <w:r w:rsidRPr="00670358">
              <w:t xml:space="preserve"> </w:t>
            </w:r>
            <w:r w:rsidRPr="00670358">
              <w:lastRenderedPageBreak/>
              <w:t xml:space="preserve">д.4 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</w:p>
        </w:tc>
        <w:tc>
          <w:tcPr>
            <w:tcW w:w="1753" w:type="dxa"/>
          </w:tcPr>
          <w:p w:rsidR="00670358" w:rsidRPr="00670358" w:rsidRDefault="00670358" w:rsidP="00432F25">
            <w:r w:rsidRPr="00670358">
              <w:rPr>
                <w:color w:val="000000"/>
              </w:rPr>
              <w:lastRenderedPageBreak/>
              <w:t>11.11.16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2B6695">
            <w:proofErr w:type="spellStart"/>
            <w:r w:rsidRPr="00670358">
              <w:t>Дубовской</w:t>
            </w:r>
            <w:proofErr w:type="spellEnd"/>
            <w:r w:rsidRPr="00670358">
              <w:t xml:space="preserve"> А.М.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>г. Смоленск, пр-т Гагарина, д. 39, кв. 108 8-961-013-46-60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2B6695">
            <w:r w:rsidRPr="00670358">
              <w:t xml:space="preserve">ИЖД, </w:t>
            </w:r>
            <w:proofErr w:type="spellStart"/>
            <w:r w:rsidRPr="00670358">
              <w:t>Михновское</w:t>
            </w:r>
            <w:proofErr w:type="spellEnd"/>
            <w:r w:rsidRPr="00670358">
              <w:t xml:space="preserve"> с.п., д. Алексино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2B6695">
            <w:r w:rsidRPr="00670358">
              <w:rPr>
                <w:color w:val="000000"/>
              </w:rPr>
              <w:t>14.11.16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D51836">
            <w:r w:rsidRPr="00670358">
              <w:t>Блинков В.В.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Попова, д. 115, кв. 92 8-920-319-39-32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D51836">
            <w:r w:rsidRPr="00670358">
              <w:t xml:space="preserve">ИЖД, </w:t>
            </w:r>
            <w:proofErr w:type="spellStart"/>
            <w:r w:rsidRPr="00670358">
              <w:t>Козинское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Богородицкое</w:t>
            </w:r>
            <w:proofErr w:type="spell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D51836">
            <w:r w:rsidRPr="00670358">
              <w:rPr>
                <w:color w:val="000000"/>
              </w:rPr>
              <w:t>16.11.16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7A0A13">
            <w:r w:rsidRPr="00670358">
              <w:t>Баранова П.В.</w:t>
            </w:r>
          </w:p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Черняховского, д. 38, кв. 40 8-951-694-74-15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E83334">
            <w:r w:rsidRPr="00670358">
              <w:t xml:space="preserve">ИЖД, </w:t>
            </w:r>
            <w:proofErr w:type="spellStart"/>
            <w:r w:rsidRPr="00670358">
              <w:t>Кощинское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Замятлино</w:t>
            </w:r>
            <w:proofErr w:type="spellEnd"/>
            <w:r w:rsidRPr="00670358">
              <w:t>, ул. Озерная, д. 1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A54794">
            <w:r w:rsidRPr="00670358">
              <w:rPr>
                <w:color w:val="000000"/>
              </w:rPr>
              <w:t>16.11.16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D31355">
            <w:r w:rsidRPr="00670358">
              <w:t>Сорокина Н.А.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proofErr w:type="gramStart"/>
            <w:r w:rsidRPr="00670358">
              <w:t>г. Москва, ул. Свободы, д. 36, корп. 1, кв. 92 8-920-308-19-89</w:t>
            </w:r>
            <w:proofErr w:type="gramEnd"/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D31355">
            <w:r w:rsidRPr="00670358">
              <w:t xml:space="preserve">ИЖД, </w:t>
            </w:r>
            <w:proofErr w:type="spellStart"/>
            <w:r w:rsidRPr="00670358">
              <w:t>Пригорское</w:t>
            </w:r>
            <w:proofErr w:type="spellEnd"/>
            <w:r w:rsidRPr="00670358">
              <w:t xml:space="preserve"> с.п., д. Верхние </w:t>
            </w:r>
            <w:proofErr w:type="spellStart"/>
            <w:r w:rsidRPr="00670358">
              <w:t>Доманичи</w:t>
            </w:r>
            <w:proofErr w:type="spell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D31355">
            <w:r w:rsidRPr="00670358">
              <w:rPr>
                <w:color w:val="000000"/>
              </w:rPr>
              <w:t>17.11.16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02782A">
            <w:r w:rsidRPr="00670358">
              <w:t>Ермакова Е.Ю.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г. Смоленск, проезд </w:t>
            </w:r>
            <w:proofErr w:type="spellStart"/>
            <w:r w:rsidRPr="00670358">
              <w:t>Чуриловский</w:t>
            </w:r>
            <w:proofErr w:type="spellEnd"/>
            <w:r w:rsidRPr="00670358">
              <w:t>, д. 3, кв. 40 8-920-312-01-23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02782A">
            <w:proofErr w:type="gramStart"/>
            <w:r w:rsidRPr="00670358">
              <w:t xml:space="preserve">ИЖД, </w:t>
            </w:r>
            <w:proofErr w:type="spellStart"/>
            <w:r w:rsidRPr="00670358">
              <w:t>Михновское</w:t>
            </w:r>
            <w:proofErr w:type="spellEnd"/>
            <w:r w:rsidRPr="00670358">
              <w:t xml:space="preserve"> с.п., д. Боровая 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  <w:p w:rsidR="00670358" w:rsidRPr="00670358" w:rsidRDefault="00670358"/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17.11.16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5154D1">
            <w:r w:rsidRPr="00670358">
              <w:t>Павлов А.В.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г. Смоленск, ш. </w:t>
            </w:r>
            <w:proofErr w:type="spellStart"/>
            <w:r w:rsidRPr="00670358">
              <w:t>Краснинское</w:t>
            </w:r>
            <w:proofErr w:type="spellEnd"/>
            <w:r w:rsidRPr="00670358">
              <w:t>, д. 3Б, кв. 68 8-951-705-96-41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5154D1">
            <w:r w:rsidRPr="00670358">
              <w:t xml:space="preserve">ИЖД, </w:t>
            </w:r>
            <w:proofErr w:type="spellStart"/>
            <w:r w:rsidRPr="00670358">
              <w:t>Пригорское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Щеченки</w:t>
            </w:r>
            <w:proofErr w:type="spell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17.11.16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69116A">
            <w:proofErr w:type="spellStart"/>
            <w:r w:rsidRPr="00670358">
              <w:t>Шиванова</w:t>
            </w:r>
            <w:proofErr w:type="spellEnd"/>
            <w:r w:rsidRPr="00670358">
              <w:t xml:space="preserve"> В.П.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Попова, д. 96, кв. 2 8-920-300-68-64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69116A">
            <w:r w:rsidRPr="00670358">
              <w:t xml:space="preserve">ИЖД, </w:t>
            </w:r>
            <w:proofErr w:type="spellStart"/>
            <w:r w:rsidRPr="00670358">
              <w:t>Козинское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Богородицкое</w:t>
            </w:r>
            <w:proofErr w:type="spell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69116A">
            <w:r w:rsidRPr="00670358">
              <w:rPr>
                <w:color w:val="000000"/>
              </w:rPr>
              <w:t>18.11.16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2E73B3">
            <w:proofErr w:type="spellStart"/>
            <w:r w:rsidRPr="00670358">
              <w:t>Астанина</w:t>
            </w:r>
            <w:proofErr w:type="spellEnd"/>
            <w:r w:rsidRPr="00670358">
              <w:t xml:space="preserve"> Н.Л.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 w:rsidP="00935881">
            <w:r w:rsidRPr="00670358">
              <w:t xml:space="preserve">Смоленская область, Смоленский район, д. </w:t>
            </w:r>
            <w:proofErr w:type="spellStart"/>
            <w:r w:rsidRPr="00670358">
              <w:t>Киселевка</w:t>
            </w:r>
            <w:proofErr w:type="spellEnd"/>
            <w:r w:rsidRPr="00670358">
              <w:t>, ул. Раздольная, д. 9, кв. 6 8-951-714-53-66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2E73B3">
            <w:r w:rsidRPr="00670358">
              <w:t xml:space="preserve">ИЖД, </w:t>
            </w:r>
            <w:proofErr w:type="spellStart"/>
            <w:r w:rsidRPr="00670358">
              <w:t>Хохловское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Лубня</w:t>
            </w:r>
            <w:proofErr w:type="spellEnd"/>
            <w:r w:rsidRPr="00670358">
              <w:t>, ул. Садовая, д. 23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18.11.16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230C0D">
            <w:proofErr w:type="spellStart"/>
            <w:r w:rsidRPr="00670358">
              <w:t>Ермошкин</w:t>
            </w:r>
            <w:proofErr w:type="spellEnd"/>
            <w:r w:rsidRPr="00670358">
              <w:t xml:space="preserve"> М.А.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 w:rsidP="00395084">
            <w:r w:rsidRPr="00670358">
              <w:t xml:space="preserve">г. Смоленск, ул. </w:t>
            </w:r>
            <w:proofErr w:type="spellStart"/>
            <w:r w:rsidRPr="00670358">
              <w:t>Кловская</w:t>
            </w:r>
            <w:proofErr w:type="spellEnd"/>
            <w:r w:rsidRPr="00670358">
              <w:t>, д. 23А, кв. 227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230C0D">
            <w:r w:rsidRPr="00670358">
              <w:t xml:space="preserve">ИЖД, </w:t>
            </w:r>
            <w:proofErr w:type="spellStart"/>
            <w:r w:rsidRPr="00670358">
              <w:t>Пригорское</w:t>
            </w:r>
            <w:proofErr w:type="spellEnd"/>
            <w:r w:rsidRPr="00670358">
              <w:t xml:space="preserve"> с.п., ул. Раевская, д. 3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22.11.16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DD34CE">
            <w:r w:rsidRPr="00670358">
              <w:t>Кочубеева Г.В.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>Смоленская область, Смоленский район, с. Печерск, ул. Минская, д. 34, кв. 4 8-904-360-02-93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DD34CE">
            <w:r w:rsidRPr="00670358">
              <w:t xml:space="preserve">ИЖД, Печерское с.п., с. Печерск, ул. </w:t>
            </w:r>
            <w:proofErr w:type="gramStart"/>
            <w:r w:rsidRPr="00670358">
              <w:t>Славянская</w:t>
            </w:r>
            <w:proofErr w:type="gram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A7022D">
            <w:r w:rsidRPr="00670358">
              <w:rPr>
                <w:color w:val="000000"/>
              </w:rPr>
              <w:t>22.11.16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4D3EBC">
            <w:r w:rsidRPr="00670358">
              <w:t>Мамонтова Н.В.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 w:rsidP="002D20C3">
            <w:r w:rsidRPr="00670358">
              <w:t xml:space="preserve">Смоленская область, Смоленский район, с. </w:t>
            </w:r>
            <w:proofErr w:type="spellStart"/>
            <w:r w:rsidRPr="00670358">
              <w:t>Катынь</w:t>
            </w:r>
            <w:proofErr w:type="spellEnd"/>
            <w:r w:rsidRPr="00670358">
              <w:t>, ул. Витебское шоссе, д. 16, кв. 48 8-903-893-13-47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4D3EBC">
            <w:r w:rsidRPr="00670358">
              <w:t xml:space="preserve">ИЖД, </w:t>
            </w:r>
            <w:proofErr w:type="spellStart"/>
            <w:r w:rsidRPr="00670358">
              <w:t>Катынское</w:t>
            </w:r>
            <w:proofErr w:type="spellEnd"/>
            <w:r w:rsidRPr="00670358">
              <w:t xml:space="preserve"> с.п., с. </w:t>
            </w:r>
            <w:proofErr w:type="spellStart"/>
            <w:r w:rsidRPr="00670358">
              <w:t>Катынь</w:t>
            </w:r>
            <w:proofErr w:type="spellEnd"/>
            <w:r w:rsidRPr="00670358">
              <w:t>,  ул. Горная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A7022D">
            <w:r w:rsidRPr="00670358">
              <w:rPr>
                <w:color w:val="000000"/>
              </w:rPr>
              <w:t>22.11.16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452576">
            <w:r w:rsidRPr="00670358">
              <w:t>Лаврова С.Н.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Смоленская область, Смоленский район, </w:t>
            </w:r>
            <w:r w:rsidRPr="00670358">
              <w:lastRenderedPageBreak/>
              <w:t xml:space="preserve">с. </w:t>
            </w:r>
            <w:proofErr w:type="spellStart"/>
            <w:r w:rsidRPr="00670358">
              <w:t>Катынь</w:t>
            </w:r>
            <w:proofErr w:type="spellEnd"/>
            <w:r w:rsidRPr="00670358">
              <w:t>, ул. Горная, д. 10 8-951-702-71-95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452576">
            <w:proofErr w:type="gramStart"/>
            <w:r w:rsidRPr="00670358">
              <w:t xml:space="preserve">ИЖД, </w:t>
            </w:r>
            <w:proofErr w:type="spellStart"/>
            <w:r w:rsidRPr="00670358">
              <w:t>Катынское</w:t>
            </w:r>
            <w:proofErr w:type="spellEnd"/>
            <w:r w:rsidRPr="00670358">
              <w:t xml:space="preserve"> с.п., с. </w:t>
            </w:r>
            <w:proofErr w:type="spellStart"/>
            <w:r w:rsidRPr="00670358">
              <w:t>Катынь</w:t>
            </w:r>
            <w:proofErr w:type="spellEnd"/>
            <w:r w:rsidRPr="00670358">
              <w:t xml:space="preserve">,  ул. Горная, д. 10 2 этажа, </w:t>
            </w:r>
            <w:proofErr w:type="spellStart"/>
            <w:r w:rsidRPr="00670358">
              <w:lastRenderedPageBreak/>
              <w:t>пеноблоки</w:t>
            </w:r>
            <w:proofErr w:type="spellEnd"/>
            <w:r w:rsidRPr="00670358">
              <w:t>)</w:t>
            </w:r>
            <w:proofErr w:type="gramEnd"/>
          </w:p>
          <w:p w:rsidR="00670358" w:rsidRPr="00670358" w:rsidRDefault="00670358"/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lastRenderedPageBreak/>
              <w:t>22.11.16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AF3F62">
            <w:proofErr w:type="spellStart"/>
            <w:r w:rsidRPr="00670358">
              <w:t>Плескачева</w:t>
            </w:r>
            <w:proofErr w:type="spellEnd"/>
            <w:r w:rsidRPr="00670358">
              <w:t xml:space="preserve"> К.И.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Смоленская область, п. Шумячи, ул. </w:t>
            </w:r>
            <w:proofErr w:type="spellStart"/>
            <w:r w:rsidRPr="00670358">
              <w:t>Ельнинская</w:t>
            </w:r>
            <w:proofErr w:type="spellEnd"/>
            <w:r w:rsidRPr="00670358">
              <w:t>, д. 49 8-910-711-20-02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AF3F62">
            <w:r w:rsidRPr="00670358">
              <w:t xml:space="preserve">ИЖД, </w:t>
            </w:r>
            <w:proofErr w:type="spellStart"/>
            <w:r w:rsidRPr="00670358">
              <w:t>Козинское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Алтуховка</w:t>
            </w:r>
            <w:proofErr w:type="spell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AF3F62">
            <w:r w:rsidRPr="00670358">
              <w:rPr>
                <w:color w:val="000000"/>
              </w:rPr>
              <w:t>23.11.16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ED1038">
            <w:r w:rsidRPr="00670358">
              <w:t>Маслакова Л.А.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 w:rsidP="005A4314">
            <w:r w:rsidRPr="00670358">
              <w:t>г. Смоленск, ул. Ленина, д. 6/1, кв. 18-910-785-15-15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ED1038">
            <w:r w:rsidRPr="00670358">
              <w:t xml:space="preserve">ИЖД, </w:t>
            </w:r>
            <w:proofErr w:type="spellStart"/>
            <w:r w:rsidRPr="00670358">
              <w:t>Козинское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Сталыбино</w:t>
            </w:r>
            <w:proofErr w:type="spell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ED1038">
            <w:r w:rsidRPr="00670358">
              <w:rPr>
                <w:color w:val="000000"/>
              </w:rPr>
              <w:t>24.11.16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9E4043">
            <w:proofErr w:type="spellStart"/>
            <w:r w:rsidRPr="00670358">
              <w:t>Шапило</w:t>
            </w:r>
            <w:proofErr w:type="spellEnd"/>
            <w:r w:rsidRPr="00670358">
              <w:t xml:space="preserve"> С.А.</w:t>
            </w:r>
          </w:p>
          <w:p w:rsidR="00670358" w:rsidRPr="00670358" w:rsidRDefault="00670358" w:rsidP="007A0A13"/>
        </w:tc>
        <w:tc>
          <w:tcPr>
            <w:tcW w:w="2268" w:type="dxa"/>
          </w:tcPr>
          <w:p w:rsidR="00670358" w:rsidRPr="00670358" w:rsidRDefault="00670358">
            <w:proofErr w:type="gramStart"/>
            <w:r w:rsidRPr="00670358">
              <w:t>Смоленская область, Смоленский район, д. Заборье, ул. Садовая, д. 3 8-920-308-19-89</w:t>
            </w:r>
            <w:proofErr w:type="gramEnd"/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9E4043">
            <w:r w:rsidRPr="00670358">
              <w:t xml:space="preserve">ИЖД, </w:t>
            </w:r>
            <w:proofErr w:type="spellStart"/>
            <w:r w:rsidRPr="00670358">
              <w:t>Стабенское</w:t>
            </w:r>
            <w:proofErr w:type="spellEnd"/>
            <w:r w:rsidRPr="00670358">
              <w:t xml:space="preserve"> с.п., д. Заборье, ул. </w:t>
            </w:r>
            <w:proofErr w:type="gramStart"/>
            <w:r w:rsidRPr="00670358">
              <w:t>Садовая</w:t>
            </w:r>
            <w:proofErr w:type="gramEnd"/>
            <w:r w:rsidRPr="00670358">
              <w:t>, д. 1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9E4043">
            <w:r w:rsidRPr="00670358">
              <w:rPr>
                <w:color w:val="000000"/>
              </w:rPr>
              <w:t>25.11.16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5865E9">
            <w:r w:rsidRPr="00670358">
              <w:t>Горохов Н.А.</w:t>
            </w:r>
          </w:p>
          <w:p w:rsidR="00670358" w:rsidRPr="00670358" w:rsidRDefault="00670358" w:rsidP="00987A52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Архангельская область, Вельский район, д. </w:t>
            </w:r>
            <w:proofErr w:type="spellStart"/>
            <w:r w:rsidRPr="00670358">
              <w:t>Петуховкская</w:t>
            </w:r>
            <w:proofErr w:type="spellEnd"/>
            <w:r w:rsidRPr="00670358">
              <w:t>, д. 8 8-900-219-12-49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5865E9">
            <w:r w:rsidRPr="00670358">
              <w:t xml:space="preserve">ИЖД, </w:t>
            </w:r>
            <w:proofErr w:type="spellStart"/>
            <w:r w:rsidRPr="00670358">
              <w:t>Кощинское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Замятлино</w:t>
            </w:r>
            <w:proofErr w:type="spell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25.11.16</w:t>
            </w:r>
          </w:p>
        </w:tc>
      </w:tr>
      <w:tr w:rsidR="00670358" w:rsidRPr="00670358" w:rsidTr="00345AAA">
        <w:trPr>
          <w:trHeight w:val="1450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37130B">
            <w:r w:rsidRPr="00670358">
              <w:t>Звонков Д.А.</w:t>
            </w:r>
          </w:p>
          <w:p w:rsidR="00670358" w:rsidRPr="00670358" w:rsidRDefault="00670358" w:rsidP="00987A52"/>
        </w:tc>
        <w:tc>
          <w:tcPr>
            <w:tcW w:w="2268" w:type="dxa"/>
          </w:tcPr>
          <w:p w:rsidR="00670358" w:rsidRPr="00670358" w:rsidRDefault="00670358" w:rsidP="00C225D3">
            <w:r w:rsidRPr="00670358">
              <w:t>г. Смоленск, ул. Нормандия-Неман, д. 27, кв. 73 8-904-361-0405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37130B">
            <w:r w:rsidRPr="00670358">
              <w:t xml:space="preserve">ИЖД, </w:t>
            </w:r>
            <w:proofErr w:type="spellStart"/>
            <w:r w:rsidRPr="00670358">
              <w:t>Хохловское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Хохлово</w:t>
            </w:r>
            <w:proofErr w:type="spellEnd"/>
            <w:r w:rsidRPr="00670358">
              <w:t>, ул. Северная, д. 24</w:t>
            </w:r>
          </w:p>
          <w:p w:rsidR="00670358" w:rsidRPr="00670358" w:rsidRDefault="00670358" w:rsidP="008E5067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25.11.16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C650A2">
            <w:proofErr w:type="spellStart"/>
            <w:r w:rsidRPr="00670358">
              <w:t>Колабин</w:t>
            </w:r>
            <w:proofErr w:type="spellEnd"/>
            <w:r w:rsidRPr="00670358">
              <w:t xml:space="preserve"> П.Ю.</w:t>
            </w:r>
          </w:p>
          <w:p w:rsidR="00670358" w:rsidRPr="00670358" w:rsidRDefault="00670358" w:rsidP="00987A52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г. Смоленск, пер. </w:t>
            </w:r>
            <w:proofErr w:type="gramStart"/>
            <w:r w:rsidRPr="00670358">
              <w:t>Хлебозаводской</w:t>
            </w:r>
            <w:proofErr w:type="gramEnd"/>
            <w:r w:rsidRPr="00670358">
              <w:t>, д. 13, кв. 235 8-920-312-01-23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C650A2">
            <w:r w:rsidRPr="00670358">
              <w:t xml:space="preserve">ИЖД, </w:t>
            </w:r>
            <w:proofErr w:type="spellStart"/>
            <w:r w:rsidRPr="00670358">
              <w:t>Стабенское</w:t>
            </w:r>
            <w:proofErr w:type="spellEnd"/>
            <w:r w:rsidRPr="00670358">
              <w:t xml:space="preserve"> с.п., д. Новоселки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7A0A13">
            <w:r w:rsidRPr="00670358">
              <w:rPr>
                <w:color w:val="000000"/>
              </w:rPr>
              <w:t>25.11.16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390022">
            <w:proofErr w:type="spellStart"/>
            <w:r w:rsidRPr="00670358">
              <w:t>Мачульский</w:t>
            </w:r>
            <w:proofErr w:type="spellEnd"/>
            <w:r w:rsidRPr="00670358">
              <w:t xml:space="preserve"> С.И.</w:t>
            </w:r>
          </w:p>
          <w:p w:rsidR="00670358" w:rsidRPr="00670358" w:rsidRDefault="00670358" w:rsidP="00987A52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Смоленская область, Смоленский район, д. Сметанино, ул. </w:t>
            </w:r>
            <w:proofErr w:type="spellStart"/>
            <w:r w:rsidRPr="00670358">
              <w:t>Липатенкова</w:t>
            </w:r>
            <w:proofErr w:type="spellEnd"/>
            <w:r w:rsidRPr="00670358">
              <w:t>, д. 10, кв. 24 8-920-312-92-22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390022">
            <w:r w:rsidRPr="00670358">
              <w:t xml:space="preserve">ИЖД, </w:t>
            </w:r>
            <w:proofErr w:type="spellStart"/>
            <w:r w:rsidRPr="00670358">
              <w:t>Сметанинское</w:t>
            </w:r>
            <w:proofErr w:type="spellEnd"/>
            <w:r w:rsidRPr="00670358">
              <w:t xml:space="preserve"> с.п., д. Сметанино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390022">
            <w:r w:rsidRPr="00670358">
              <w:rPr>
                <w:color w:val="000000"/>
              </w:rPr>
              <w:t>29.11.16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707E64">
            <w:r w:rsidRPr="00670358">
              <w:t>Матвеев А.Н.</w:t>
            </w:r>
          </w:p>
          <w:p w:rsidR="00670358" w:rsidRPr="00670358" w:rsidRDefault="00670358" w:rsidP="00987A52"/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Островского, д. 7, кв. 39 8-910-784-84-96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707E64">
            <w:r w:rsidRPr="00670358">
              <w:t xml:space="preserve">ИЖД, </w:t>
            </w:r>
            <w:proofErr w:type="spellStart"/>
            <w:r w:rsidRPr="00670358">
              <w:t>Козинское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Горяны</w:t>
            </w:r>
            <w:proofErr w:type="spell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F37CF6">
            <w:r w:rsidRPr="00670358">
              <w:rPr>
                <w:color w:val="000000"/>
              </w:rPr>
              <w:t>29.11.16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A614EA">
            <w:r w:rsidRPr="00670358">
              <w:t>Носков А.В.</w:t>
            </w:r>
          </w:p>
          <w:p w:rsidR="00670358" w:rsidRPr="00670358" w:rsidRDefault="00670358" w:rsidP="00F37CF6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Свердловская область, </w:t>
            </w:r>
            <w:proofErr w:type="gramStart"/>
            <w:r w:rsidRPr="00670358">
              <w:t>г</w:t>
            </w:r>
            <w:proofErr w:type="gramEnd"/>
            <w:r w:rsidRPr="00670358">
              <w:t>. Нижний Тагил, ул. Черных, д. 31, кв. 29 8-910-720-12-85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A614EA">
            <w:r w:rsidRPr="00670358">
              <w:t xml:space="preserve">ИЖД, </w:t>
            </w:r>
            <w:proofErr w:type="spellStart"/>
            <w:r w:rsidRPr="00670358">
              <w:t>Гнездовское</w:t>
            </w:r>
            <w:proofErr w:type="spellEnd"/>
            <w:r w:rsidRPr="00670358">
              <w:t xml:space="preserve"> с.п., д. Новые </w:t>
            </w:r>
            <w:proofErr w:type="spellStart"/>
            <w:r w:rsidRPr="00670358">
              <w:t>Батеки</w:t>
            </w:r>
            <w:proofErr w:type="spellEnd"/>
            <w:r w:rsidRPr="00670358">
              <w:t>, ул. Ямская, 4-Б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4C398E">
            <w:r w:rsidRPr="00670358">
              <w:rPr>
                <w:color w:val="000000"/>
              </w:rPr>
              <w:t>30.11.16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2F258B">
            <w:r w:rsidRPr="00670358">
              <w:t>Медведева А.А.</w:t>
            </w:r>
          </w:p>
          <w:p w:rsidR="00670358" w:rsidRPr="00670358" w:rsidRDefault="00670358" w:rsidP="00F37CF6"/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Маршала Еременко, д. 36, кв. 71 8-951-7143201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2F258B">
            <w:r w:rsidRPr="00670358">
              <w:t xml:space="preserve">ИЖД, </w:t>
            </w:r>
            <w:proofErr w:type="spellStart"/>
            <w:r w:rsidRPr="00670358">
              <w:t>Дивасовское</w:t>
            </w:r>
            <w:proofErr w:type="spellEnd"/>
            <w:r w:rsidRPr="00670358">
              <w:t xml:space="preserve"> с.п., </w:t>
            </w:r>
            <w:proofErr w:type="gramStart"/>
            <w:r w:rsidRPr="00670358">
              <w:t>с</w:t>
            </w:r>
            <w:proofErr w:type="gramEnd"/>
            <w:r w:rsidRPr="00670358">
              <w:t>. Ольша, ул. Первомайская, д. 5</w:t>
            </w:r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F37CF6">
            <w:r w:rsidRPr="00670358">
              <w:rPr>
                <w:color w:val="000000"/>
              </w:rPr>
              <w:t>30.11.16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4E6307">
            <w:proofErr w:type="spellStart"/>
            <w:r w:rsidRPr="00670358">
              <w:t>Торгачев</w:t>
            </w:r>
            <w:proofErr w:type="spellEnd"/>
            <w:r w:rsidRPr="00670358">
              <w:t xml:space="preserve"> А.В.</w:t>
            </w:r>
          </w:p>
          <w:p w:rsidR="00670358" w:rsidRPr="00670358" w:rsidRDefault="00670358" w:rsidP="00F37CF6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г. Смоленск, проезд </w:t>
            </w:r>
            <w:proofErr w:type="spellStart"/>
            <w:r w:rsidRPr="00670358">
              <w:t>Соловьина</w:t>
            </w:r>
            <w:proofErr w:type="spellEnd"/>
            <w:r w:rsidRPr="00670358">
              <w:t xml:space="preserve"> роща, д. 11, кв. 17 8-951-694-88-87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4E6307">
            <w:r w:rsidRPr="00670358">
              <w:t xml:space="preserve">ИЖД, </w:t>
            </w:r>
            <w:proofErr w:type="spellStart"/>
            <w:r w:rsidRPr="00670358">
              <w:t>Хохловское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Лубня</w:t>
            </w:r>
            <w:proofErr w:type="spellEnd"/>
          </w:p>
          <w:p w:rsidR="00670358" w:rsidRPr="00670358" w:rsidRDefault="00670358">
            <w:proofErr w:type="gramStart"/>
            <w:r w:rsidRPr="00670358">
              <w:t xml:space="preserve">2 этажа, </w:t>
            </w:r>
            <w:proofErr w:type="spellStart"/>
            <w:r w:rsidRPr="00670358">
              <w:t>пеноблоки</w:t>
            </w:r>
            <w:proofErr w:type="spellEnd"/>
            <w:r w:rsidRPr="00670358">
              <w:t>)</w:t>
            </w:r>
            <w:proofErr w:type="gramEnd"/>
          </w:p>
        </w:tc>
        <w:tc>
          <w:tcPr>
            <w:tcW w:w="1753" w:type="dxa"/>
          </w:tcPr>
          <w:p w:rsidR="00670358" w:rsidRPr="00670358" w:rsidRDefault="00670358" w:rsidP="00F37CF6">
            <w:r w:rsidRPr="00670358">
              <w:rPr>
                <w:color w:val="000000"/>
              </w:rPr>
              <w:t>30.11.16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4E2B0D">
            <w:proofErr w:type="spellStart"/>
            <w:r w:rsidRPr="00670358">
              <w:t>Федоснина</w:t>
            </w:r>
            <w:proofErr w:type="spellEnd"/>
            <w:r w:rsidRPr="00670358">
              <w:t xml:space="preserve"> Л.А.</w:t>
            </w:r>
          </w:p>
          <w:p w:rsidR="00670358" w:rsidRPr="00670358" w:rsidRDefault="00670358" w:rsidP="008C6B72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Смоленская область, Смоленский район, д. </w:t>
            </w:r>
            <w:proofErr w:type="spellStart"/>
            <w:r w:rsidRPr="00670358">
              <w:t>Цыбульники</w:t>
            </w:r>
            <w:proofErr w:type="spellEnd"/>
            <w:r w:rsidRPr="00670358">
              <w:t>, ул. Восточная, д. 2А 8-920-332-00-65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4E2B0D">
            <w:r w:rsidRPr="00670358">
              <w:t xml:space="preserve">ИЖД, </w:t>
            </w:r>
            <w:proofErr w:type="spellStart"/>
            <w:r w:rsidRPr="00670358">
              <w:t>Пригорское</w:t>
            </w:r>
            <w:proofErr w:type="spellEnd"/>
            <w:r w:rsidRPr="00670358">
              <w:t xml:space="preserve"> с.п., д. </w:t>
            </w:r>
            <w:proofErr w:type="spellStart"/>
            <w:r w:rsidRPr="00670358">
              <w:t>Цыбульники</w:t>
            </w:r>
            <w:proofErr w:type="spellEnd"/>
            <w:r w:rsidRPr="00670358">
              <w:t>, ул. Восточная</w:t>
            </w:r>
          </w:p>
          <w:p w:rsidR="00670358" w:rsidRPr="00670358" w:rsidRDefault="00670358" w:rsidP="008C6B72"/>
        </w:tc>
        <w:tc>
          <w:tcPr>
            <w:tcW w:w="1753" w:type="dxa"/>
          </w:tcPr>
          <w:p w:rsidR="00670358" w:rsidRPr="00670358" w:rsidRDefault="00670358" w:rsidP="00F37CF6">
            <w:r w:rsidRPr="00670358">
              <w:rPr>
                <w:color w:val="000000"/>
              </w:rPr>
              <w:t>30.11.16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345AAA">
            <w:pPr>
              <w:pStyle w:val="a3"/>
              <w:numPr>
                <w:ilvl w:val="0"/>
                <w:numId w:val="3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4E2B0D">
            <w:r w:rsidRPr="00670358">
              <w:t>Ким О.А.</w:t>
            </w:r>
          </w:p>
          <w:p w:rsidR="00670358" w:rsidRPr="00670358" w:rsidRDefault="00670358" w:rsidP="008C6B72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г. Смоленск, ул. </w:t>
            </w:r>
            <w:proofErr w:type="spellStart"/>
            <w:r w:rsidRPr="00670358">
              <w:t>Ломонасова</w:t>
            </w:r>
            <w:proofErr w:type="spellEnd"/>
            <w:r w:rsidRPr="00670358">
              <w:t xml:space="preserve"> 8-915-647-64-07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 w:rsidP="004E2B0D">
            <w:r w:rsidRPr="00670358">
              <w:t xml:space="preserve">ИЖД, </w:t>
            </w:r>
            <w:proofErr w:type="spellStart"/>
            <w:r w:rsidRPr="00670358">
              <w:t>Михновское</w:t>
            </w:r>
            <w:proofErr w:type="spellEnd"/>
            <w:r w:rsidRPr="00670358">
              <w:t xml:space="preserve"> с.п., д. Боровая</w:t>
            </w:r>
          </w:p>
          <w:p w:rsidR="00670358" w:rsidRPr="00670358" w:rsidRDefault="00670358" w:rsidP="008C6B72"/>
        </w:tc>
        <w:tc>
          <w:tcPr>
            <w:tcW w:w="1753" w:type="dxa"/>
          </w:tcPr>
          <w:p w:rsidR="00670358" w:rsidRPr="00670358" w:rsidRDefault="00670358" w:rsidP="00E7458E">
            <w:r w:rsidRPr="00670358">
              <w:rPr>
                <w:color w:val="000000"/>
              </w:rPr>
              <w:t>30.11.16</w:t>
            </w:r>
          </w:p>
        </w:tc>
      </w:tr>
      <w:tr w:rsidR="0042661E" w:rsidRPr="00670358" w:rsidTr="00AD66F4">
        <w:trPr>
          <w:trHeight w:val="284"/>
          <w:jc w:val="center"/>
        </w:trPr>
        <w:tc>
          <w:tcPr>
            <w:tcW w:w="11435" w:type="dxa"/>
            <w:gridSpan w:val="6"/>
          </w:tcPr>
          <w:p w:rsidR="0042661E" w:rsidRPr="0042661E" w:rsidRDefault="0042661E" w:rsidP="0042661E">
            <w:pPr>
              <w:jc w:val="center"/>
              <w:rPr>
                <w:b/>
                <w:i/>
                <w:color w:val="000000"/>
              </w:rPr>
            </w:pPr>
            <w:r w:rsidRPr="0042661E">
              <w:rPr>
                <w:b/>
                <w:i/>
                <w:color w:val="000000"/>
              </w:rPr>
              <w:t>Производственного назначения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AD66F4">
            <w:pPr>
              <w:pStyle w:val="a3"/>
              <w:numPr>
                <w:ilvl w:val="0"/>
                <w:numId w:val="2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5E0E47">
            <w:r w:rsidRPr="00670358">
              <w:t xml:space="preserve">Администрация </w:t>
            </w:r>
            <w:proofErr w:type="spellStart"/>
            <w:r w:rsidRPr="00670358">
              <w:t>Вязгинского</w:t>
            </w:r>
            <w:proofErr w:type="spellEnd"/>
            <w:r w:rsidRPr="00670358">
              <w:t xml:space="preserve"> с.п.</w:t>
            </w:r>
          </w:p>
          <w:p w:rsidR="00670358" w:rsidRPr="00670358" w:rsidRDefault="00670358"/>
        </w:tc>
        <w:tc>
          <w:tcPr>
            <w:tcW w:w="2268" w:type="dxa"/>
          </w:tcPr>
          <w:p w:rsidR="00670358" w:rsidRPr="00670358" w:rsidRDefault="00670358">
            <w:r w:rsidRPr="00670358">
              <w:t xml:space="preserve">Смоленская область, Смоленский район, д. </w:t>
            </w:r>
            <w:proofErr w:type="spellStart"/>
            <w:r w:rsidRPr="00670358">
              <w:t>Вязгино</w:t>
            </w:r>
            <w:proofErr w:type="spellEnd"/>
            <w:r w:rsidRPr="00670358">
              <w:t>, ул. Мира, д. 20</w:t>
            </w:r>
          </w:p>
        </w:tc>
        <w:tc>
          <w:tcPr>
            <w:tcW w:w="1991" w:type="dxa"/>
          </w:tcPr>
          <w:p w:rsidR="00670358" w:rsidRPr="00670358" w:rsidRDefault="00670358"/>
        </w:tc>
        <w:tc>
          <w:tcPr>
            <w:tcW w:w="2546" w:type="dxa"/>
          </w:tcPr>
          <w:p w:rsidR="00670358" w:rsidRPr="00670358" w:rsidRDefault="00670358">
            <w:r w:rsidRPr="00670358">
              <w:t xml:space="preserve">Газопровод низкого давления д. </w:t>
            </w:r>
            <w:proofErr w:type="spellStart"/>
            <w:r w:rsidRPr="00670358">
              <w:t>Самолюбово</w:t>
            </w:r>
            <w:proofErr w:type="spellEnd"/>
            <w:r w:rsidRPr="00670358">
              <w:t xml:space="preserve"> муниципального образования </w:t>
            </w:r>
            <w:proofErr w:type="spellStart"/>
            <w:r w:rsidRPr="00670358">
              <w:t>Вязгинского</w:t>
            </w:r>
            <w:proofErr w:type="spellEnd"/>
            <w:r w:rsidRPr="00670358">
              <w:t xml:space="preserve"> сельского поселения Смоленского района Смоленской области</w:t>
            </w:r>
          </w:p>
        </w:tc>
        <w:tc>
          <w:tcPr>
            <w:tcW w:w="1753" w:type="dxa"/>
          </w:tcPr>
          <w:p w:rsidR="00670358" w:rsidRPr="00670358" w:rsidRDefault="00670358" w:rsidP="005E0E47">
            <w:pPr>
              <w:rPr>
                <w:color w:val="000000"/>
              </w:rPr>
            </w:pPr>
            <w:r w:rsidRPr="00670358">
              <w:rPr>
                <w:color w:val="000000"/>
              </w:rPr>
              <w:t>11.11.16</w:t>
            </w:r>
          </w:p>
          <w:p w:rsidR="00670358" w:rsidRPr="00670358" w:rsidRDefault="00670358"/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AD66F4">
            <w:pPr>
              <w:pStyle w:val="a3"/>
              <w:numPr>
                <w:ilvl w:val="0"/>
                <w:numId w:val="2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>
            <w:r w:rsidRPr="00670358">
              <w:t>ООО "</w:t>
            </w:r>
            <w:proofErr w:type="spellStart"/>
            <w:r w:rsidRPr="00670358">
              <w:t>Владикомп</w:t>
            </w:r>
            <w:proofErr w:type="spellEnd"/>
            <w:r w:rsidRPr="00670358">
              <w:t>"</w:t>
            </w:r>
          </w:p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Крупской, д. 62, кв. 32</w:t>
            </w:r>
          </w:p>
        </w:tc>
        <w:tc>
          <w:tcPr>
            <w:tcW w:w="1991" w:type="dxa"/>
          </w:tcPr>
          <w:p w:rsidR="00670358" w:rsidRPr="00670358" w:rsidRDefault="00670358">
            <w:r w:rsidRPr="00670358">
              <w:t>Давыдов Д.А.</w:t>
            </w:r>
          </w:p>
        </w:tc>
        <w:tc>
          <w:tcPr>
            <w:tcW w:w="2546" w:type="dxa"/>
          </w:tcPr>
          <w:p w:rsidR="00670358" w:rsidRPr="00670358" w:rsidRDefault="00670358" w:rsidP="00187B41">
            <w:r w:rsidRPr="00670358">
              <w:t xml:space="preserve">Присоединение к газораспределительной сети административного здания АБЗ </w:t>
            </w:r>
            <w:proofErr w:type="spellStart"/>
            <w:r w:rsidRPr="00670358">
              <w:t>Дивасовское</w:t>
            </w:r>
            <w:proofErr w:type="spellEnd"/>
            <w:r w:rsidRPr="00670358">
              <w:t xml:space="preserve"> с.п., 390 </w:t>
            </w:r>
            <w:proofErr w:type="gramStart"/>
            <w:r w:rsidRPr="00670358">
              <w:t>км</w:t>
            </w:r>
            <w:proofErr w:type="gramEnd"/>
            <w:r w:rsidRPr="00670358">
              <w:t xml:space="preserve"> а/д Москва-Минск, 1.0 км на с.-з. от д. </w:t>
            </w:r>
            <w:proofErr w:type="spellStart"/>
            <w:r w:rsidRPr="00670358">
              <w:t>Скрипорово</w:t>
            </w:r>
            <w:proofErr w:type="spellEnd"/>
            <w:r w:rsidRPr="00670358">
              <w:t>, ЗАО Мичурина</w:t>
            </w:r>
          </w:p>
          <w:p w:rsidR="00670358" w:rsidRPr="00670358" w:rsidRDefault="00670358" w:rsidP="001C0F5D"/>
        </w:tc>
        <w:tc>
          <w:tcPr>
            <w:tcW w:w="1753" w:type="dxa"/>
          </w:tcPr>
          <w:p w:rsidR="00670358" w:rsidRPr="00670358" w:rsidRDefault="00670358" w:rsidP="00187B41">
            <w:pPr>
              <w:rPr>
                <w:color w:val="000000"/>
              </w:rPr>
            </w:pPr>
            <w:r w:rsidRPr="00670358">
              <w:rPr>
                <w:color w:val="000000"/>
              </w:rPr>
              <w:t>14.11.16</w:t>
            </w:r>
          </w:p>
          <w:p w:rsidR="00670358" w:rsidRPr="00670358" w:rsidRDefault="00670358"/>
        </w:tc>
      </w:tr>
      <w:tr w:rsidR="0042661E" w:rsidRPr="00670358" w:rsidTr="00AD66F4">
        <w:trPr>
          <w:trHeight w:val="284"/>
          <w:jc w:val="center"/>
        </w:trPr>
        <w:tc>
          <w:tcPr>
            <w:tcW w:w="11435" w:type="dxa"/>
            <w:gridSpan w:val="6"/>
          </w:tcPr>
          <w:p w:rsidR="0042661E" w:rsidRPr="0042661E" w:rsidRDefault="0042661E" w:rsidP="0042661E">
            <w:pPr>
              <w:jc w:val="center"/>
              <w:rPr>
                <w:b/>
                <w:i/>
                <w:color w:val="000000"/>
              </w:rPr>
            </w:pPr>
            <w:r w:rsidRPr="0042661E">
              <w:rPr>
                <w:b/>
                <w:i/>
                <w:color w:val="000000"/>
              </w:rPr>
              <w:t>Общественно-делового назначения</w:t>
            </w:r>
          </w:p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AD66F4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>
            <w:r w:rsidRPr="00670358">
              <w:t>ООО ПСК «Днепр»</w:t>
            </w:r>
          </w:p>
        </w:tc>
        <w:tc>
          <w:tcPr>
            <w:tcW w:w="2268" w:type="dxa"/>
          </w:tcPr>
          <w:p w:rsidR="00670358" w:rsidRPr="00670358" w:rsidRDefault="00670358">
            <w:r w:rsidRPr="00670358">
              <w:t xml:space="preserve">Смоленская обл., Смоленский </w:t>
            </w:r>
            <w:proofErr w:type="spellStart"/>
            <w:r w:rsidRPr="00670358">
              <w:t>р-он</w:t>
            </w:r>
            <w:proofErr w:type="spellEnd"/>
            <w:r w:rsidRPr="00670358">
              <w:t xml:space="preserve">, </w:t>
            </w:r>
            <w:proofErr w:type="spellStart"/>
            <w:r w:rsidRPr="00670358">
              <w:t>Дивасовское</w:t>
            </w:r>
            <w:proofErr w:type="spellEnd"/>
            <w:r w:rsidRPr="00670358">
              <w:t xml:space="preserve"> с.п., д. Владимирская, 387 </w:t>
            </w:r>
            <w:proofErr w:type="gramStart"/>
            <w:r w:rsidRPr="00670358">
              <w:t>км</w:t>
            </w:r>
            <w:proofErr w:type="gramEnd"/>
            <w:r w:rsidRPr="00670358">
              <w:t xml:space="preserve"> а/д Москва-Минск</w:t>
            </w:r>
          </w:p>
        </w:tc>
        <w:tc>
          <w:tcPr>
            <w:tcW w:w="1991" w:type="dxa"/>
          </w:tcPr>
          <w:p w:rsidR="00670358" w:rsidRPr="00670358" w:rsidRDefault="00670358">
            <w:r w:rsidRPr="00670358">
              <w:t>Назарьев С.В.</w:t>
            </w:r>
          </w:p>
        </w:tc>
        <w:tc>
          <w:tcPr>
            <w:tcW w:w="2546" w:type="dxa"/>
          </w:tcPr>
          <w:p w:rsidR="00670358" w:rsidRPr="00670358" w:rsidRDefault="00670358" w:rsidP="008E06C2">
            <w:r w:rsidRPr="00670358">
              <w:t xml:space="preserve">Реконструкция административного здания ООО ПСК "Днепр" </w:t>
            </w:r>
            <w:proofErr w:type="spellStart"/>
            <w:r w:rsidRPr="00670358">
              <w:t>Дивасовское</w:t>
            </w:r>
            <w:proofErr w:type="spellEnd"/>
            <w:r w:rsidRPr="00670358">
              <w:t xml:space="preserve"> с.п., д. Владимирская, 387 </w:t>
            </w:r>
            <w:proofErr w:type="gramStart"/>
            <w:r w:rsidRPr="00670358">
              <w:t>км</w:t>
            </w:r>
            <w:proofErr w:type="gramEnd"/>
            <w:r w:rsidRPr="00670358">
              <w:t xml:space="preserve"> а/д Москва-Минск 2 этажа, кирпич</w:t>
            </w:r>
          </w:p>
        </w:tc>
        <w:tc>
          <w:tcPr>
            <w:tcW w:w="1753" w:type="dxa"/>
          </w:tcPr>
          <w:p w:rsidR="00670358" w:rsidRPr="00670358" w:rsidRDefault="00670358" w:rsidP="008E06C2">
            <w:pPr>
              <w:rPr>
                <w:color w:val="000000"/>
              </w:rPr>
            </w:pPr>
            <w:r w:rsidRPr="00670358">
              <w:rPr>
                <w:color w:val="000000"/>
              </w:rPr>
              <w:t>08.11.16</w:t>
            </w:r>
          </w:p>
          <w:p w:rsidR="00670358" w:rsidRPr="00670358" w:rsidRDefault="00670358"/>
        </w:tc>
      </w:tr>
      <w:tr w:rsidR="00670358" w:rsidRPr="00670358" w:rsidTr="00345AAA">
        <w:trPr>
          <w:trHeight w:val="284"/>
          <w:jc w:val="center"/>
        </w:trPr>
        <w:tc>
          <w:tcPr>
            <w:tcW w:w="776" w:type="dxa"/>
          </w:tcPr>
          <w:p w:rsidR="00670358" w:rsidRPr="00670358" w:rsidRDefault="00670358" w:rsidP="00AD66F4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2101" w:type="dxa"/>
          </w:tcPr>
          <w:p w:rsidR="00670358" w:rsidRPr="00670358" w:rsidRDefault="00670358" w:rsidP="00A03853">
            <w:r w:rsidRPr="00670358">
              <w:t>ООО ПК К-44</w:t>
            </w:r>
          </w:p>
          <w:p w:rsidR="00670358" w:rsidRPr="00670358" w:rsidRDefault="00670358"/>
        </w:tc>
        <w:tc>
          <w:tcPr>
            <w:tcW w:w="2268" w:type="dxa"/>
          </w:tcPr>
          <w:p w:rsidR="00670358" w:rsidRPr="00670358" w:rsidRDefault="00670358">
            <w:r w:rsidRPr="00670358">
              <w:t>г. Смоленск, ул. Пржевальского, 6/25</w:t>
            </w:r>
          </w:p>
        </w:tc>
        <w:tc>
          <w:tcPr>
            <w:tcW w:w="1991" w:type="dxa"/>
          </w:tcPr>
          <w:p w:rsidR="00670358" w:rsidRPr="00670358" w:rsidRDefault="00670358">
            <w:r w:rsidRPr="00670358">
              <w:t>Воробьева О.В.</w:t>
            </w:r>
          </w:p>
        </w:tc>
        <w:tc>
          <w:tcPr>
            <w:tcW w:w="2546" w:type="dxa"/>
          </w:tcPr>
          <w:p w:rsidR="00670358" w:rsidRPr="00670358" w:rsidRDefault="00670358">
            <w:r w:rsidRPr="00670358">
              <w:t xml:space="preserve">Строительство физкультурно-оздоровительного комплекса </w:t>
            </w:r>
            <w:proofErr w:type="spellStart"/>
            <w:r w:rsidRPr="00670358">
              <w:t>Михновское</w:t>
            </w:r>
            <w:proofErr w:type="spellEnd"/>
            <w:r w:rsidRPr="00670358">
              <w:t xml:space="preserve"> с.п., д. </w:t>
            </w:r>
            <w:proofErr w:type="gramStart"/>
            <w:r w:rsidRPr="00670358">
              <w:t>Боровая</w:t>
            </w:r>
            <w:proofErr w:type="gramEnd"/>
            <w:r w:rsidRPr="00670358">
              <w:t xml:space="preserve"> 2 этажа, кирпич</w:t>
            </w:r>
          </w:p>
        </w:tc>
        <w:tc>
          <w:tcPr>
            <w:tcW w:w="1753" w:type="dxa"/>
          </w:tcPr>
          <w:p w:rsidR="00670358" w:rsidRPr="00670358" w:rsidRDefault="00670358" w:rsidP="00A03853">
            <w:pPr>
              <w:rPr>
                <w:color w:val="000000"/>
              </w:rPr>
            </w:pPr>
            <w:r w:rsidRPr="00670358">
              <w:rPr>
                <w:color w:val="000000"/>
              </w:rPr>
              <w:t>11.11.16</w:t>
            </w:r>
          </w:p>
          <w:p w:rsidR="00670358" w:rsidRPr="00670358" w:rsidRDefault="00670358"/>
        </w:tc>
      </w:tr>
    </w:tbl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>
      <w:pPr>
        <w:rPr>
          <w:sz w:val="16"/>
          <w:szCs w:val="16"/>
        </w:rPr>
      </w:pPr>
    </w:p>
    <w:sectPr w:rsidR="004D4629" w:rsidRPr="0070690D" w:rsidSect="00345AAA">
      <w:pgSz w:w="11906" w:h="16838"/>
      <w:pgMar w:top="567" w:right="56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3BAD"/>
    <w:multiLevelType w:val="hybridMultilevel"/>
    <w:tmpl w:val="E7BA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B6D55"/>
    <w:multiLevelType w:val="hybridMultilevel"/>
    <w:tmpl w:val="6816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477AF"/>
    <w:multiLevelType w:val="hybridMultilevel"/>
    <w:tmpl w:val="644AE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F2784"/>
    <w:rsid w:val="00001B5A"/>
    <w:rsid w:val="0000788B"/>
    <w:rsid w:val="00017C57"/>
    <w:rsid w:val="0002782A"/>
    <w:rsid w:val="000311E5"/>
    <w:rsid w:val="00036AB4"/>
    <w:rsid w:val="000448AD"/>
    <w:rsid w:val="000463AE"/>
    <w:rsid w:val="00064A43"/>
    <w:rsid w:val="00070036"/>
    <w:rsid w:val="000829EF"/>
    <w:rsid w:val="000832EC"/>
    <w:rsid w:val="000836BA"/>
    <w:rsid w:val="00092CFD"/>
    <w:rsid w:val="000A63A0"/>
    <w:rsid w:val="000C679D"/>
    <w:rsid w:val="000D0486"/>
    <w:rsid w:val="000E0DA9"/>
    <w:rsid w:val="000F07A5"/>
    <w:rsid w:val="000F5A0D"/>
    <w:rsid w:val="000F6589"/>
    <w:rsid w:val="000F6C25"/>
    <w:rsid w:val="00101773"/>
    <w:rsid w:val="001106D5"/>
    <w:rsid w:val="00113CA9"/>
    <w:rsid w:val="00151668"/>
    <w:rsid w:val="00154EE6"/>
    <w:rsid w:val="00184713"/>
    <w:rsid w:val="00187B41"/>
    <w:rsid w:val="00195689"/>
    <w:rsid w:val="00196C10"/>
    <w:rsid w:val="001A473E"/>
    <w:rsid w:val="001C0F5D"/>
    <w:rsid w:val="001C1B65"/>
    <w:rsid w:val="001C2F9F"/>
    <w:rsid w:val="001C5AB5"/>
    <w:rsid w:val="001E3E97"/>
    <w:rsid w:val="001F69E1"/>
    <w:rsid w:val="00201899"/>
    <w:rsid w:val="00207B8C"/>
    <w:rsid w:val="00207CA4"/>
    <w:rsid w:val="00217E48"/>
    <w:rsid w:val="00220074"/>
    <w:rsid w:val="00222CF8"/>
    <w:rsid w:val="00230C0D"/>
    <w:rsid w:val="0023161D"/>
    <w:rsid w:val="00245FC9"/>
    <w:rsid w:val="0025005C"/>
    <w:rsid w:val="00294866"/>
    <w:rsid w:val="002B188F"/>
    <w:rsid w:val="002B4CE4"/>
    <w:rsid w:val="002B6695"/>
    <w:rsid w:val="002C51B7"/>
    <w:rsid w:val="002D20C3"/>
    <w:rsid w:val="002D252A"/>
    <w:rsid w:val="002D6F55"/>
    <w:rsid w:val="002E0E3E"/>
    <w:rsid w:val="002E4F47"/>
    <w:rsid w:val="002E73B3"/>
    <w:rsid w:val="002F258B"/>
    <w:rsid w:val="002F2708"/>
    <w:rsid w:val="002F45AF"/>
    <w:rsid w:val="00305E81"/>
    <w:rsid w:val="003136E8"/>
    <w:rsid w:val="0031535B"/>
    <w:rsid w:val="00316A47"/>
    <w:rsid w:val="003359E0"/>
    <w:rsid w:val="00345AAA"/>
    <w:rsid w:val="00347317"/>
    <w:rsid w:val="00366CDD"/>
    <w:rsid w:val="00367172"/>
    <w:rsid w:val="00371291"/>
    <w:rsid w:val="0037130B"/>
    <w:rsid w:val="0037219A"/>
    <w:rsid w:val="0037550E"/>
    <w:rsid w:val="00381D39"/>
    <w:rsid w:val="00383055"/>
    <w:rsid w:val="00390022"/>
    <w:rsid w:val="00395084"/>
    <w:rsid w:val="003A4E45"/>
    <w:rsid w:val="003C23A7"/>
    <w:rsid w:val="0042661E"/>
    <w:rsid w:val="004315B9"/>
    <w:rsid w:val="00432F25"/>
    <w:rsid w:val="00442674"/>
    <w:rsid w:val="004446EB"/>
    <w:rsid w:val="00452576"/>
    <w:rsid w:val="004528DF"/>
    <w:rsid w:val="00454044"/>
    <w:rsid w:val="00456261"/>
    <w:rsid w:val="00460451"/>
    <w:rsid w:val="004940B5"/>
    <w:rsid w:val="004A3581"/>
    <w:rsid w:val="004C398E"/>
    <w:rsid w:val="004C6D59"/>
    <w:rsid w:val="004C72FE"/>
    <w:rsid w:val="004D006D"/>
    <w:rsid w:val="004D09B6"/>
    <w:rsid w:val="004D3EBC"/>
    <w:rsid w:val="004D4629"/>
    <w:rsid w:val="004E2B0D"/>
    <w:rsid w:val="004E6307"/>
    <w:rsid w:val="004F67EF"/>
    <w:rsid w:val="004F7950"/>
    <w:rsid w:val="00507E88"/>
    <w:rsid w:val="005154D1"/>
    <w:rsid w:val="005457D9"/>
    <w:rsid w:val="0057059A"/>
    <w:rsid w:val="00572320"/>
    <w:rsid w:val="00577604"/>
    <w:rsid w:val="005865E9"/>
    <w:rsid w:val="00587C39"/>
    <w:rsid w:val="005A4314"/>
    <w:rsid w:val="005C029E"/>
    <w:rsid w:val="005C431D"/>
    <w:rsid w:val="005C55B3"/>
    <w:rsid w:val="005C7198"/>
    <w:rsid w:val="005E0E47"/>
    <w:rsid w:val="005E230F"/>
    <w:rsid w:val="005E523E"/>
    <w:rsid w:val="005E7E21"/>
    <w:rsid w:val="006113EA"/>
    <w:rsid w:val="0061257A"/>
    <w:rsid w:val="00615FDB"/>
    <w:rsid w:val="006163B9"/>
    <w:rsid w:val="00645C4D"/>
    <w:rsid w:val="00652227"/>
    <w:rsid w:val="00670358"/>
    <w:rsid w:val="00671A49"/>
    <w:rsid w:val="00677D88"/>
    <w:rsid w:val="00685979"/>
    <w:rsid w:val="00685E03"/>
    <w:rsid w:val="0069116A"/>
    <w:rsid w:val="00691CE4"/>
    <w:rsid w:val="006A0A82"/>
    <w:rsid w:val="006A30E3"/>
    <w:rsid w:val="006B5050"/>
    <w:rsid w:val="006C6656"/>
    <w:rsid w:val="006C7F2C"/>
    <w:rsid w:val="006E2754"/>
    <w:rsid w:val="006E4D5E"/>
    <w:rsid w:val="006E6986"/>
    <w:rsid w:val="006F4115"/>
    <w:rsid w:val="00701A72"/>
    <w:rsid w:val="00701A8D"/>
    <w:rsid w:val="0070690D"/>
    <w:rsid w:val="00707E64"/>
    <w:rsid w:val="00721FE1"/>
    <w:rsid w:val="00725EDE"/>
    <w:rsid w:val="00742E44"/>
    <w:rsid w:val="0074407F"/>
    <w:rsid w:val="00746400"/>
    <w:rsid w:val="00756854"/>
    <w:rsid w:val="007632E4"/>
    <w:rsid w:val="00776815"/>
    <w:rsid w:val="00781704"/>
    <w:rsid w:val="00795E54"/>
    <w:rsid w:val="007A0A13"/>
    <w:rsid w:val="007C5137"/>
    <w:rsid w:val="007E12E3"/>
    <w:rsid w:val="007E7CD5"/>
    <w:rsid w:val="007F1A57"/>
    <w:rsid w:val="007F4492"/>
    <w:rsid w:val="00800326"/>
    <w:rsid w:val="0082327B"/>
    <w:rsid w:val="00827339"/>
    <w:rsid w:val="00850C2E"/>
    <w:rsid w:val="00862A8F"/>
    <w:rsid w:val="008A2B29"/>
    <w:rsid w:val="008B5248"/>
    <w:rsid w:val="008B5E73"/>
    <w:rsid w:val="008C6B72"/>
    <w:rsid w:val="008D0E13"/>
    <w:rsid w:val="008D66EE"/>
    <w:rsid w:val="008E06C2"/>
    <w:rsid w:val="008E5067"/>
    <w:rsid w:val="008E6572"/>
    <w:rsid w:val="008F0568"/>
    <w:rsid w:val="008F2784"/>
    <w:rsid w:val="009138EC"/>
    <w:rsid w:val="009326F6"/>
    <w:rsid w:val="00935881"/>
    <w:rsid w:val="009400F3"/>
    <w:rsid w:val="00942453"/>
    <w:rsid w:val="00951CC3"/>
    <w:rsid w:val="00954092"/>
    <w:rsid w:val="00957C88"/>
    <w:rsid w:val="0097055C"/>
    <w:rsid w:val="00975F4C"/>
    <w:rsid w:val="009838E0"/>
    <w:rsid w:val="009870F2"/>
    <w:rsid w:val="00987A52"/>
    <w:rsid w:val="0099165A"/>
    <w:rsid w:val="009C0841"/>
    <w:rsid w:val="009C2872"/>
    <w:rsid w:val="009C579D"/>
    <w:rsid w:val="009C6343"/>
    <w:rsid w:val="009E4043"/>
    <w:rsid w:val="009E5FCA"/>
    <w:rsid w:val="00A03853"/>
    <w:rsid w:val="00A07AE5"/>
    <w:rsid w:val="00A23143"/>
    <w:rsid w:val="00A35975"/>
    <w:rsid w:val="00A54794"/>
    <w:rsid w:val="00A614EA"/>
    <w:rsid w:val="00A67A1E"/>
    <w:rsid w:val="00A7022D"/>
    <w:rsid w:val="00A718CE"/>
    <w:rsid w:val="00A7314A"/>
    <w:rsid w:val="00A903BC"/>
    <w:rsid w:val="00A93D48"/>
    <w:rsid w:val="00A94D1E"/>
    <w:rsid w:val="00AA42EB"/>
    <w:rsid w:val="00AA480B"/>
    <w:rsid w:val="00AA60A6"/>
    <w:rsid w:val="00AC4162"/>
    <w:rsid w:val="00AD2C4C"/>
    <w:rsid w:val="00AD66F4"/>
    <w:rsid w:val="00AF3F62"/>
    <w:rsid w:val="00B312B8"/>
    <w:rsid w:val="00B5179C"/>
    <w:rsid w:val="00B55735"/>
    <w:rsid w:val="00B812C6"/>
    <w:rsid w:val="00B819DB"/>
    <w:rsid w:val="00BA0AE6"/>
    <w:rsid w:val="00BC015E"/>
    <w:rsid w:val="00BE2120"/>
    <w:rsid w:val="00BE4816"/>
    <w:rsid w:val="00BF6873"/>
    <w:rsid w:val="00C11C1A"/>
    <w:rsid w:val="00C12BBF"/>
    <w:rsid w:val="00C2126B"/>
    <w:rsid w:val="00C225D3"/>
    <w:rsid w:val="00C369A8"/>
    <w:rsid w:val="00C37245"/>
    <w:rsid w:val="00C4029F"/>
    <w:rsid w:val="00C47E60"/>
    <w:rsid w:val="00C522AC"/>
    <w:rsid w:val="00C55D64"/>
    <w:rsid w:val="00C650A2"/>
    <w:rsid w:val="00C75337"/>
    <w:rsid w:val="00C75A05"/>
    <w:rsid w:val="00C75F95"/>
    <w:rsid w:val="00CA0DE1"/>
    <w:rsid w:val="00CA2219"/>
    <w:rsid w:val="00CA33E5"/>
    <w:rsid w:val="00CC352E"/>
    <w:rsid w:val="00CD5F79"/>
    <w:rsid w:val="00CD7DAD"/>
    <w:rsid w:val="00D13357"/>
    <w:rsid w:val="00D16AE3"/>
    <w:rsid w:val="00D31355"/>
    <w:rsid w:val="00D51836"/>
    <w:rsid w:val="00D7102E"/>
    <w:rsid w:val="00D744C4"/>
    <w:rsid w:val="00D82B9A"/>
    <w:rsid w:val="00D968F7"/>
    <w:rsid w:val="00DA4C82"/>
    <w:rsid w:val="00DA69CB"/>
    <w:rsid w:val="00DC0AEC"/>
    <w:rsid w:val="00DC3EA4"/>
    <w:rsid w:val="00DC7DBE"/>
    <w:rsid w:val="00DD34CE"/>
    <w:rsid w:val="00DE2109"/>
    <w:rsid w:val="00DF5FD9"/>
    <w:rsid w:val="00E11A01"/>
    <w:rsid w:val="00E2607D"/>
    <w:rsid w:val="00E41FF7"/>
    <w:rsid w:val="00E61F65"/>
    <w:rsid w:val="00E6402D"/>
    <w:rsid w:val="00E7458E"/>
    <w:rsid w:val="00E83334"/>
    <w:rsid w:val="00E83BE9"/>
    <w:rsid w:val="00E91221"/>
    <w:rsid w:val="00EA5B0A"/>
    <w:rsid w:val="00EB3F17"/>
    <w:rsid w:val="00EC1286"/>
    <w:rsid w:val="00ED1038"/>
    <w:rsid w:val="00EF1B68"/>
    <w:rsid w:val="00EF4B71"/>
    <w:rsid w:val="00EF6A6B"/>
    <w:rsid w:val="00EF7FD1"/>
    <w:rsid w:val="00F01E8E"/>
    <w:rsid w:val="00F244C5"/>
    <w:rsid w:val="00F37CF6"/>
    <w:rsid w:val="00F538E1"/>
    <w:rsid w:val="00F62F5C"/>
    <w:rsid w:val="00F74AB2"/>
    <w:rsid w:val="00F87F59"/>
    <w:rsid w:val="00FA4FBC"/>
    <w:rsid w:val="00FB2169"/>
    <w:rsid w:val="00FB42E5"/>
    <w:rsid w:val="00FB7203"/>
    <w:rsid w:val="00FC17A2"/>
    <w:rsid w:val="00FF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990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6</cp:revision>
  <dcterms:created xsi:type="dcterms:W3CDTF">2016-12-07T07:29:00Z</dcterms:created>
  <dcterms:modified xsi:type="dcterms:W3CDTF">2016-12-07T08:06:00Z</dcterms:modified>
</cp:coreProperties>
</file>