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E1" w:rsidRDefault="00552B88" w:rsidP="00DE0EE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52B88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r w:rsidR="00DE0EE1">
        <w:rPr>
          <w:rFonts w:ascii="Times New Roman" w:hAnsi="Times New Roman" w:cs="Times New Roman"/>
          <w:sz w:val="24"/>
          <w:szCs w:val="24"/>
        </w:rPr>
        <w:t xml:space="preserve"> </w:t>
      </w:r>
      <w:r w:rsidRPr="00552B88">
        <w:rPr>
          <w:rFonts w:ascii="Times New Roman" w:eastAsia="Times New Roman" w:hAnsi="Times New Roman" w:cs="Times New Roman"/>
          <w:sz w:val="24"/>
          <w:szCs w:val="24"/>
        </w:rPr>
        <w:t>о выданных разрешениях на строительство</w:t>
      </w:r>
    </w:p>
    <w:p w:rsidR="00552B88" w:rsidRDefault="00552B88" w:rsidP="00536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B88">
        <w:rPr>
          <w:rFonts w:ascii="Times New Roman" w:eastAsia="Times New Roman" w:hAnsi="Times New Roman" w:cs="Times New Roman"/>
          <w:sz w:val="24"/>
          <w:szCs w:val="24"/>
        </w:rPr>
        <w:t>на террито</w:t>
      </w:r>
      <w:r w:rsidR="0015121F">
        <w:rPr>
          <w:rFonts w:ascii="Times New Roman" w:eastAsia="Times New Roman" w:hAnsi="Times New Roman" w:cs="Times New Roman"/>
          <w:sz w:val="24"/>
          <w:szCs w:val="24"/>
        </w:rPr>
        <w:t>рии муниципального образования город Десногорск за сентябрь</w:t>
      </w:r>
      <w:r w:rsidR="00465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21F">
        <w:rPr>
          <w:rFonts w:ascii="Times New Roman" w:eastAsia="Times New Roman" w:hAnsi="Times New Roman" w:cs="Times New Roman"/>
          <w:sz w:val="24"/>
          <w:szCs w:val="24"/>
        </w:rPr>
        <w:t>2016</w:t>
      </w:r>
      <w:r w:rsidR="006A02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2B88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BF7397" w:rsidRPr="00BF7397" w:rsidRDefault="00BF7397" w:rsidP="0053622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tbl>
      <w:tblPr>
        <w:tblW w:w="11344" w:type="dxa"/>
        <w:jc w:val="center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093"/>
        <w:gridCol w:w="2409"/>
        <w:gridCol w:w="2248"/>
        <w:gridCol w:w="2007"/>
        <w:gridCol w:w="1912"/>
      </w:tblGrid>
      <w:tr w:rsidR="00536223" w:rsidRPr="00BF7397" w:rsidTr="004021F2">
        <w:trPr>
          <w:trHeight w:val="2603"/>
          <w:jc w:val="center"/>
        </w:trPr>
        <w:tc>
          <w:tcPr>
            <w:tcW w:w="675" w:type="dxa"/>
            <w:vMerge w:val="restart"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№ </w:t>
            </w:r>
            <w:proofErr w:type="spellStart"/>
            <w:proofErr w:type="gramStart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п</w:t>
            </w:r>
            <w:proofErr w:type="spellEnd"/>
            <w:proofErr w:type="gramEnd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/</w:t>
            </w:r>
            <w:proofErr w:type="spellStart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п</w:t>
            </w:r>
            <w:proofErr w:type="spellEnd"/>
          </w:p>
        </w:tc>
        <w:tc>
          <w:tcPr>
            <w:tcW w:w="2093" w:type="dxa"/>
            <w:vMerge w:val="restart"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Наименование застройщика</w:t>
            </w:r>
          </w:p>
        </w:tc>
        <w:tc>
          <w:tcPr>
            <w:tcW w:w="2409" w:type="dxa"/>
            <w:vMerge w:val="restart"/>
          </w:tcPr>
          <w:p w:rsidR="0026611D" w:rsidRDefault="00536223" w:rsidP="00266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Адрес, телефон, </w:t>
            </w:r>
          </w:p>
          <w:p w:rsidR="00536223" w:rsidRPr="00BF7397" w:rsidRDefault="00536223" w:rsidP="00266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  <w:lang w:val="en-US"/>
              </w:rPr>
              <w:t>e</w:t>
            </w: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-</w:t>
            </w: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  <w:lang w:val="en-US"/>
              </w:rPr>
              <w:t>mail</w:t>
            </w:r>
          </w:p>
        </w:tc>
        <w:tc>
          <w:tcPr>
            <w:tcW w:w="2248" w:type="dxa"/>
            <w:vMerge w:val="restart"/>
          </w:tcPr>
          <w:p w:rsidR="0026611D" w:rsidRDefault="00536223" w:rsidP="00266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ФИО </w:t>
            </w:r>
          </w:p>
          <w:p w:rsidR="00536223" w:rsidRPr="00BF7397" w:rsidRDefault="00536223" w:rsidP="00266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руководителя</w:t>
            </w:r>
          </w:p>
        </w:tc>
        <w:tc>
          <w:tcPr>
            <w:tcW w:w="2007" w:type="dxa"/>
            <w:vMerge w:val="restart"/>
          </w:tcPr>
          <w:p w:rsidR="00536223" w:rsidRPr="00BF7397" w:rsidRDefault="00536223" w:rsidP="00CA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12" w:type="dxa"/>
            <w:vMerge w:val="restart"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Дата выдачи разрешения на строительство, № разрешения на строительство</w:t>
            </w:r>
          </w:p>
        </w:tc>
      </w:tr>
      <w:tr w:rsidR="00536223" w:rsidRPr="00BF7397" w:rsidTr="004021F2">
        <w:trPr>
          <w:trHeight w:val="525"/>
          <w:jc w:val="center"/>
        </w:trPr>
        <w:tc>
          <w:tcPr>
            <w:tcW w:w="675" w:type="dxa"/>
            <w:vMerge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2093" w:type="dxa"/>
            <w:vMerge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2248" w:type="dxa"/>
            <w:vMerge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2007" w:type="dxa"/>
            <w:vMerge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1912" w:type="dxa"/>
            <w:vMerge/>
          </w:tcPr>
          <w:p w:rsidR="00536223" w:rsidRPr="00BF7397" w:rsidRDefault="00536223" w:rsidP="006934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</w:tr>
      <w:tr w:rsidR="00B517B9" w:rsidRPr="00BF7397" w:rsidTr="004E5E3E">
        <w:trPr>
          <w:trHeight w:val="284"/>
          <w:jc w:val="center"/>
        </w:trPr>
        <w:tc>
          <w:tcPr>
            <w:tcW w:w="11344" w:type="dxa"/>
            <w:gridSpan w:val="6"/>
          </w:tcPr>
          <w:p w:rsidR="00B517B9" w:rsidRPr="00BF7397" w:rsidRDefault="00B517B9" w:rsidP="00F36A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  <w:t>Производственного</w:t>
            </w:r>
            <w:r w:rsidRPr="00B517B9"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</w:rPr>
              <w:t xml:space="preserve"> назначения</w:t>
            </w:r>
          </w:p>
        </w:tc>
      </w:tr>
      <w:tr w:rsidR="00536223" w:rsidRPr="00BF7397" w:rsidTr="004021F2">
        <w:trPr>
          <w:trHeight w:val="284"/>
          <w:jc w:val="center"/>
        </w:trPr>
        <w:tc>
          <w:tcPr>
            <w:tcW w:w="675" w:type="dxa"/>
          </w:tcPr>
          <w:p w:rsidR="00536223" w:rsidRPr="002C7C40" w:rsidRDefault="00536223" w:rsidP="002C7C40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2093" w:type="dxa"/>
          </w:tcPr>
          <w:p w:rsidR="002C7C40" w:rsidRDefault="00536223" w:rsidP="0045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ООО "Визави",</w:t>
            </w:r>
          </w:p>
          <w:p w:rsidR="00536223" w:rsidRPr="00BF7397" w:rsidRDefault="00536223" w:rsidP="00456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г.</w:t>
            </w:r>
            <w:r w:rsidR="002C7C40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Десногорск, коммунально-складская зона</w:t>
            </w:r>
          </w:p>
        </w:tc>
        <w:tc>
          <w:tcPr>
            <w:tcW w:w="2409" w:type="dxa"/>
          </w:tcPr>
          <w:p w:rsidR="00536223" w:rsidRPr="00BF7397" w:rsidRDefault="00536223" w:rsidP="00456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г. Десногорск, КСЗ, а/я №1. Тел.(48153) 3-31-45</w:t>
            </w:r>
          </w:p>
        </w:tc>
        <w:tc>
          <w:tcPr>
            <w:tcW w:w="2248" w:type="dxa"/>
          </w:tcPr>
          <w:p w:rsidR="00536223" w:rsidRPr="00BF7397" w:rsidRDefault="00536223" w:rsidP="00456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proofErr w:type="spellStart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Арустамов</w:t>
            </w:r>
            <w:proofErr w:type="spellEnd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Р.В.</w:t>
            </w:r>
          </w:p>
        </w:tc>
        <w:tc>
          <w:tcPr>
            <w:tcW w:w="2007" w:type="dxa"/>
          </w:tcPr>
          <w:p w:rsidR="00073671" w:rsidRDefault="00536223" w:rsidP="004569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Цех пескоструйной обработки",  </w:t>
            </w:r>
          </w:p>
          <w:p w:rsidR="00536223" w:rsidRPr="00BF7397" w:rsidRDefault="00536223" w:rsidP="004569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г.</w:t>
            </w:r>
            <w:r w:rsidR="00073671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Десногорск, коммунально-складская зона</w:t>
            </w:r>
          </w:p>
          <w:p w:rsidR="00536223" w:rsidRPr="00BF7397" w:rsidRDefault="00536223" w:rsidP="004569A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2 этажа (</w:t>
            </w:r>
            <w:proofErr w:type="spellStart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сендвич-панели</w:t>
            </w:r>
            <w:proofErr w:type="spellEnd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по металл</w:t>
            </w:r>
            <w:proofErr w:type="gramStart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.</w:t>
            </w:r>
            <w:proofErr w:type="gramEnd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</w:t>
            </w:r>
            <w:proofErr w:type="gramStart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к</w:t>
            </w:r>
            <w:proofErr w:type="gramEnd"/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аркасу)</w:t>
            </w:r>
          </w:p>
        </w:tc>
        <w:tc>
          <w:tcPr>
            <w:tcW w:w="1912" w:type="dxa"/>
          </w:tcPr>
          <w:p w:rsidR="00536223" w:rsidRPr="00BF7397" w:rsidRDefault="00536223" w:rsidP="004569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BF7397">
              <w:rPr>
                <w:rFonts w:ascii="Times New Roman" w:eastAsia="Times New Roman" w:hAnsi="Times New Roman" w:cs="Times New Roman"/>
                <w:sz w:val="24"/>
                <w:szCs w:val="18"/>
              </w:rPr>
              <w:t>06.09.2016</w:t>
            </w:r>
          </w:p>
        </w:tc>
      </w:tr>
    </w:tbl>
    <w:p w:rsidR="00552B88" w:rsidRPr="00552B88" w:rsidRDefault="00552B88" w:rsidP="00552B88">
      <w:pPr>
        <w:rPr>
          <w:rFonts w:ascii="Times New Roman" w:eastAsia="Times New Roman" w:hAnsi="Times New Roman" w:cs="Times New Roman"/>
          <w:b/>
        </w:rPr>
      </w:pPr>
    </w:p>
    <w:sectPr w:rsidR="00552B88" w:rsidRPr="00552B88" w:rsidSect="0026611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4EF" w:rsidRDefault="006934EF" w:rsidP="00B85A22">
      <w:pPr>
        <w:spacing w:after="0" w:line="240" w:lineRule="auto"/>
      </w:pPr>
      <w:r>
        <w:separator/>
      </w:r>
    </w:p>
  </w:endnote>
  <w:endnote w:type="continuationSeparator" w:id="0">
    <w:p w:rsidR="006934EF" w:rsidRDefault="006934EF" w:rsidP="00B8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4EF" w:rsidRDefault="006934EF" w:rsidP="00B85A22">
      <w:pPr>
        <w:spacing w:after="0" w:line="240" w:lineRule="auto"/>
      </w:pPr>
      <w:r>
        <w:separator/>
      </w:r>
    </w:p>
  </w:footnote>
  <w:footnote w:type="continuationSeparator" w:id="0">
    <w:p w:rsidR="006934EF" w:rsidRDefault="006934EF" w:rsidP="00B85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10C85"/>
    <w:multiLevelType w:val="hybridMultilevel"/>
    <w:tmpl w:val="219EF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C561F"/>
    <w:multiLevelType w:val="hybridMultilevel"/>
    <w:tmpl w:val="3ABEEBD0"/>
    <w:lvl w:ilvl="0" w:tplc="07E64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37844"/>
    <w:multiLevelType w:val="hybridMultilevel"/>
    <w:tmpl w:val="2B46A9AE"/>
    <w:lvl w:ilvl="0" w:tplc="1B0CE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C406C"/>
    <w:rsid w:val="00052B83"/>
    <w:rsid w:val="00073671"/>
    <w:rsid w:val="000B1BD3"/>
    <w:rsid w:val="0015121F"/>
    <w:rsid w:val="00174B16"/>
    <w:rsid w:val="00227898"/>
    <w:rsid w:val="0026611D"/>
    <w:rsid w:val="002C7C40"/>
    <w:rsid w:val="003853F9"/>
    <w:rsid w:val="00387346"/>
    <w:rsid w:val="003C4E3A"/>
    <w:rsid w:val="004021F2"/>
    <w:rsid w:val="004569A1"/>
    <w:rsid w:val="0046538A"/>
    <w:rsid w:val="00536223"/>
    <w:rsid w:val="00552B88"/>
    <w:rsid w:val="0059197B"/>
    <w:rsid w:val="005B04F9"/>
    <w:rsid w:val="006934EF"/>
    <w:rsid w:val="006A02E4"/>
    <w:rsid w:val="006B7D8B"/>
    <w:rsid w:val="007C5372"/>
    <w:rsid w:val="0080748D"/>
    <w:rsid w:val="00824822"/>
    <w:rsid w:val="0087628A"/>
    <w:rsid w:val="009A72F2"/>
    <w:rsid w:val="009C406C"/>
    <w:rsid w:val="00A30E8A"/>
    <w:rsid w:val="00AA4774"/>
    <w:rsid w:val="00B00984"/>
    <w:rsid w:val="00B5025B"/>
    <w:rsid w:val="00B517B9"/>
    <w:rsid w:val="00B85A22"/>
    <w:rsid w:val="00BA1A86"/>
    <w:rsid w:val="00BF7397"/>
    <w:rsid w:val="00CA1E0F"/>
    <w:rsid w:val="00CB65FA"/>
    <w:rsid w:val="00D420C1"/>
    <w:rsid w:val="00DE0EE1"/>
    <w:rsid w:val="00DE257E"/>
    <w:rsid w:val="00F3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5A22"/>
  </w:style>
  <w:style w:type="paragraph" w:styleId="a5">
    <w:name w:val="footer"/>
    <w:basedOn w:val="a"/>
    <w:link w:val="a6"/>
    <w:uiPriority w:val="99"/>
    <w:semiHidden/>
    <w:unhideWhenUsed/>
    <w:rsid w:val="00B8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85A22"/>
  </w:style>
  <w:style w:type="paragraph" w:styleId="a7">
    <w:name w:val="List Paragraph"/>
    <w:basedOn w:val="a"/>
    <w:uiPriority w:val="34"/>
    <w:qFormat/>
    <w:rsid w:val="002C7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Щеголь Лариса Михайловна</dc:creator>
  <cp:lastModifiedBy>Krasilnikov_KE</cp:lastModifiedBy>
  <cp:revision>20</cp:revision>
  <dcterms:created xsi:type="dcterms:W3CDTF">2016-11-14T11:11:00Z</dcterms:created>
  <dcterms:modified xsi:type="dcterms:W3CDTF">2016-11-16T07:19:00Z</dcterms:modified>
</cp:coreProperties>
</file>