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</w:t>
      </w:r>
    </w:p>
    <w:p w:rsidR="003126FE" w:rsidRDefault="00FD269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директора </w:t>
      </w:r>
      <w:proofErr w:type="spellStart"/>
      <w:r>
        <w:rPr>
          <w:rFonts w:ascii="Times New Roman" w:hAnsi="Times New Roman" w:cs="Times New Roman"/>
          <w:b/>
        </w:rPr>
        <w:t>ОГАОУНПиДО</w:t>
      </w:r>
      <w:proofErr w:type="spellEnd"/>
      <w:r>
        <w:rPr>
          <w:rFonts w:ascii="Times New Roman" w:hAnsi="Times New Roman" w:cs="Times New Roman"/>
          <w:b/>
        </w:rPr>
        <w:t xml:space="preserve"> «Учебно-курсовой комбинат жилищно-коммунального хозяйства»</w:t>
      </w:r>
    </w:p>
    <w:p w:rsidR="003126FE" w:rsidRDefault="00FD269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С.Я. Горбатко и членов его</w:t>
      </w:r>
      <w:r w:rsidR="003126FE">
        <w:rPr>
          <w:rFonts w:ascii="Times New Roman" w:hAnsi="Times New Roman" w:cs="Times New Roman"/>
          <w:b/>
        </w:rPr>
        <w:t xml:space="preserve"> семьи</w:t>
      </w:r>
    </w:p>
    <w:p w:rsidR="003126FE" w:rsidRDefault="003126FE" w:rsidP="003126F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по 31 декабря 2015 года</w:t>
      </w:r>
    </w:p>
    <w:p w:rsidR="003126FE" w:rsidRDefault="003126FE" w:rsidP="003126FE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1"/>
        <w:gridCol w:w="1922"/>
        <w:gridCol w:w="1566"/>
        <w:gridCol w:w="1038"/>
        <w:gridCol w:w="1516"/>
        <w:gridCol w:w="1515"/>
        <w:gridCol w:w="1360"/>
        <w:gridCol w:w="1544"/>
        <w:gridCol w:w="1038"/>
        <w:gridCol w:w="1516"/>
      </w:tblGrid>
      <w:tr w:rsidR="003126FE" w:rsidTr="003126FE"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 2015 год (руб.)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126FE" w:rsidTr="003126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FE" w:rsidRDefault="003126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FE" w:rsidRDefault="003126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6FE" w:rsidRDefault="003126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126FE" w:rsidTr="003126F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FD269E" w:rsidP="00312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Горбатко Сергей Яковлевич</w:t>
            </w:r>
            <w:r w:rsidR="003126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FD269E" w:rsidP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676643,98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Квартира</w:t>
            </w:r>
          </w:p>
          <w:p w:rsidR="003126FE" w:rsidRDefault="003126FE" w:rsidP="00BC4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 w:rsidR="00BC4C5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долевой собственности)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BC4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Pr="002559BD" w:rsidRDefault="00255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6FE" w:rsidTr="003126FE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C53865" w:rsidP="00C53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445674</w:t>
            </w:r>
            <w:r w:rsidR="003126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Pr="002559BD" w:rsidRDefault="002559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9B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FE" w:rsidRDefault="0031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1149" w:rsidRDefault="002C1149"/>
    <w:sectPr w:rsidR="002C1149" w:rsidSect="003126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26FE"/>
    <w:rsid w:val="002559BD"/>
    <w:rsid w:val="002C1149"/>
    <w:rsid w:val="003126FE"/>
    <w:rsid w:val="005617C0"/>
    <w:rsid w:val="00577DC8"/>
    <w:rsid w:val="006F35EF"/>
    <w:rsid w:val="00B06094"/>
    <w:rsid w:val="00B76B70"/>
    <w:rsid w:val="00BC4C50"/>
    <w:rsid w:val="00C53865"/>
    <w:rsid w:val="00DD3830"/>
    <w:rsid w:val="00FD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126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Tarasenkova_NI</cp:lastModifiedBy>
  <cp:revision>11</cp:revision>
  <dcterms:created xsi:type="dcterms:W3CDTF">2016-05-12T11:23:00Z</dcterms:created>
  <dcterms:modified xsi:type="dcterms:W3CDTF">2016-06-21T12:12:00Z</dcterms:modified>
</cp:coreProperties>
</file>