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DD" w:rsidRDefault="005853DD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3DD" w:rsidRDefault="005853DD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3DD" w:rsidRDefault="005853DD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84" w:rsidRPr="00132A84" w:rsidRDefault="00132A84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8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132A84" w:rsidRPr="00132A84" w:rsidRDefault="00132A84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84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132A84" w:rsidRPr="00132A84" w:rsidRDefault="000179DE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консультанта</w:t>
      </w:r>
      <w:r w:rsidR="00132A84" w:rsidRPr="00132A84">
        <w:rPr>
          <w:rFonts w:ascii="Times New Roman" w:hAnsi="Times New Roman" w:cs="Times New Roman"/>
          <w:b/>
          <w:sz w:val="24"/>
          <w:szCs w:val="24"/>
        </w:rPr>
        <w:t xml:space="preserve"> отдела модернизации и развития коммунальной инфраструктуры</w:t>
      </w:r>
    </w:p>
    <w:p w:rsidR="00132A84" w:rsidRPr="00132A84" w:rsidRDefault="00132A84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179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="00ED4179">
        <w:rPr>
          <w:rFonts w:ascii="Times New Roman" w:hAnsi="Times New Roman" w:cs="Times New Roman"/>
          <w:b/>
          <w:sz w:val="24"/>
          <w:szCs w:val="24"/>
        </w:rPr>
        <w:t>Борковцовой</w:t>
      </w:r>
      <w:proofErr w:type="spellEnd"/>
      <w:r w:rsidRPr="00132A84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32A84" w:rsidRPr="00132A84" w:rsidRDefault="00132A84" w:rsidP="00132A8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84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2015 года</w:t>
      </w:r>
    </w:p>
    <w:p w:rsidR="00132A84" w:rsidRPr="00132A84" w:rsidRDefault="00132A84" w:rsidP="00132A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2"/>
        <w:gridCol w:w="1932"/>
        <w:gridCol w:w="1555"/>
        <w:gridCol w:w="1026"/>
        <w:gridCol w:w="1527"/>
        <w:gridCol w:w="1526"/>
        <w:gridCol w:w="1370"/>
        <w:gridCol w:w="1555"/>
        <w:gridCol w:w="1026"/>
        <w:gridCol w:w="1527"/>
      </w:tblGrid>
      <w:tr w:rsidR="008C385A" w:rsidRPr="00132A84" w:rsidTr="006F7F4C"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за 2015 год (руб.)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4" w:rsidRPr="00132A84" w:rsidRDefault="00132A8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385A" w:rsidRPr="00132A84" w:rsidTr="006F7F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84" w:rsidRPr="00132A84" w:rsidRDefault="001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84" w:rsidRPr="00132A84" w:rsidRDefault="001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84" w:rsidRPr="00132A84" w:rsidRDefault="001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8C385A" w:rsidRPr="00132A84" w:rsidTr="006F7F4C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8C385A" w:rsidP="008C3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Борковцова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6A2AB5" w:rsidP="006A2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608452</w:t>
            </w:r>
            <w:r w:rsidR="00132A84" w:rsidRPr="00132A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B5" w:rsidRDefault="006A2AB5" w:rsidP="006A2A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4" w:rsidRPr="00132A84" w:rsidRDefault="006A2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B5" w:rsidRDefault="006A2AB5" w:rsidP="006A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5A" w:rsidRPr="00132A84" w:rsidTr="006F7F4C">
        <w:trPr>
          <w:trHeight w:val="129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 w:rsidP="008C3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0348C1" w:rsidP="0003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264283,16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03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C1" w:rsidRPr="008E0DC3" w:rsidRDefault="000348C1" w:rsidP="00034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2A84" w:rsidRPr="00132A84" w:rsidRDefault="000348C1" w:rsidP="00337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34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034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4" w:rsidRPr="00132A84" w:rsidRDefault="001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F4C" w:rsidRPr="00132A84" w:rsidTr="001A0B14">
        <w:trPr>
          <w:trHeight w:val="84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4C" w:rsidRPr="00132A84" w:rsidRDefault="006F7F4C" w:rsidP="008C3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4C" w:rsidRPr="00132A84" w:rsidRDefault="006F7F4C" w:rsidP="008C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DD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53DD" w:rsidRDefault="005853D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F4C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F4C" w:rsidRPr="006F7F4C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7F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7F4C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7F4C">
              <w:rPr>
                <w:rFonts w:ascii="Times New Roman" w:hAnsi="Times New Roman" w:cs="Times New Roman"/>
                <w:sz w:val="20"/>
                <w:szCs w:val="20"/>
              </w:rPr>
              <w:t>(2/3 доли в общей долевой собственности)</w:t>
            </w:r>
          </w:p>
          <w:p w:rsidR="006F7F4C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F4C" w:rsidRPr="00A70CDD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  <w:p w:rsidR="006F7F4C" w:rsidRDefault="006F7F4C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F7F4C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B14" w:rsidRDefault="001A0B14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7D" w:rsidRDefault="00B55FF5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7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7D" w:rsidRPr="00A70CDD" w:rsidRDefault="003D337D" w:rsidP="001A0B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37D" w:rsidRDefault="006F7F4C" w:rsidP="003D3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D337D" w:rsidRDefault="003D337D" w:rsidP="003D3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F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732A6" w:rsidRDefault="002732A6" w:rsidP="0027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A2AB5" w:rsidRDefault="006A2AB5" w:rsidP="003D3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AB5" w:rsidRDefault="006A2AB5" w:rsidP="003D3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AB5" w:rsidRDefault="006A2AB5" w:rsidP="003D3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AB5" w:rsidRPr="006F7F4C" w:rsidRDefault="006A2AB5" w:rsidP="003D3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4C" w:rsidRPr="00132A84" w:rsidRDefault="006F7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4C" w:rsidRPr="00132A84" w:rsidRDefault="006F7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4C" w:rsidRPr="00132A84" w:rsidRDefault="006F7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C" w:rsidRPr="00132A84" w:rsidRDefault="006F7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C" w:rsidRPr="00132A84" w:rsidRDefault="006F7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A84" w:rsidRPr="00132A84" w:rsidRDefault="00132A84" w:rsidP="00132A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ADD" w:rsidRPr="00132A84" w:rsidRDefault="00832ADD">
      <w:pPr>
        <w:rPr>
          <w:rFonts w:ascii="Times New Roman" w:hAnsi="Times New Roman" w:cs="Times New Roman"/>
          <w:sz w:val="24"/>
          <w:szCs w:val="24"/>
        </w:rPr>
      </w:pPr>
    </w:p>
    <w:sectPr w:rsidR="00832ADD" w:rsidRPr="00132A84" w:rsidSect="005853DD">
      <w:pgSz w:w="16838" w:h="11906" w:orient="landscape"/>
      <w:pgMar w:top="284" w:right="1134" w:bottom="24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3145"/>
    <w:rsid w:val="000179DE"/>
    <w:rsid w:val="000348C1"/>
    <w:rsid w:val="00132A84"/>
    <w:rsid w:val="001A0B14"/>
    <w:rsid w:val="002640ED"/>
    <w:rsid w:val="002705B4"/>
    <w:rsid w:val="002732A6"/>
    <w:rsid w:val="002B1546"/>
    <w:rsid w:val="0033719B"/>
    <w:rsid w:val="003D337D"/>
    <w:rsid w:val="005853DD"/>
    <w:rsid w:val="006A2AB5"/>
    <w:rsid w:val="006F7F4C"/>
    <w:rsid w:val="007471B6"/>
    <w:rsid w:val="00832ADD"/>
    <w:rsid w:val="008C21B9"/>
    <w:rsid w:val="008C385A"/>
    <w:rsid w:val="00B55FF5"/>
    <w:rsid w:val="00C23145"/>
    <w:rsid w:val="00DE2D28"/>
    <w:rsid w:val="00ED4179"/>
    <w:rsid w:val="00F7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2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Dynchikov_SU</cp:lastModifiedBy>
  <cp:revision>16</cp:revision>
  <dcterms:created xsi:type="dcterms:W3CDTF">2016-05-13T10:00:00Z</dcterms:created>
  <dcterms:modified xsi:type="dcterms:W3CDTF">2016-05-20T13:17:00Z</dcterms:modified>
</cp:coreProperties>
</file>