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3126FE" w:rsidRDefault="00446CDF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директора ОГКУ «Управление капитального строительства Смоленской области</w:t>
      </w:r>
      <w:r w:rsidR="00FD269E">
        <w:rPr>
          <w:rFonts w:ascii="Times New Roman" w:hAnsi="Times New Roman" w:cs="Times New Roman"/>
          <w:b/>
        </w:rPr>
        <w:t>»</w:t>
      </w:r>
    </w:p>
    <w:p w:rsidR="003126FE" w:rsidRDefault="00446CDF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Р.Ш. </w:t>
      </w:r>
      <w:proofErr w:type="spellStart"/>
      <w:r>
        <w:rPr>
          <w:rFonts w:ascii="Times New Roman" w:hAnsi="Times New Roman" w:cs="Times New Roman"/>
          <w:b/>
        </w:rPr>
        <w:t>Биешева</w:t>
      </w:r>
      <w:proofErr w:type="spellEnd"/>
      <w:r w:rsidR="00FD269E">
        <w:rPr>
          <w:rFonts w:ascii="Times New Roman" w:hAnsi="Times New Roman" w:cs="Times New Roman"/>
          <w:b/>
        </w:rPr>
        <w:t xml:space="preserve"> и членов его</w:t>
      </w:r>
      <w:r w:rsidR="003126FE">
        <w:rPr>
          <w:rFonts w:ascii="Times New Roman" w:hAnsi="Times New Roman" w:cs="Times New Roman"/>
          <w:b/>
        </w:rPr>
        <w:t xml:space="preserve"> семьи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по 31 декабря 2015 года</w:t>
      </w:r>
    </w:p>
    <w:p w:rsidR="003126FE" w:rsidRDefault="003126FE" w:rsidP="003126F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0"/>
        <w:gridCol w:w="1649"/>
        <w:gridCol w:w="1842"/>
        <w:gridCol w:w="1159"/>
        <w:gridCol w:w="1535"/>
        <w:gridCol w:w="1559"/>
        <w:gridCol w:w="1417"/>
        <w:gridCol w:w="1418"/>
        <w:gridCol w:w="1134"/>
        <w:gridCol w:w="1559"/>
      </w:tblGrid>
      <w:tr w:rsidR="003126FE" w:rsidTr="001B11DC"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2015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273C" w:rsidTr="001B11DC"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4273C" w:rsidTr="001B11DC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446CDF" w:rsidP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AF48A6" w:rsidP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778885</w:t>
            </w:r>
            <w:r w:rsidR="00446CDF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446CDF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A5042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(1/4 долевой собственности)</w:t>
            </w:r>
          </w:p>
          <w:p w:rsidR="00446CDF" w:rsidRDefault="00446CDF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6CDF" w:rsidRDefault="00446CDF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A5042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(2/3 долевой собственности)</w:t>
            </w:r>
          </w:p>
          <w:p w:rsidR="00E801D9" w:rsidRDefault="00E801D9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01D9" w:rsidRDefault="00E801D9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01D9" w:rsidRDefault="00E801D9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801D9" w:rsidRDefault="00E801D9" w:rsidP="00AF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E801D9" w:rsidRDefault="00E801D9" w:rsidP="00DC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DF" w:rsidRDefault="00446CDF" w:rsidP="00AF4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446CDF" w:rsidRPr="00446CDF" w:rsidRDefault="00446CDF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CDF" w:rsidRDefault="00446CDF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1D9" w:rsidRDefault="00446CDF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E801D9" w:rsidRDefault="00E801D9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6FE" w:rsidRPr="00E801D9" w:rsidRDefault="00E801D9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D9" w:rsidRDefault="002559BD" w:rsidP="00AF4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801D9" w:rsidRDefault="00E801D9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1D9" w:rsidRDefault="00E801D9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E801D9" w:rsidRDefault="00E801D9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6FE" w:rsidRPr="00E801D9" w:rsidRDefault="00E801D9" w:rsidP="00AF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DC2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DC24C5" w:rsidRDefault="00E801D9" w:rsidP="00E80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  <w:r w:rsidR="00AF48A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C" w:rsidTr="001B11DC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FE5D08" w:rsidP="00C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3C" w:rsidRDefault="003D09F9" w:rsidP="00AF4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3126FE" w:rsidP="003D0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C" w:rsidTr="001B11DC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D09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Pr="003D09F9" w:rsidRDefault="003D09F9" w:rsidP="00AF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AF4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C" w:rsidTr="001B11DC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AF48A6" w:rsidP="00AF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AF4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1149" w:rsidRDefault="002C1149" w:rsidP="003D09F9"/>
    <w:sectPr w:rsidR="002C1149" w:rsidSect="00312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6FE"/>
    <w:rsid w:val="001B11DC"/>
    <w:rsid w:val="001C3CFD"/>
    <w:rsid w:val="002559BD"/>
    <w:rsid w:val="002C1149"/>
    <w:rsid w:val="003126FE"/>
    <w:rsid w:val="00354192"/>
    <w:rsid w:val="003D09F9"/>
    <w:rsid w:val="00446CDF"/>
    <w:rsid w:val="005617C0"/>
    <w:rsid w:val="00586F4C"/>
    <w:rsid w:val="006F35EF"/>
    <w:rsid w:val="008A71CF"/>
    <w:rsid w:val="009B1BF5"/>
    <w:rsid w:val="00A50422"/>
    <w:rsid w:val="00AF48A6"/>
    <w:rsid w:val="00B06094"/>
    <w:rsid w:val="00B76B70"/>
    <w:rsid w:val="00BC4C50"/>
    <w:rsid w:val="00C3121F"/>
    <w:rsid w:val="00C53865"/>
    <w:rsid w:val="00DC24C5"/>
    <w:rsid w:val="00DE11AB"/>
    <w:rsid w:val="00E801D9"/>
    <w:rsid w:val="00F4273C"/>
    <w:rsid w:val="00FD269E"/>
    <w:rsid w:val="00FE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26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Zui_EK</dc:creator>
  <cp:lastModifiedBy>Dynchikov_SU</cp:lastModifiedBy>
  <cp:revision>16</cp:revision>
  <dcterms:created xsi:type="dcterms:W3CDTF">2016-06-21T12:03:00Z</dcterms:created>
  <dcterms:modified xsi:type="dcterms:W3CDTF">2017-09-04T13:03:00Z</dcterms:modified>
</cp:coreProperties>
</file>