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56" w:rsidRPr="008B4FA1" w:rsidRDefault="007D7E56" w:rsidP="007D7E56">
      <w:pPr>
        <w:spacing w:line="202" w:lineRule="auto"/>
        <w:ind w:left="5670"/>
        <w:jc w:val="right"/>
        <w:rPr>
          <w:sz w:val="24"/>
          <w:szCs w:val="24"/>
        </w:rPr>
      </w:pPr>
    </w:p>
    <w:p w:rsidR="007D7E56" w:rsidRPr="008B4FA1" w:rsidRDefault="007D7E56" w:rsidP="007D7E56">
      <w:pPr>
        <w:spacing w:line="202" w:lineRule="auto"/>
        <w:ind w:left="6379"/>
        <w:rPr>
          <w:sz w:val="24"/>
          <w:szCs w:val="24"/>
        </w:rPr>
      </w:pPr>
      <w:r w:rsidRPr="008B4FA1">
        <w:rPr>
          <w:sz w:val="24"/>
          <w:szCs w:val="24"/>
        </w:rPr>
        <w:t>Форма</w:t>
      </w:r>
    </w:p>
    <w:p w:rsidR="007D7E56" w:rsidRPr="008B4FA1" w:rsidRDefault="007D7E56" w:rsidP="007D7E56">
      <w:pPr>
        <w:spacing w:line="202" w:lineRule="auto"/>
        <w:ind w:left="6379"/>
        <w:rPr>
          <w:sz w:val="24"/>
          <w:szCs w:val="24"/>
        </w:rPr>
      </w:pPr>
    </w:p>
    <w:p w:rsidR="007D7E56" w:rsidRDefault="007D7E56" w:rsidP="007D7E56">
      <w:pPr>
        <w:spacing w:line="202" w:lineRule="auto"/>
        <w:ind w:left="6379"/>
        <w:rPr>
          <w:sz w:val="28"/>
          <w:szCs w:val="28"/>
        </w:rPr>
      </w:pPr>
      <w:r w:rsidRPr="008B4FA1">
        <w:rPr>
          <w:sz w:val="24"/>
          <w:szCs w:val="24"/>
        </w:rPr>
        <w:t>В конкурсную комиссию по проведению</w:t>
      </w:r>
      <w:r>
        <w:rPr>
          <w:sz w:val="24"/>
          <w:szCs w:val="24"/>
        </w:rPr>
        <w:t xml:space="preserve"> </w:t>
      </w:r>
      <w:r w:rsidRPr="008B4FA1">
        <w:rPr>
          <w:sz w:val="24"/>
          <w:szCs w:val="24"/>
        </w:rPr>
        <w:t>конкурса по отбору кандидатов в состав</w:t>
      </w:r>
      <w:r>
        <w:rPr>
          <w:sz w:val="24"/>
          <w:szCs w:val="24"/>
        </w:rPr>
        <w:t xml:space="preserve"> </w:t>
      </w:r>
      <w:r w:rsidRPr="008B4FA1">
        <w:rPr>
          <w:sz w:val="24"/>
          <w:szCs w:val="24"/>
        </w:rPr>
        <w:t>Общественного совета при</w:t>
      </w:r>
      <w:r>
        <w:rPr>
          <w:sz w:val="24"/>
          <w:szCs w:val="24"/>
        </w:rPr>
        <w:t xml:space="preserve"> </w:t>
      </w:r>
      <w:r w:rsidRPr="008B4FA1">
        <w:rPr>
          <w:sz w:val="24"/>
          <w:szCs w:val="24"/>
        </w:rPr>
        <w:t>Министерстве</w:t>
      </w:r>
      <w:r>
        <w:rPr>
          <w:sz w:val="24"/>
          <w:szCs w:val="24"/>
        </w:rPr>
        <w:t xml:space="preserve"> архитектуры и строительства </w:t>
      </w:r>
      <w:r w:rsidRPr="008B4FA1">
        <w:rPr>
          <w:sz w:val="24"/>
          <w:szCs w:val="24"/>
        </w:rPr>
        <w:t>Смоленской области</w:t>
      </w:r>
    </w:p>
    <w:p w:rsidR="002917FF" w:rsidRDefault="002917FF" w:rsidP="008B4FA1">
      <w:pPr>
        <w:ind w:right="-1" w:firstLine="709"/>
        <w:jc w:val="both"/>
        <w:rPr>
          <w:sz w:val="28"/>
          <w:szCs w:val="28"/>
        </w:rPr>
      </w:pPr>
    </w:p>
    <w:p w:rsidR="00955BF5" w:rsidRPr="00955BF5" w:rsidRDefault="00955BF5" w:rsidP="00955BF5">
      <w:pPr>
        <w:ind w:right="-1"/>
        <w:jc w:val="center"/>
        <w:rPr>
          <w:b/>
          <w:sz w:val="26"/>
          <w:szCs w:val="26"/>
        </w:rPr>
      </w:pPr>
      <w:r w:rsidRPr="00955BF5">
        <w:rPr>
          <w:b/>
          <w:sz w:val="26"/>
          <w:szCs w:val="26"/>
        </w:rPr>
        <w:t>ЗАЯВЛЕНИЕ</w:t>
      </w:r>
    </w:p>
    <w:p w:rsidR="00955BF5" w:rsidRPr="00955BF5" w:rsidRDefault="00955BF5" w:rsidP="00955BF5">
      <w:pPr>
        <w:ind w:right="-1"/>
        <w:jc w:val="center"/>
        <w:rPr>
          <w:b/>
          <w:sz w:val="26"/>
          <w:szCs w:val="26"/>
        </w:rPr>
      </w:pPr>
      <w:r w:rsidRPr="00955BF5">
        <w:rPr>
          <w:b/>
          <w:sz w:val="26"/>
          <w:szCs w:val="26"/>
        </w:rPr>
        <w:t>кандидата о включении в состав Общественного совета при</w:t>
      </w:r>
    </w:p>
    <w:p w:rsidR="002917FF" w:rsidRPr="00955BF5" w:rsidRDefault="00955BF5" w:rsidP="00955BF5">
      <w:pPr>
        <w:ind w:right="-1"/>
        <w:jc w:val="center"/>
        <w:rPr>
          <w:b/>
          <w:sz w:val="26"/>
          <w:szCs w:val="26"/>
        </w:rPr>
      </w:pPr>
      <w:r w:rsidRPr="00955BF5">
        <w:rPr>
          <w:b/>
          <w:sz w:val="26"/>
          <w:szCs w:val="26"/>
        </w:rPr>
        <w:t>Министерстве Смоленской области по внутренней политике</w:t>
      </w: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Я, ______________________________</w:t>
      </w:r>
      <w:r>
        <w:rPr>
          <w:sz w:val="26"/>
          <w:szCs w:val="26"/>
        </w:rPr>
        <w:t>_______</w:t>
      </w:r>
      <w:r w:rsidRPr="00955BF5">
        <w:rPr>
          <w:sz w:val="26"/>
          <w:szCs w:val="26"/>
        </w:rPr>
        <w:t>________</w:t>
      </w:r>
      <w:r>
        <w:rPr>
          <w:sz w:val="26"/>
          <w:szCs w:val="26"/>
        </w:rPr>
        <w:t>_____</w:t>
      </w:r>
      <w:r w:rsidRPr="00955BF5">
        <w:rPr>
          <w:sz w:val="26"/>
          <w:szCs w:val="26"/>
        </w:rPr>
        <w:t xml:space="preserve">________________________, </w:t>
      </w:r>
    </w:p>
    <w:p w:rsidR="002917FF" w:rsidRPr="00955BF5" w:rsidRDefault="00955BF5" w:rsidP="008B4FA1">
      <w:pPr>
        <w:ind w:right="-1" w:firstLine="709"/>
        <w:jc w:val="both"/>
      </w:pPr>
      <w:r>
        <w:rPr>
          <w:sz w:val="28"/>
          <w:szCs w:val="28"/>
        </w:rPr>
        <w:t xml:space="preserve">                         </w:t>
      </w:r>
      <w:r>
        <w:t>(фамилия, имя, отчество, дата рождения)</w:t>
      </w:r>
    </w:p>
    <w:p w:rsidR="002917FF" w:rsidRP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Зарегистрированный (проживающий) по адресу</w:t>
      </w:r>
      <w:r>
        <w:rPr>
          <w:sz w:val="26"/>
          <w:szCs w:val="26"/>
        </w:rPr>
        <w:t>: ____________________________________</w:t>
      </w:r>
    </w:p>
    <w:p w:rsidR="002917FF" w:rsidRDefault="00955BF5" w:rsidP="00955BF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_____________________________________________________________________________,</w:t>
      </w:r>
    </w:p>
    <w:p w:rsidR="00955BF5" w:rsidRP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прошу включить меня в состав Общественного совета при Министерстве по архитектуре и строительстве Смоленской области (далее - Общественный совет).</w:t>
      </w:r>
    </w:p>
    <w:p w:rsid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В случае согласования моей кандидатуры выражаю согласие войти в состав Общественного совета.</w:t>
      </w:r>
    </w:p>
    <w:p w:rsidR="00955BF5" w:rsidRP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Подтверждаю соотве</w:t>
      </w:r>
      <w:r>
        <w:rPr>
          <w:sz w:val="26"/>
          <w:szCs w:val="26"/>
        </w:rPr>
        <w:t>тствие требованиям, предъявляемы</w:t>
      </w:r>
      <w:r w:rsidRPr="00955BF5">
        <w:rPr>
          <w:sz w:val="26"/>
          <w:szCs w:val="26"/>
        </w:rPr>
        <w:t>м к члену Общественного совета в</w:t>
      </w:r>
      <w:r>
        <w:rPr>
          <w:sz w:val="26"/>
          <w:szCs w:val="26"/>
        </w:rPr>
        <w:t xml:space="preserve"> </w:t>
      </w:r>
      <w:r w:rsidRPr="00955BF5">
        <w:rPr>
          <w:sz w:val="26"/>
          <w:szCs w:val="26"/>
        </w:rPr>
        <w:t xml:space="preserve">соответствии с пунктами </w:t>
      </w:r>
      <w:r>
        <w:rPr>
          <w:sz w:val="26"/>
          <w:szCs w:val="26"/>
        </w:rPr>
        <w:t>6</w:t>
      </w:r>
      <w:r w:rsidRPr="00955BF5">
        <w:rPr>
          <w:sz w:val="26"/>
          <w:szCs w:val="26"/>
        </w:rPr>
        <w:t xml:space="preserve"> - 8 Методических рекомендаций по созданию и организации</w:t>
      </w:r>
      <w:r>
        <w:rPr>
          <w:sz w:val="26"/>
          <w:szCs w:val="26"/>
        </w:rPr>
        <w:t xml:space="preserve"> деятельности общественных</w:t>
      </w:r>
      <w:r w:rsidRPr="00955BF5">
        <w:rPr>
          <w:sz w:val="26"/>
          <w:szCs w:val="26"/>
        </w:rPr>
        <w:t xml:space="preserve"> советов при органах исполнительной власти Смоленской области,</w:t>
      </w:r>
      <w:r>
        <w:rPr>
          <w:sz w:val="26"/>
          <w:szCs w:val="26"/>
        </w:rPr>
        <w:t xml:space="preserve"> </w:t>
      </w:r>
      <w:r w:rsidRPr="00955BF5">
        <w:rPr>
          <w:sz w:val="26"/>
          <w:szCs w:val="26"/>
        </w:rPr>
        <w:t>утвержденных распоряжением заместителя Губернатора Смоленской области от l4.09.20l5</w:t>
      </w:r>
      <w:r>
        <w:rPr>
          <w:sz w:val="26"/>
          <w:szCs w:val="26"/>
        </w:rPr>
        <w:t xml:space="preserve"> №</w:t>
      </w:r>
      <w:r w:rsidRPr="00955BF5">
        <w:rPr>
          <w:sz w:val="26"/>
          <w:szCs w:val="26"/>
        </w:rPr>
        <w:t xml:space="preserve"> l021-p</w:t>
      </w:r>
      <w:r>
        <w:rPr>
          <w:sz w:val="26"/>
          <w:szCs w:val="26"/>
        </w:rPr>
        <w:t>.</w:t>
      </w:r>
    </w:p>
    <w:p w:rsidR="00955BF5" w:rsidRP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К заявлению прилагаю:</w:t>
      </w:r>
    </w:p>
    <w:p w:rsidR="00955BF5" w:rsidRP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- анкету кандидата в Об</w:t>
      </w:r>
      <w:r>
        <w:rPr>
          <w:sz w:val="26"/>
          <w:szCs w:val="26"/>
        </w:rPr>
        <w:t>щ</w:t>
      </w:r>
      <w:r w:rsidRPr="00955BF5">
        <w:rPr>
          <w:sz w:val="26"/>
          <w:szCs w:val="26"/>
        </w:rPr>
        <w:t>ественный совет;</w:t>
      </w:r>
    </w:p>
    <w:p w:rsidR="00955BF5" w:rsidRDefault="00955BF5" w:rsidP="00955BF5">
      <w:pPr>
        <w:ind w:right="-1"/>
        <w:jc w:val="both"/>
        <w:rPr>
          <w:sz w:val="26"/>
          <w:szCs w:val="26"/>
        </w:rPr>
      </w:pPr>
      <w:r w:rsidRPr="00955BF5">
        <w:rPr>
          <w:sz w:val="26"/>
          <w:szCs w:val="26"/>
        </w:rPr>
        <w:t>- согласие кандидата на обработку персональных данных;</w:t>
      </w:r>
    </w:p>
    <w:p w:rsidR="00955BF5" w:rsidRDefault="00955BF5" w:rsidP="00955BF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955BF5" w:rsidRDefault="00955BF5" w:rsidP="00955BF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955BF5" w:rsidRPr="00955BF5" w:rsidRDefault="00955BF5" w:rsidP="00955BF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Default="00955BF5" w:rsidP="00955BF5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_____________ 202__ г.                 ________________   ______________________</w:t>
      </w:r>
    </w:p>
    <w:p w:rsidR="00955BF5" w:rsidRPr="00955BF5" w:rsidRDefault="00955BF5" w:rsidP="00955BF5">
      <w:pPr>
        <w:ind w:right="-1"/>
        <w:jc w:val="both"/>
      </w:pPr>
      <w:r w:rsidRPr="00955BF5">
        <w:t xml:space="preserve">                                               </w:t>
      </w:r>
      <w:r>
        <w:t xml:space="preserve">                             </w:t>
      </w:r>
      <w:r w:rsidRPr="00955BF5">
        <w:t xml:space="preserve">                             (подпись)</w:t>
      </w:r>
      <w:r>
        <w:t xml:space="preserve">                            (расшифровка подписи)</w:t>
      </w: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p w:rsidR="002917FF" w:rsidRPr="00955BF5" w:rsidRDefault="002917FF" w:rsidP="008B4FA1">
      <w:pPr>
        <w:ind w:right="-1" w:firstLine="709"/>
        <w:jc w:val="both"/>
        <w:rPr>
          <w:sz w:val="26"/>
          <w:szCs w:val="26"/>
        </w:rPr>
      </w:pPr>
    </w:p>
    <w:sectPr w:rsidR="002917FF" w:rsidRPr="00955BF5" w:rsidSect="002917FF">
      <w:headerReference w:type="default" r:id="rId7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581" w:rsidRDefault="00091581">
      <w:r>
        <w:separator/>
      </w:r>
    </w:p>
  </w:endnote>
  <w:endnote w:type="continuationSeparator" w:id="1">
    <w:p w:rsidR="00091581" w:rsidRDefault="0009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581" w:rsidRDefault="00091581">
      <w:r>
        <w:separator/>
      </w:r>
    </w:p>
  </w:footnote>
  <w:footnote w:type="continuationSeparator" w:id="1">
    <w:p w:rsidR="00091581" w:rsidRDefault="00091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964"/>
      <w:docPartObj>
        <w:docPartGallery w:val="Page Numbers (Top of Page)"/>
        <w:docPartUnique/>
      </w:docPartObj>
    </w:sdtPr>
    <w:sdtContent>
      <w:p w:rsidR="00564E2E" w:rsidRDefault="0014338C" w:rsidP="002917FF">
        <w:pPr>
          <w:pStyle w:val="a3"/>
          <w:jc w:val="center"/>
        </w:pPr>
        <w:fldSimple w:instr=" PAGE   \* MERGEFORMAT ">
          <w:r w:rsidR="009867E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C02"/>
    <w:multiLevelType w:val="multilevel"/>
    <w:tmpl w:val="B5006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1B9C7726"/>
    <w:multiLevelType w:val="hybridMultilevel"/>
    <w:tmpl w:val="6E4482C6"/>
    <w:lvl w:ilvl="0" w:tplc="18E6A1B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A7DE9"/>
    <w:multiLevelType w:val="hybridMultilevel"/>
    <w:tmpl w:val="7FB6E7A8"/>
    <w:lvl w:ilvl="0" w:tplc="2556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728B2"/>
    <w:multiLevelType w:val="hybridMultilevel"/>
    <w:tmpl w:val="4B905482"/>
    <w:lvl w:ilvl="0" w:tplc="F1446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11E5B"/>
    <w:rsid w:val="00013D1B"/>
    <w:rsid w:val="0003203C"/>
    <w:rsid w:val="00054B41"/>
    <w:rsid w:val="000579B3"/>
    <w:rsid w:val="0006238E"/>
    <w:rsid w:val="000701D7"/>
    <w:rsid w:val="0008686C"/>
    <w:rsid w:val="00086944"/>
    <w:rsid w:val="00091581"/>
    <w:rsid w:val="000957C7"/>
    <w:rsid w:val="00096482"/>
    <w:rsid w:val="00097E5D"/>
    <w:rsid w:val="000A228B"/>
    <w:rsid w:val="000A444B"/>
    <w:rsid w:val="000B335B"/>
    <w:rsid w:val="000B6C9C"/>
    <w:rsid w:val="000C7892"/>
    <w:rsid w:val="000D40D0"/>
    <w:rsid w:val="000D7561"/>
    <w:rsid w:val="000E270A"/>
    <w:rsid w:val="000F3CEE"/>
    <w:rsid w:val="00104490"/>
    <w:rsid w:val="00114835"/>
    <w:rsid w:val="00115926"/>
    <w:rsid w:val="0011680D"/>
    <w:rsid w:val="00122064"/>
    <w:rsid w:val="00132238"/>
    <w:rsid w:val="001341BA"/>
    <w:rsid w:val="0014338C"/>
    <w:rsid w:val="00165BF9"/>
    <w:rsid w:val="0016638D"/>
    <w:rsid w:val="001672CE"/>
    <w:rsid w:val="00175864"/>
    <w:rsid w:val="00184A4D"/>
    <w:rsid w:val="0019229F"/>
    <w:rsid w:val="001A1B5F"/>
    <w:rsid w:val="001A48FF"/>
    <w:rsid w:val="001C121D"/>
    <w:rsid w:val="001C1984"/>
    <w:rsid w:val="001C326A"/>
    <w:rsid w:val="002016C3"/>
    <w:rsid w:val="00204ECB"/>
    <w:rsid w:val="002052FE"/>
    <w:rsid w:val="00206F20"/>
    <w:rsid w:val="002126E9"/>
    <w:rsid w:val="0021613E"/>
    <w:rsid w:val="00234D3E"/>
    <w:rsid w:val="00247755"/>
    <w:rsid w:val="00253BAA"/>
    <w:rsid w:val="00254837"/>
    <w:rsid w:val="00257109"/>
    <w:rsid w:val="00257FE4"/>
    <w:rsid w:val="002618B5"/>
    <w:rsid w:val="00264230"/>
    <w:rsid w:val="002917FF"/>
    <w:rsid w:val="002A5522"/>
    <w:rsid w:val="002B7562"/>
    <w:rsid w:val="002C2E1E"/>
    <w:rsid w:val="002E5001"/>
    <w:rsid w:val="00301C7B"/>
    <w:rsid w:val="003111A9"/>
    <w:rsid w:val="00314E19"/>
    <w:rsid w:val="00325EA3"/>
    <w:rsid w:val="003267F5"/>
    <w:rsid w:val="00330822"/>
    <w:rsid w:val="003363A4"/>
    <w:rsid w:val="00352B9A"/>
    <w:rsid w:val="003563D4"/>
    <w:rsid w:val="00364B00"/>
    <w:rsid w:val="003734FC"/>
    <w:rsid w:val="0037566B"/>
    <w:rsid w:val="00380A16"/>
    <w:rsid w:val="00392429"/>
    <w:rsid w:val="003A259B"/>
    <w:rsid w:val="003A2C6D"/>
    <w:rsid w:val="003E18B1"/>
    <w:rsid w:val="003E530B"/>
    <w:rsid w:val="003E53AC"/>
    <w:rsid w:val="003E6A78"/>
    <w:rsid w:val="003F3B4C"/>
    <w:rsid w:val="003F746D"/>
    <w:rsid w:val="004129D6"/>
    <w:rsid w:val="00426273"/>
    <w:rsid w:val="0043104C"/>
    <w:rsid w:val="00435908"/>
    <w:rsid w:val="00453560"/>
    <w:rsid w:val="004550B4"/>
    <w:rsid w:val="00457567"/>
    <w:rsid w:val="004769E3"/>
    <w:rsid w:val="00483111"/>
    <w:rsid w:val="0049468D"/>
    <w:rsid w:val="00497B63"/>
    <w:rsid w:val="00497CB5"/>
    <w:rsid w:val="004B680C"/>
    <w:rsid w:val="004D062C"/>
    <w:rsid w:val="004E5A6B"/>
    <w:rsid w:val="00506BF7"/>
    <w:rsid w:val="00506D07"/>
    <w:rsid w:val="005077CF"/>
    <w:rsid w:val="00513B9F"/>
    <w:rsid w:val="00530602"/>
    <w:rsid w:val="00537B55"/>
    <w:rsid w:val="00545C08"/>
    <w:rsid w:val="00555E23"/>
    <w:rsid w:val="005572C7"/>
    <w:rsid w:val="00563EB5"/>
    <w:rsid w:val="00564E2E"/>
    <w:rsid w:val="00574673"/>
    <w:rsid w:val="00582106"/>
    <w:rsid w:val="00591F2C"/>
    <w:rsid w:val="005B7F94"/>
    <w:rsid w:val="005D671A"/>
    <w:rsid w:val="00646489"/>
    <w:rsid w:val="00657803"/>
    <w:rsid w:val="00671F20"/>
    <w:rsid w:val="0067695B"/>
    <w:rsid w:val="00682AF1"/>
    <w:rsid w:val="00686F6C"/>
    <w:rsid w:val="006A3C20"/>
    <w:rsid w:val="006A3DA1"/>
    <w:rsid w:val="006B625E"/>
    <w:rsid w:val="006B6A7A"/>
    <w:rsid w:val="006B7AFE"/>
    <w:rsid w:val="006C0508"/>
    <w:rsid w:val="006D7A13"/>
    <w:rsid w:val="006E181B"/>
    <w:rsid w:val="006F4F61"/>
    <w:rsid w:val="00721E82"/>
    <w:rsid w:val="00722053"/>
    <w:rsid w:val="00733594"/>
    <w:rsid w:val="007344BC"/>
    <w:rsid w:val="00737E75"/>
    <w:rsid w:val="00740338"/>
    <w:rsid w:val="00787920"/>
    <w:rsid w:val="0079098E"/>
    <w:rsid w:val="00791F3B"/>
    <w:rsid w:val="0079789A"/>
    <w:rsid w:val="007B4DCA"/>
    <w:rsid w:val="007B7F88"/>
    <w:rsid w:val="007D1046"/>
    <w:rsid w:val="007D7E56"/>
    <w:rsid w:val="007E685B"/>
    <w:rsid w:val="007F6EDA"/>
    <w:rsid w:val="008018D9"/>
    <w:rsid w:val="00804165"/>
    <w:rsid w:val="00827E0F"/>
    <w:rsid w:val="008318B6"/>
    <w:rsid w:val="00854304"/>
    <w:rsid w:val="00861505"/>
    <w:rsid w:val="008651E7"/>
    <w:rsid w:val="008737E5"/>
    <w:rsid w:val="008852B7"/>
    <w:rsid w:val="008970EF"/>
    <w:rsid w:val="008A1134"/>
    <w:rsid w:val="008B0034"/>
    <w:rsid w:val="008B4FA1"/>
    <w:rsid w:val="008C50CA"/>
    <w:rsid w:val="008C7990"/>
    <w:rsid w:val="008F1859"/>
    <w:rsid w:val="008F57C4"/>
    <w:rsid w:val="00911E7F"/>
    <w:rsid w:val="00913FF3"/>
    <w:rsid w:val="009142BF"/>
    <w:rsid w:val="00914F4E"/>
    <w:rsid w:val="00927296"/>
    <w:rsid w:val="00932868"/>
    <w:rsid w:val="00955BF5"/>
    <w:rsid w:val="009570CD"/>
    <w:rsid w:val="009701E0"/>
    <w:rsid w:val="009867E8"/>
    <w:rsid w:val="00986A18"/>
    <w:rsid w:val="009E1DAA"/>
    <w:rsid w:val="009F124C"/>
    <w:rsid w:val="009F144D"/>
    <w:rsid w:val="00A010EE"/>
    <w:rsid w:val="00A057EB"/>
    <w:rsid w:val="00A14122"/>
    <w:rsid w:val="00A16598"/>
    <w:rsid w:val="00A32951"/>
    <w:rsid w:val="00A8079D"/>
    <w:rsid w:val="00A84F03"/>
    <w:rsid w:val="00A95EC4"/>
    <w:rsid w:val="00A9645B"/>
    <w:rsid w:val="00AA0F54"/>
    <w:rsid w:val="00AC0EA7"/>
    <w:rsid w:val="00AF38A4"/>
    <w:rsid w:val="00AF5055"/>
    <w:rsid w:val="00B221C5"/>
    <w:rsid w:val="00B22E76"/>
    <w:rsid w:val="00B24430"/>
    <w:rsid w:val="00B249D8"/>
    <w:rsid w:val="00B53926"/>
    <w:rsid w:val="00B5753D"/>
    <w:rsid w:val="00B63EB7"/>
    <w:rsid w:val="00B71C18"/>
    <w:rsid w:val="00B875E1"/>
    <w:rsid w:val="00BA5D5F"/>
    <w:rsid w:val="00BB34F2"/>
    <w:rsid w:val="00BC27E6"/>
    <w:rsid w:val="00BC40B9"/>
    <w:rsid w:val="00BF4328"/>
    <w:rsid w:val="00C04C8E"/>
    <w:rsid w:val="00C3288A"/>
    <w:rsid w:val="00C5030A"/>
    <w:rsid w:val="00C57127"/>
    <w:rsid w:val="00C7093E"/>
    <w:rsid w:val="00CB3D86"/>
    <w:rsid w:val="00CB6F8D"/>
    <w:rsid w:val="00CC3B9A"/>
    <w:rsid w:val="00CD44B1"/>
    <w:rsid w:val="00CD561C"/>
    <w:rsid w:val="00CF3A61"/>
    <w:rsid w:val="00D33ECE"/>
    <w:rsid w:val="00D4793F"/>
    <w:rsid w:val="00D5140E"/>
    <w:rsid w:val="00D564C4"/>
    <w:rsid w:val="00D56DFC"/>
    <w:rsid w:val="00D617A0"/>
    <w:rsid w:val="00D622A1"/>
    <w:rsid w:val="00D64FF3"/>
    <w:rsid w:val="00D709F4"/>
    <w:rsid w:val="00D717E2"/>
    <w:rsid w:val="00D757E6"/>
    <w:rsid w:val="00D80015"/>
    <w:rsid w:val="00D81845"/>
    <w:rsid w:val="00D877C9"/>
    <w:rsid w:val="00D92DE4"/>
    <w:rsid w:val="00DA38BE"/>
    <w:rsid w:val="00DB276F"/>
    <w:rsid w:val="00DB2A24"/>
    <w:rsid w:val="00DC59F9"/>
    <w:rsid w:val="00DC78CF"/>
    <w:rsid w:val="00DE5370"/>
    <w:rsid w:val="00DF191D"/>
    <w:rsid w:val="00DF241A"/>
    <w:rsid w:val="00DF3509"/>
    <w:rsid w:val="00E06014"/>
    <w:rsid w:val="00E12F30"/>
    <w:rsid w:val="00E16327"/>
    <w:rsid w:val="00E2137B"/>
    <w:rsid w:val="00E22C13"/>
    <w:rsid w:val="00E32A99"/>
    <w:rsid w:val="00E36C63"/>
    <w:rsid w:val="00E47815"/>
    <w:rsid w:val="00E57A41"/>
    <w:rsid w:val="00E805E6"/>
    <w:rsid w:val="00E82E45"/>
    <w:rsid w:val="00E85A93"/>
    <w:rsid w:val="00E86F5A"/>
    <w:rsid w:val="00E96A99"/>
    <w:rsid w:val="00EE0EBB"/>
    <w:rsid w:val="00EE25B1"/>
    <w:rsid w:val="00EE6CB1"/>
    <w:rsid w:val="00EF0FAA"/>
    <w:rsid w:val="00F01B38"/>
    <w:rsid w:val="00F15B64"/>
    <w:rsid w:val="00F16802"/>
    <w:rsid w:val="00F3745A"/>
    <w:rsid w:val="00F44206"/>
    <w:rsid w:val="00F529C1"/>
    <w:rsid w:val="00F57DEF"/>
    <w:rsid w:val="00F72507"/>
    <w:rsid w:val="00F92DE4"/>
    <w:rsid w:val="00FB65F6"/>
    <w:rsid w:val="00FC4ED4"/>
    <w:rsid w:val="00FC70BE"/>
    <w:rsid w:val="00FD029F"/>
    <w:rsid w:val="00FE0E79"/>
    <w:rsid w:val="00FE29BE"/>
    <w:rsid w:val="00FF2050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6F5A"/>
    <w:pPr>
      <w:ind w:left="720"/>
      <w:contextualSpacing/>
    </w:pPr>
  </w:style>
  <w:style w:type="paragraph" w:customStyle="1" w:styleId="ConsPlusNonformat">
    <w:name w:val="ConsPlusNonformat"/>
    <w:rsid w:val="00011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Знак"/>
    <w:basedOn w:val="a"/>
    <w:rsid w:val="00011E5B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C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Makarenko_T_V</cp:lastModifiedBy>
  <cp:revision>5</cp:revision>
  <cp:lastPrinted>2024-02-14T06:47:00Z</cp:lastPrinted>
  <dcterms:created xsi:type="dcterms:W3CDTF">2024-02-26T12:44:00Z</dcterms:created>
  <dcterms:modified xsi:type="dcterms:W3CDTF">2024-02-26T13:08:00Z</dcterms:modified>
</cp:coreProperties>
</file>