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3B" w:rsidRPr="000C6E10" w:rsidRDefault="0034353B" w:rsidP="000C6E10">
      <w:pPr>
        <w:ind w:left="5387"/>
      </w:pPr>
      <w:r w:rsidRPr="000C6E10">
        <w:t>Начальнику Департамента Смоленской области по строительству и жилищно-коммунальному хозяйству</w:t>
      </w:r>
    </w:p>
    <w:p w:rsidR="0034353B" w:rsidRPr="000C6E10" w:rsidRDefault="0034353B" w:rsidP="000C6E10">
      <w:pPr>
        <w:ind w:left="5387"/>
      </w:pPr>
      <w:r w:rsidRPr="000C6E10">
        <w:t>Е.А. Соколовой</w:t>
      </w:r>
    </w:p>
    <w:p w:rsidR="0034353B" w:rsidRPr="000C6E10" w:rsidRDefault="0034353B" w:rsidP="000C6E10">
      <w:pPr>
        <w:ind w:left="5387"/>
      </w:pPr>
      <w:r w:rsidRPr="000C6E10">
        <w:t>___________________________________</w:t>
      </w:r>
    </w:p>
    <w:p w:rsidR="0034353B" w:rsidRPr="002D657D" w:rsidRDefault="0034353B" w:rsidP="000C6E10">
      <w:pPr>
        <w:ind w:left="5387"/>
      </w:pPr>
      <w:r>
        <w:t>___________________________________</w:t>
      </w:r>
    </w:p>
    <w:p w:rsidR="0034353B" w:rsidRPr="00192348" w:rsidRDefault="0034353B" w:rsidP="000C6E10">
      <w:pPr>
        <w:ind w:left="5387" w:right="-143"/>
        <w:jc w:val="center"/>
        <w:rPr>
          <w:sz w:val="20"/>
          <w:szCs w:val="20"/>
        </w:rPr>
      </w:pPr>
      <w:r w:rsidRPr="00192348">
        <w:rPr>
          <w:sz w:val="20"/>
          <w:szCs w:val="20"/>
        </w:rPr>
        <w:t xml:space="preserve">(от гражданина, общественного объединения, </w:t>
      </w:r>
      <w:r>
        <w:rPr>
          <w:sz w:val="20"/>
          <w:szCs w:val="20"/>
        </w:rPr>
        <w:t>о</w:t>
      </w:r>
      <w:r w:rsidRPr="00192348">
        <w:rPr>
          <w:sz w:val="20"/>
          <w:szCs w:val="20"/>
        </w:rPr>
        <w:t>рганизации)</w:t>
      </w:r>
    </w:p>
    <w:p w:rsidR="0034353B" w:rsidRDefault="0034353B" w:rsidP="000C6E10">
      <w:pPr>
        <w:ind w:left="5387"/>
      </w:pPr>
      <w:r>
        <w:t>зарегистрированного по адресу:</w:t>
      </w:r>
    </w:p>
    <w:p w:rsidR="0034353B" w:rsidRDefault="0034353B" w:rsidP="000C6E10">
      <w:pPr>
        <w:ind w:left="5387"/>
      </w:pPr>
      <w:r>
        <w:t>___________________________________</w:t>
      </w:r>
    </w:p>
    <w:p w:rsidR="0034353B" w:rsidRDefault="0034353B" w:rsidP="000C6E10">
      <w:pPr>
        <w:ind w:left="5387"/>
      </w:pPr>
      <w:r>
        <w:t>___________________________________</w:t>
      </w:r>
    </w:p>
    <w:p w:rsidR="0034353B" w:rsidRDefault="0034353B" w:rsidP="0034353B">
      <w:pPr>
        <w:ind w:left="4820"/>
      </w:pPr>
    </w:p>
    <w:p w:rsidR="0034353B" w:rsidRDefault="0034353B" w:rsidP="0034353B">
      <w:pPr>
        <w:jc w:val="center"/>
      </w:pPr>
    </w:p>
    <w:p w:rsidR="0034353B" w:rsidRDefault="0034353B" w:rsidP="0034353B">
      <w:pPr>
        <w:jc w:val="center"/>
      </w:pPr>
      <w:r>
        <w:t>Заявление</w:t>
      </w:r>
    </w:p>
    <w:p w:rsidR="0034353B" w:rsidRDefault="0034353B" w:rsidP="0034353B"/>
    <w:p w:rsidR="0034353B" w:rsidRDefault="0034353B" w:rsidP="0034353B">
      <w:pPr>
        <w:ind w:firstLine="709"/>
      </w:pPr>
      <w:r>
        <w:t>Прошу рассмотреть кандидатуру</w:t>
      </w:r>
      <w:r w:rsidRPr="00BC23B7">
        <w:t xml:space="preserve"> </w:t>
      </w:r>
      <w:r>
        <w:t>_______________________________________________________________</w:t>
      </w:r>
      <w:r w:rsidR="000C6E10">
        <w:t>_____________________</w:t>
      </w:r>
    </w:p>
    <w:p w:rsidR="0034353B" w:rsidRDefault="0034353B" w:rsidP="0034353B">
      <w:pPr>
        <w:jc w:val="center"/>
      </w:pPr>
      <w:r w:rsidRPr="00B12F4E">
        <w:rPr>
          <w:sz w:val="22"/>
        </w:rPr>
        <w:t>(</w:t>
      </w:r>
      <w:r w:rsidRPr="00192348">
        <w:rPr>
          <w:sz w:val="20"/>
          <w:szCs w:val="20"/>
        </w:rPr>
        <w:t xml:space="preserve">фамилия, имя, отчество, дата рождения, место регистрации) </w:t>
      </w:r>
      <w:r>
        <w:t>___</w:t>
      </w:r>
      <w:r w:rsidRPr="00BC23B7">
        <w:t>_____________________________________________________________</w:t>
      </w:r>
      <w:r>
        <w:t>_</w:t>
      </w:r>
      <w:r w:rsidRPr="00BC23B7">
        <w:t>_______________________________________________________________</w:t>
      </w:r>
      <w:r>
        <w:t>_</w:t>
      </w:r>
      <w:r w:rsidRPr="00BC23B7">
        <w:t>_____________________</w:t>
      </w:r>
      <w:r>
        <w:t>____________________</w:t>
      </w:r>
    </w:p>
    <w:p w:rsidR="0034353B" w:rsidRDefault="0034353B" w:rsidP="0034353B">
      <w:r>
        <w:t>для включения в состав Общественного совета при Департаменте</w:t>
      </w:r>
      <w:r w:rsidRPr="00352529">
        <w:t xml:space="preserve"> Смоленской области</w:t>
      </w:r>
      <w:r>
        <w:t xml:space="preserve"> </w:t>
      </w:r>
      <w:r w:rsidRPr="002A2526">
        <w:t>по строительству и жилищно-коммунальному хозяйству</w:t>
      </w:r>
      <w:r>
        <w:t>.</w:t>
      </w:r>
    </w:p>
    <w:p w:rsidR="0034353B" w:rsidRDefault="0034353B" w:rsidP="0034353B">
      <w:pPr>
        <w:ind w:firstLine="709"/>
      </w:pPr>
      <w:r>
        <w:t xml:space="preserve">Анкета и согласие кандидата на обработку персональных данных прилагается. </w:t>
      </w:r>
    </w:p>
    <w:p w:rsidR="0034353B" w:rsidRDefault="0034353B" w:rsidP="0034353B"/>
    <w:p w:rsidR="0034353B" w:rsidRDefault="0034353B" w:rsidP="0034353B">
      <w:r>
        <w:t>Контактный телефон: ____________________</w:t>
      </w:r>
    </w:p>
    <w:p w:rsidR="0034353B" w:rsidRDefault="0034353B" w:rsidP="0034353B"/>
    <w:p w:rsidR="0034353B" w:rsidRDefault="0034353B" w:rsidP="0034353B">
      <w:r>
        <w:t>Подпись _______________________________</w:t>
      </w:r>
    </w:p>
    <w:p w:rsidR="0034353B" w:rsidRDefault="0034353B" w:rsidP="0034353B"/>
    <w:p w:rsidR="0034353B" w:rsidRDefault="0034353B" w:rsidP="0034353B">
      <w:r>
        <w:t xml:space="preserve">«__» ___________ 20___г. </w:t>
      </w:r>
    </w:p>
    <w:p w:rsidR="0034353B" w:rsidRPr="00656A3D" w:rsidRDefault="0034353B" w:rsidP="0034353B"/>
    <w:p w:rsidR="0034353B" w:rsidRDefault="0034353B" w:rsidP="0034353B">
      <w:pPr>
        <w:rPr>
          <w:szCs w:val="28"/>
        </w:rPr>
      </w:pPr>
    </w:p>
    <w:p w:rsidR="0034353B" w:rsidRDefault="0034353B" w:rsidP="0034353B">
      <w:pPr>
        <w:rPr>
          <w:szCs w:val="28"/>
        </w:rPr>
      </w:pPr>
    </w:p>
    <w:p w:rsidR="0034353B" w:rsidRDefault="0034353B" w:rsidP="0034353B">
      <w:pPr>
        <w:rPr>
          <w:szCs w:val="28"/>
        </w:rPr>
      </w:pPr>
    </w:p>
    <w:p w:rsidR="0034353B" w:rsidRDefault="0034353B" w:rsidP="0034353B">
      <w:pPr>
        <w:rPr>
          <w:szCs w:val="28"/>
        </w:rPr>
      </w:pPr>
    </w:p>
    <w:p w:rsidR="0034353B" w:rsidRDefault="0034353B" w:rsidP="0034353B">
      <w:pPr>
        <w:rPr>
          <w:szCs w:val="28"/>
        </w:rPr>
      </w:pPr>
    </w:p>
    <w:p w:rsidR="0034353B" w:rsidRDefault="0034353B" w:rsidP="0034353B">
      <w:pPr>
        <w:rPr>
          <w:szCs w:val="28"/>
        </w:rPr>
      </w:pPr>
    </w:p>
    <w:p w:rsidR="0034353B" w:rsidRDefault="0034353B" w:rsidP="0034353B"/>
    <w:p w:rsidR="0034353B" w:rsidRDefault="0034353B" w:rsidP="0034353B">
      <w:pPr>
        <w:rPr>
          <w:szCs w:val="28"/>
        </w:rPr>
      </w:pPr>
    </w:p>
    <w:p w:rsidR="0034353B" w:rsidRDefault="0034353B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0C6E10" w:rsidSect="006368A0">
      <w:pgSz w:w="11906" w:h="16838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76"/>
    <w:multiLevelType w:val="multilevel"/>
    <w:tmpl w:val="EEB6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B447B"/>
    <w:multiLevelType w:val="multilevel"/>
    <w:tmpl w:val="B3E2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6414B"/>
    <w:multiLevelType w:val="multilevel"/>
    <w:tmpl w:val="4D2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C12D5"/>
    <w:multiLevelType w:val="multilevel"/>
    <w:tmpl w:val="570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C584A"/>
    <w:multiLevelType w:val="multilevel"/>
    <w:tmpl w:val="AD8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07F65"/>
    <w:multiLevelType w:val="multilevel"/>
    <w:tmpl w:val="5452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85A9E"/>
    <w:multiLevelType w:val="multilevel"/>
    <w:tmpl w:val="5C0A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55D11"/>
    <w:multiLevelType w:val="multilevel"/>
    <w:tmpl w:val="3428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9F"/>
    <w:multiLevelType w:val="multilevel"/>
    <w:tmpl w:val="1904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77E0F"/>
    <w:rsid w:val="000277F0"/>
    <w:rsid w:val="00046EDE"/>
    <w:rsid w:val="000932AA"/>
    <w:rsid w:val="000C0968"/>
    <w:rsid w:val="000C6E10"/>
    <w:rsid w:val="000D3CE2"/>
    <w:rsid w:val="000D77D6"/>
    <w:rsid w:val="000E05CC"/>
    <w:rsid w:val="000F00A3"/>
    <w:rsid w:val="001063F8"/>
    <w:rsid w:val="00122B73"/>
    <w:rsid w:val="001660D8"/>
    <w:rsid w:val="00170286"/>
    <w:rsid w:val="00194E2C"/>
    <w:rsid w:val="001A745E"/>
    <w:rsid w:val="001C03C3"/>
    <w:rsid w:val="001F6B02"/>
    <w:rsid w:val="001F6E08"/>
    <w:rsid w:val="00224100"/>
    <w:rsid w:val="00237577"/>
    <w:rsid w:val="00253230"/>
    <w:rsid w:val="002C053D"/>
    <w:rsid w:val="00326D81"/>
    <w:rsid w:val="0034353B"/>
    <w:rsid w:val="00360085"/>
    <w:rsid w:val="003717EB"/>
    <w:rsid w:val="00373B05"/>
    <w:rsid w:val="003D161B"/>
    <w:rsid w:val="003F27EC"/>
    <w:rsid w:val="004013DA"/>
    <w:rsid w:val="0040413F"/>
    <w:rsid w:val="004100A6"/>
    <w:rsid w:val="00413503"/>
    <w:rsid w:val="0042008C"/>
    <w:rsid w:val="00422D4E"/>
    <w:rsid w:val="00440409"/>
    <w:rsid w:val="004768A2"/>
    <w:rsid w:val="00477E0F"/>
    <w:rsid w:val="004A3AC4"/>
    <w:rsid w:val="004B1EA6"/>
    <w:rsid w:val="004B504B"/>
    <w:rsid w:val="004F144B"/>
    <w:rsid w:val="00535927"/>
    <w:rsid w:val="005526B7"/>
    <w:rsid w:val="005E326F"/>
    <w:rsid w:val="0060789D"/>
    <w:rsid w:val="006368A0"/>
    <w:rsid w:val="00645F88"/>
    <w:rsid w:val="0068606D"/>
    <w:rsid w:val="006A5135"/>
    <w:rsid w:val="006E4535"/>
    <w:rsid w:val="006F112A"/>
    <w:rsid w:val="0071067A"/>
    <w:rsid w:val="0079794C"/>
    <w:rsid w:val="007A0C5C"/>
    <w:rsid w:val="007D36A0"/>
    <w:rsid w:val="008165C5"/>
    <w:rsid w:val="008355AA"/>
    <w:rsid w:val="008471E9"/>
    <w:rsid w:val="0085029F"/>
    <w:rsid w:val="00873CD3"/>
    <w:rsid w:val="00883E46"/>
    <w:rsid w:val="008A7787"/>
    <w:rsid w:val="008B40C2"/>
    <w:rsid w:val="008D54AB"/>
    <w:rsid w:val="008E401D"/>
    <w:rsid w:val="00912AD0"/>
    <w:rsid w:val="00924926"/>
    <w:rsid w:val="00925C27"/>
    <w:rsid w:val="009350EF"/>
    <w:rsid w:val="00954A2B"/>
    <w:rsid w:val="009828D9"/>
    <w:rsid w:val="009D6F11"/>
    <w:rsid w:val="009F7E65"/>
    <w:rsid w:val="00A32C42"/>
    <w:rsid w:val="00A35EEB"/>
    <w:rsid w:val="00A6220F"/>
    <w:rsid w:val="00A627BE"/>
    <w:rsid w:val="00AA5A59"/>
    <w:rsid w:val="00AB6AFB"/>
    <w:rsid w:val="00AC5236"/>
    <w:rsid w:val="00AC55ED"/>
    <w:rsid w:val="00AF003D"/>
    <w:rsid w:val="00B47A5A"/>
    <w:rsid w:val="00B507F7"/>
    <w:rsid w:val="00B536DA"/>
    <w:rsid w:val="00BA0FC8"/>
    <w:rsid w:val="00BA31FA"/>
    <w:rsid w:val="00BA6C98"/>
    <w:rsid w:val="00BD64BB"/>
    <w:rsid w:val="00C21C06"/>
    <w:rsid w:val="00C771E6"/>
    <w:rsid w:val="00C809B7"/>
    <w:rsid w:val="00C86339"/>
    <w:rsid w:val="00C97616"/>
    <w:rsid w:val="00CD4671"/>
    <w:rsid w:val="00D03D87"/>
    <w:rsid w:val="00D2361E"/>
    <w:rsid w:val="00D2588F"/>
    <w:rsid w:val="00D40F37"/>
    <w:rsid w:val="00DB23B3"/>
    <w:rsid w:val="00DC575B"/>
    <w:rsid w:val="00DC65BB"/>
    <w:rsid w:val="00E0464A"/>
    <w:rsid w:val="00E348A9"/>
    <w:rsid w:val="00E41112"/>
    <w:rsid w:val="00E429A8"/>
    <w:rsid w:val="00E445F0"/>
    <w:rsid w:val="00E54B94"/>
    <w:rsid w:val="00E56830"/>
    <w:rsid w:val="00E909D8"/>
    <w:rsid w:val="00ED636E"/>
    <w:rsid w:val="00EF5990"/>
    <w:rsid w:val="00EF7E7B"/>
    <w:rsid w:val="00F0452B"/>
    <w:rsid w:val="00F35B21"/>
    <w:rsid w:val="00F36176"/>
    <w:rsid w:val="00F57489"/>
    <w:rsid w:val="00F60B21"/>
    <w:rsid w:val="00F700BD"/>
    <w:rsid w:val="00F70677"/>
    <w:rsid w:val="00F77A7D"/>
    <w:rsid w:val="00FB37CB"/>
    <w:rsid w:val="00FD0495"/>
    <w:rsid w:val="00FF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05CC"/>
    <w:pPr>
      <w:keepNext/>
      <w:ind w:right="-185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7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77E0F"/>
    <w:rPr>
      <w:b/>
      <w:bCs/>
    </w:rPr>
  </w:style>
  <w:style w:type="paragraph" w:styleId="a4">
    <w:name w:val="No Spacing"/>
    <w:uiPriority w:val="1"/>
    <w:qFormat/>
    <w:rsid w:val="00912AD0"/>
    <w:pPr>
      <w:spacing w:after="0" w:line="240" w:lineRule="auto"/>
    </w:pPr>
  </w:style>
  <w:style w:type="table" w:styleId="a5">
    <w:name w:val="Table Grid"/>
    <w:basedOn w:val="a1"/>
    <w:uiPriority w:val="59"/>
    <w:rsid w:val="0091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D36A0"/>
    <w:rPr>
      <w:strike w:val="0"/>
      <w:dstrike w:val="0"/>
      <w:color w:val="46AC13"/>
      <w:u w:val="none"/>
      <w:effect w:val="none"/>
    </w:rPr>
  </w:style>
  <w:style w:type="paragraph" w:styleId="a7">
    <w:name w:val="Normal (Web)"/>
    <w:basedOn w:val="a"/>
    <w:uiPriority w:val="99"/>
    <w:unhideWhenUsed/>
    <w:rsid w:val="007D36A0"/>
    <w:rPr>
      <w:rFonts w:ascii="Arial" w:hAnsi="Arial" w:cs="Arial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37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57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rsid w:val="004B504B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B5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semiHidden/>
    <w:rsid w:val="004B5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4B5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E05C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E0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05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06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llinebg">
    <w:name w:val="hl_line__bg"/>
    <w:basedOn w:val="a0"/>
    <w:rsid w:val="0071067A"/>
  </w:style>
  <w:style w:type="paragraph" w:customStyle="1" w:styleId="ConsPlusNormal">
    <w:name w:val="ConsPlusNormal"/>
    <w:rsid w:val="00ED63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F7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Berezovskaya_OV</dc:creator>
  <cp:lastModifiedBy>Dynchikov_SU</cp:lastModifiedBy>
  <cp:revision>3</cp:revision>
  <cp:lastPrinted>2018-09-12T10:19:00Z</cp:lastPrinted>
  <dcterms:created xsi:type="dcterms:W3CDTF">2018-09-25T12:51:00Z</dcterms:created>
  <dcterms:modified xsi:type="dcterms:W3CDTF">2018-09-25T13:57:00Z</dcterms:modified>
</cp:coreProperties>
</file>