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56" w:rsidRPr="008B4FA1" w:rsidRDefault="007D7E56" w:rsidP="007D7E56">
      <w:pPr>
        <w:spacing w:line="202" w:lineRule="auto"/>
        <w:ind w:left="5670"/>
        <w:jc w:val="right"/>
        <w:rPr>
          <w:sz w:val="24"/>
          <w:szCs w:val="24"/>
        </w:rPr>
      </w:pPr>
    </w:p>
    <w:p w:rsidR="00955BF5" w:rsidRPr="008B4FA1" w:rsidRDefault="00955BF5" w:rsidP="00955BF5">
      <w:pPr>
        <w:spacing w:line="202" w:lineRule="auto"/>
        <w:ind w:left="6379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B4FA1" w:rsidRPr="00955BF5" w:rsidRDefault="008B4FA1" w:rsidP="008B4FA1">
      <w:pPr>
        <w:ind w:right="-1" w:firstLine="709"/>
        <w:jc w:val="both"/>
        <w:rPr>
          <w:sz w:val="26"/>
          <w:szCs w:val="26"/>
        </w:rPr>
      </w:pPr>
    </w:p>
    <w:p w:rsidR="008B4FA1" w:rsidRPr="00955BF5" w:rsidRDefault="008B4FA1" w:rsidP="008B4FA1">
      <w:pPr>
        <w:ind w:right="-1" w:firstLine="709"/>
        <w:jc w:val="both"/>
        <w:rPr>
          <w:sz w:val="26"/>
          <w:szCs w:val="26"/>
        </w:rPr>
      </w:pPr>
    </w:p>
    <w:p w:rsidR="008B4FA1" w:rsidRPr="00955BF5" w:rsidRDefault="00955BF5" w:rsidP="00955BF5">
      <w:pPr>
        <w:ind w:right="-1"/>
        <w:jc w:val="center"/>
        <w:rPr>
          <w:b/>
          <w:sz w:val="26"/>
          <w:szCs w:val="26"/>
        </w:rPr>
      </w:pPr>
      <w:r w:rsidRPr="00955BF5">
        <w:rPr>
          <w:b/>
          <w:sz w:val="26"/>
          <w:szCs w:val="26"/>
        </w:rPr>
        <w:t>АНКЕТА</w:t>
      </w:r>
    </w:p>
    <w:p w:rsidR="00955BF5" w:rsidRPr="00955BF5" w:rsidRDefault="00955BF5" w:rsidP="00955BF5">
      <w:pPr>
        <w:ind w:right="-1"/>
        <w:jc w:val="center"/>
        <w:rPr>
          <w:b/>
          <w:sz w:val="26"/>
          <w:szCs w:val="26"/>
        </w:rPr>
      </w:pPr>
      <w:r w:rsidRPr="00955BF5">
        <w:rPr>
          <w:b/>
          <w:sz w:val="26"/>
          <w:szCs w:val="26"/>
        </w:rPr>
        <w:t>кандидата о включении в состав Общественного совета</w:t>
      </w:r>
    </w:p>
    <w:p w:rsidR="00955BF5" w:rsidRPr="00955BF5" w:rsidRDefault="00955BF5" w:rsidP="00955BF5">
      <w:pPr>
        <w:ind w:right="-1"/>
        <w:jc w:val="center"/>
        <w:rPr>
          <w:b/>
          <w:sz w:val="26"/>
          <w:szCs w:val="26"/>
        </w:rPr>
      </w:pPr>
      <w:r w:rsidRPr="00955BF5">
        <w:rPr>
          <w:b/>
          <w:sz w:val="26"/>
          <w:szCs w:val="26"/>
        </w:rPr>
        <w:t>при Министерстве архитектуры и строительства Смоленской области</w:t>
      </w:r>
    </w:p>
    <w:p w:rsidR="008B4FA1" w:rsidRPr="00955BF5" w:rsidRDefault="008B4FA1" w:rsidP="008B4FA1">
      <w:pPr>
        <w:ind w:right="-1" w:firstLine="709"/>
        <w:jc w:val="both"/>
        <w:rPr>
          <w:b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5918"/>
      </w:tblGrid>
      <w:tr w:rsidR="007B4DCA" w:rsidRPr="009142BF" w:rsidTr="007B4DCA">
        <w:tc>
          <w:tcPr>
            <w:tcW w:w="817" w:type="dxa"/>
            <w:vAlign w:val="center"/>
          </w:tcPr>
          <w:p w:rsidR="007B4DCA" w:rsidRPr="009142BF" w:rsidRDefault="007B4DCA" w:rsidP="007B4DCA">
            <w:pPr>
              <w:ind w:right="-1"/>
              <w:jc w:val="center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7B4DCA" w:rsidRPr="009142BF" w:rsidRDefault="007B4DCA" w:rsidP="007B4DCA">
            <w:pPr>
              <w:ind w:right="-1"/>
              <w:jc w:val="center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Сведения о кандидатуре</w:t>
            </w:r>
          </w:p>
        </w:tc>
        <w:tc>
          <w:tcPr>
            <w:tcW w:w="5918" w:type="dxa"/>
            <w:vAlign w:val="center"/>
          </w:tcPr>
          <w:p w:rsidR="007B4DCA" w:rsidRPr="009142BF" w:rsidRDefault="007B4DCA" w:rsidP="007B4DCA">
            <w:pPr>
              <w:ind w:right="-1"/>
              <w:jc w:val="center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Графа для заполнения</w:t>
            </w: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7B4DCA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Фамилия, имя, отчество</w:t>
            </w:r>
          </w:p>
          <w:p w:rsidR="009142BF" w:rsidRPr="009142BF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7B4DCA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9142BF" w:rsidRPr="009142BF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7B4DCA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  <w:p w:rsidR="009142BF" w:rsidRPr="009142BF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7B4DCA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рождение</w:t>
            </w:r>
          </w:p>
          <w:p w:rsidR="009142BF" w:rsidRPr="009142BF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7B4DCA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  <w:p w:rsidR="009142BF" w:rsidRPr="009142BF" w:rsidRDefault="009142BF" w:rsidP="008B4FA1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7B4DCA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E-mail </w:t>
            </w:r>
            <w:r>
              <w:rPr>
                <w:sz w:val="24"/>
                <w:szCs w:val="24"/>
              </w:rPr>
              <w:t>(при наличии)</w:t>
            </w:r>
          </w:p>
          <w:p w:rsidR="009142BF" w:rsidRPr="009142BF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7B4DCA" w:rsidRPr="009142BF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образования, наименование образовательной организации</w:t>
            </w: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7B4DCA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ученого звания, ученой степени</w:t>
            </w:r>
          </w:p>
          <w:p w:rsidR="009142BF" w:rsidRPr="009142BF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9142BF" w:rsidRDefault="009142BF" w:rsidP="009142B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деятельность</w:t>
            </w:r>
          </w:p>
          <w:p w:rsidR="009142BF" w:rsidRPr="009142BF" w:rsidRDefault="009142BF" w:rsidP="009142BF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9142BF" w:rsidRDefault="009142BF" w:rsidP="009142BF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деятельность</w:t>
            </w:r>
          </w:p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B4DCA" w:rsidRPr="009142BF" w:rsidTr="007B4DCA">
        <w:tc>
          <w:tcPr>
            <w:tcW w:w="817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  <w:r w:rsidRPr="009142BF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7B4DCA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</w:t>
            </w:r>
          </w:p>
          <w:p w:rsidR="009142BF" w:rsidRPr="009142BF" w:rsidRDefault="009142BF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918" w:type="dxa"/>
          </w:tcPr>
          <w:p w:rsidR="007B4DCA" w:rsidRPr="009142BF" w:rsidRDefault="007B4DCA" w:rsidP="008B4FA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8B4FA1" w:rsidRPr="00955BF5" w:rsidRDefault="008B4FA1" w:rsidP="008B4FA1">
      <w:pPr>
        <w:ind w:right="-1" w:firstLine="709"/>
        <w:jc w:val="both"/>
        <w:rPr>
          <w:sz w:val="26"/>
          <w:szCs w:val="26"/>
        </w:rPr>
      </w:pPr>
    </w:p>
    <w:p w:rsidR="008B4FA1" w:rsidRDefault="008B4FA1" w:rsidP="008B4FA1">
      <w:pPr>
        <w:ind w:right="-1" w:firstLine="709"/>
        <w:jc w:val="both"/>
        <w:rPr>
          <w:sz w:val="28"/>
          <w:szCs w:val="28"/>
        </w:rPr>
      </w:pPr>
    </w:p>
    <w:p w:rsidR="008B4FA1" w:rsidRDefault="008B4FA1" w:rsidP="008B4FA1">
      <w:pPr>
        <w:ind w:right="-1" w:firstLine="709"/>
        <w:jc w:val="both"/>
        <w:rPr>
          <w:sz w:val="28"/>
          <w:szCs w:val="28"/>
        </w:rPr>
      </w:pPr>
    </w:p>
    <w:p w:rsidR="008B4FA1" w:rsidRDefault="008B4FA1" w:rsidP="008B4FA1">
      <w:pPr>
        <w:ind w:right="-1" w:firstLine="709"/>
        <w:jc w:val="both"/>
        <w:rPr>
          <w:sz w:val="28"/>
          <w:szCs w:val="28"/>
        </w:rPr>
      </w:pPr>
    </w:p>
    <w:p w:rsidR="008B4FA1" w:rsidRDefault="008B4FA1" w:rsidP="008B4FA1">
      <w:pPr>
        <w:ind w:right="-1" w:firstLine="709"/>
        <w:jc w:val="both"/>
        <w:rPr>
          <w:sz w:val="28"/>
          <w:szCs w:val="28"/>
        </w:rPr>
      </w:pPr>
    </w:p>
    <w:p w:rsidR="008B4FA1" w:rsidRDefault="008B4FA1" w:rsidP="008B4FA1">
      <w:pPr>
        <w:ind w:right="-1" w:firstLine="709"/>
        <w:jc w:val="both"/>
        <w:rPr>
          <w:sz w:val="28"/>
          <w:szCs w:val="28"/>
        </w:rPr>
      </w:pPr>
    </w:p>
    <w:p w:rsidR="008B4FA1" w:rsidRPr="008B4FA1" w:rsidRDefault="008B4FA1" w:rsidP="008B4FA1">
      <w:pPr>
        <w:ind w:right="-1" w:firstLine="709"/>
        <w:jc w:val="both"/>
        <w:rPr>
          <w:sz w:val="28"/>
          <w:szCs w:val="28"/>
        </w:rPr>
      </w:pPr>
    </w:p>
    <w:p w:rsidR="008B4FA1" w:rsidRDefault="008B4FA1" w:rsidP="008B4FA1">
      <w:pPr>
        <w:ind w:right="-1" w:firstLine="709"/>
        <w:jc w:val="both"/>
        <w:rPr>
          <w:sz w:val="28"/>
          <w:szCs w:val="28"/>
        </w:rPr>
      </w:pPr>
    </w:p>
    <w:p w:rsidR="00506D07" w:rsidRDefault="00506D07" w:rsidP="008B4FA1">
      <w:pPr>
        <w:ind w:right="-1" w:firstLine="709"/>
        <w:jc w:val="both"/>
        <w:rPr>
          <w:sz w:val="28"/>
          <w:szCs w:val="28"/>
        </w:rPr>
      </w:pPr>
    </w:p>
    <w:p w:rsidR="009142BF" w:rsidRDefault="009142BF" w:rsidP="008B4FA1">
      <w:pPr>
        <w:ind w:right="-1" w:firstLine="709"/>
        <w:jc w:val="both"/>
        <w:rPr>
          <w:sz w:val="28"/>
          <w:szCs w:val="28"/>
        </w:rPr>
      </w:pPr>
    </w:p>
    <w:p w:rsidR="009142BF" w:rsidRDefault="009142BF" w:rsidP="008B4FA1">
      <w:pPr>
        <w:ind w:right="-1" w:firstLine="709"/>
        <w:jc w:val="both"/>
        <w:rPr>
          <w:sz w:val="28"/>
          <w:szCs w:val="28"/>
        </w:rPr>
      </w:pPr>
    </w:p>
    <w:sectPr w:rsidR="009142BF" w:rsidSect="002917FF">
      <w:headerReference w:type="default" r:id="rId7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0B9" w:rsidRDefault="00AA00B9">
      <w:r>
        <w:separator/>
      </w:r>
    </w:p>
  </w:endnote>
  <w:endnote w:type="continuationSeparator" w:id="1">
    <w:p w:rsidR="00AA00B9" w:rsidRDefault="00AA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0B9" w:rsidRDefault="00AA00B9">
      <w:r>
        <w:separator/>
      </w:r>
    </w:p>
  </w:footnote>
  <w:footnote w:type="continuationSeparator" w:id="1">
    <w:p w:rsidR="00AA00B9" w:rsidRDefault="00AA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964"/>
      <w:docPartObj>
        <w:docPartGallery w:val="Page Numbers (Top of Page)"/>
        <w:docPartUnique/>
      </w:docPartObj>
    </w:sdtPr>
    <w:sdtContent>
      <w:p w:rsidR="00564E2E" w:rsidRDefault="004A65D2" w:rsidP="002917FF">
        <w:pPr>
          <w:pStyle w:val="a3"/>
          <w:jc w:val="center"/>
        </w:pPr>
        <w:fldSimple w:instr=" PAGE   \* MERGEFORMAT ">
          <w:r w:rsidR="0069407F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C02"/>
    <w:multiLevelType w:val="multilevel"/>
    <w:tmpl w:val="B5006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1B9C7726"/>
    <w:multiLevelType w:val="hybridMultilevel"/>
    <w:tmpl w:val="6E4482C6"/>
    <w:lvl w:ilvl="0" w:tplc="18E6A1B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A7DE9"/>
    <w:multiLevelType w:val="hybridMultilevel"/>
    <w:tmpl w:val="7FB6E7A8"/>
    <w:lvl w:ilvl="0" w:tplc="25569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5728B2"/>
    <w:multiLevelType w:val="hybridMultilevel"/>
    <w:tmpl w:val="4B905482"/>
    <w:lvl w:ilvl="0" w:tplc="F1446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11E5B"/>
    <w:rsid w:val="00013D1B"/>
    <w:rsid w:val="0003203C"/>
    <w:rsid w:val="00054B41"/>
    <w:rsid w:val="000579B3"/>
    <w:rsid w:val="0006238E"/>
    <w:rsid w:val="000701D7"/>
    <w:rsid w:val="0008686C"/>
    <w:rsid w:val="00086944"/>
    <w:rsid w:val="000957C7"/>
    <w:rsid w:val="00096482"/>
    <w:rsid w:val="00097E5D"/>
    <w:rsid w:val="000A228B"/>
    <w:rsid w:val="000A444B"/>
    <w:rsid w:val="000B335B"/>
    <w:rsid w:val="000B6C9C"/>
    <w:rsid w:val="000C7892"/>
    <w:rsid w:val="000D40D0"/>
    <w:rsid w:val="000D7561"/>
    <w:rsid w:val="000E270A"/>
    <w:rsid w:val="000F3CEE"/>
    <w:rsid w:val="00104490"/>
    <w:rsid w:val="00114835"/>
    <w:rsid w:val="00115926"/>
    <w:rsid w:val="0011680D"/>
    <w:rsid w:val="00122064"/>
    <w:rsid w:val="00132238"/>
    <w:rsid w:val="001341BA"/>
    <w:rsid w:val="00165BF9"/>
    <w:rsid w:val="0016638D"/>
    <w:rsid w:val="001672CE"/>
    <w:rsid w:val="00175864"/>
    <w:rsid w:val="00184A4D"/>
    <w:rsid w:val="0019229F"/>
    <w:rsid w:val="001A1B5F"/>
    <w:rsid w:val="001A48FF"/>
    <w:rsid w:val="001C121D"/>
    <w:rsid w:val="001C1984"/>
    <w:rsid w:val="001C326A"/>
    <w:rsid w:val="002016C3"/>
    <w:rsid w:val="00204ECB"/>
    <w:rsid w:val="002052FE"/>
    <w:rsid w:val="00206F20"/>
    <w:rsid w:val="002126E9"/>
    <w:rsid w:val="0021613E"/>
    <w:rsid w:val="00234D3E"/>
    <w:rsid w:val="00247755"/>
    <w:rsid w:val="00253BAA"/>
    <w:rsid w:val="00254837"/>
    <w:rsid w:val="00257109"/>
    <w:rsid w:val="00257FE4"/>
    <w:rsid w:val="002618B5"/>
    <w:rsid w:val="00264230"/>
    <w:rsid w:val="002917FF"/>
    <w:rsid w:val="002A5522"/>
    <w:rsid w:val="002B7562"/>
    <w:rsid w:val="002C2E1E"/>
    <w:rsid w:val="002E5001"/>
    <w:rsid w:val="00301C7B"/>
    <w:rsid w:val="003111A9"/>
    <w:rsid w:val="00314E19"/>
    <w:rsid w:val="00325EA3"/>
    <w:rsid w:val="003267F5"/>
    <w:rsid w:val="00330822"/>
    <w:rsid w:val="003363A4"/>
    <w:rsid w:val="00352B9A"/>
    <w:rsid w:val="003563D4"/>
    <w:rsid w:val="00364B00"/>
    <w:rsid w:val="003734FC"/>
    <w:rsid w:val="0037566B"/>
    <w:rsid w:val="00380A16"/>
    <w:rsid w:val="00392429"/>
    <w:rsid w:val="003A259B"/>
    <w:rsid w:val="003A2C6D"/>
    <w:rsid w:val="003E18B1"/>
    <w:rsid w:val="003E530B"/>
    <w:rsid w:val="003E53AC"/>
    <w:rsid w:val="003E6A78"/>
    <w:rsid w:val="003F3B4C"/>
    <w:rsid w:val="003F746D"/>
    <w:rsid w:val="004129D6"/>
    <w:rsid w:val="00426273"/>
    <w:rsid w:val="0043104C"/>
    <w:rsid w:val="00435908"/>
    <w:rsid w:val="00453560"/>
    <w:rsid w:val="004550B4"/>
    <w:rsid w:val="00457567"/>
    <w:rsid w:val="004769E3"/>
    <w:rsid w:val="00483111"/>
    <w:rsid w:val="0049468D"/>
    <w:rsid w:val="00497B63"/>
    <w:rsid w:val="00497CB5"/>
    <w:rsid w:val="004A65D2"/>
    <w:rsid w:val="004B680C"/>
    <w:rsid w:val="004D062C"/>
    <w:rsid w:val="004E5A6B"/>
    <w:rsid w:val="00506BF7"/>
    <w:rsid w:val="00506D07"/>
    <w:rsid w:val="005077CF"/>
    <w:rsid w:val="00513B9F"/>
    <w:rsid w:val="00530602"/>
    <w:rsid w:val="00537B55"/>
    <w:rsid w:val="00545C08"/>
    <w:rsid w:val="00555E23"/>
    <w:rsid w:val="005572C7"/>
    <w:rsid w:val="00563EB5"/>
    <w:rsid w:val="00564E2E"/>
    <w:rsid w:val="00574673"/>
    <w:rsid w:val="00582106"/>
    <w:rsid w:val="00591F2C"/>
    <w:rsid w:val="005B7F94"/>
    <w:rsid w:val="005D671A"/>
    <w:rsid w:val="00626BA1"/>
    <w:rsid w:val="00646489"/>
    <w:rsid w:val="00657803"/>
    <w:rsid w:val="00671F20"/>
    <w:rsid w:val="0067695B"/>
    <w:rsid w:val="00682AF1"/>
    <w:rsid w:val="00686F6C"/>
    <w:rsid w:val="0069407F"/>
    <w:rsid w:val="006A3C20"/>
    <w:rsid w:val="006A3DA1"/>
    <w:rsid w:val="006B625E"/>
    <w:rsid w:val="006B6A7A"/>
    <w:rsid w:val="006B7AFE"/>
    <w:rsid w:val="006C0508"/>
    <w:rsid w:val="006D7A13"/>
    <w:rsid w:val="006E181B"/>
    <w:rsid w:val="006F4F61"/>
    <w:rsid w:val="00721E82"/>
    <w:rsid w:val="00722053"/>
    <w:rsid w:val="00733594"/>
    <w:rsid w:val="007344BC"/>
    <w:rsid w:val="00737E75"/>
    <w:rsid w:val="00740338"/>
    <w:rsid w:val="00787920"/>
    <w:rsid w:val="0079098E"/>
    <w:rsid w:val="00791F3B"/>
    <w:rsid w:val="0079789A"/>
    <w:rsid w:val="007B4DCA"/>
    <w:rsid w:val="007B7F88"/>
    <w:rsid w:val="007D1046"/>
    <w:rsid w:val="007D7E56"/>
    <w:rsid w:val="007E685B"/>
    <w:rsid w:val="007F6EDA"/>
    <w:rsid w:val="008018D9"/>
    <w:rsid w:val="00804165"/>
    <w:rsid w:val="00827E0F"/>
    <w:rsid w:val="008318B6"/>
    <w:rsid w:val="00854304"/>
    <w:rsid w:val="00861505"/>
    <w:rsid w:val="008651E7"/>
    <w:rsid w:val="008737E5"/>
    <w:rsid w:val="008852B7"/>
    <w:rsid w:val="008970EF"/>
    <w:rsid w:val="008A1134"/>
    <w:rsid w:val="008B0034"/>
    <w:rsid w:val="008B4FA1"/>
    <w:rsid w:val="008C50CA"/>
    <w:rsid w:val="008C7990"/>
    <w:rsid w:val="008F1859"/>
    <w:rsid w:val="008F57C4"/>
    <w:rsid w:val="00911E7F"/>
    <w:rsid w:val="00913FF3"/>
    <w:rsid w:val="009142BF"/>
    <w:rsid w:val="00914F4E"/>
    <w:rsid w:val="00927296"/>
    <w:rsid w:val="00932868"/>
    <w:rsid w:val="00955BF5"/>
    <w:rsid w:val="009570CD"/>
    <w:rsid w:val="009701E0"/>
    <w:rsid w:val="00986A18"/>
    <w:rsid w:val="009E1DAA"/>
    <w:rsid w:val="009F124C"/>
    <w:rsid w:val="009F144D"/>
    <w:rsid w:val="00A010EE"/>
    <w:rsid w:val="00A057EB"/>
    <w:rsid w:val="00A14122"/>
    <w:rsid w:val="00A16598"/>
    <w:rsid w:val="00A32951"/>
    <w:rsid w:val="00A8079D"/>
    <w:rsid w:val="00A84F03"/>
    <w:rsid w:val="00A95EC4"/>
    <w:rsid w:val="00A9645B"/>
    <w:rsid w:val="00AA00B9"/>
    <w:rsid w:val="00AA0F54"/>
    <w:rsid w:val="00AC0EA7"/>
    <w:rsid w:val="00AF38A4"/>
    <w:rsid w:val="00AF5055"/>
    <w:rsid w:val="00B221C5"/>
    <w:rsid w:val="00B22E76"/>
    <w:rsid w:val="00B24430"/>
    <w:rsid w:val="00B249D8"/>
    <w:rsid w:val="00B53926"/>
    <w:rsid w:val="00B5753D"/>
    <w:rsid w:val="00B63EB7"/>
    <w:rsid w:val="00B71C18"/>
    <w:rsid w:val="00B875E1"/>
    <w:rsid w:val="00BA5D5F"/>
    <w:rsid w:val="00BB34F2"/>
    <w:rsid w:val="00BC27E6"/>
    <w:rsid w:val="00BC40B9"/>
    <w:rsid w:val="00BF4328"/>
    <w:rsid w:val="00C04C8E"/>
    <w:rsid w:val="00C3288A"/>
    <w:rsid w:val="00C439D2"/>
    <w:rsid w:val="00C5030A"/>
    <w:rsid w:val="00C57127"/>
    <w:rsid w:val="00C7093E"/>
    <w:rsid w:val="00CB3D86"/>
    <w:rsid w:val="00CB6F8D"/>
    <w:rsid w:val="00CC3B9A"/>
    <w:rsid w:val="00CD44B1"/>
    <w:rsid w:val="00CD561C"/>
    <w:rsid w:val="00CF3A61"/>
    <w:rsid w:val="00D33ECE"/>
    <w:rsid w:val="00D4793F"/>
    <w:rsid w:val="00D5140E"/>
    <w:rsid w:val="00D564C4"/>
    <w:rsid w:val="00D56DFC"/>
    <w:rsid w:val="00D617A0"/>
    <w:rsid w:val="00D622A1"/>
    <w:rsid w:val="00D64FF3"/>
    <w:rsid w:val="00D709F4"/>
    <w:rsid w:val="00D717E2"/>
    <w:rsid w:val="00D757E6"/>
    <w:rsid w:val="00D80015"/>
    <w:rsid w:val="00D81845"/>
    <w:rsid w:val="00D877C9"/>
    <w:rsid w:val="00D92DE4"/>
    <w:rsid w:val="00DA38BE"/>
    <w:rsid w:val="00DB276F"/>
    <w:rsid w:val="00DB2A24"/>
    <w:rsid w:val="00DC59F9"/>
    <w:rsid w:val="00DC78CF"/>
    <w:rsid w:val="00DE5370"/>
    <w:rsid w:val="00DF191D"/>
    <w:rsid w:val="00DF241A"/>
    <w:rsid w:val="00DF3509"/>
    <w:rsid w:val="00E06014"/>
    <w:rsid w:val="00E12F30"/>
    <w:rsid w:val="00E16327"/>
    <w:rsid w:val="00E2137B"/>
    <w:rsid w:val="00E22C13"/>
    <w:rsid w:val="00E32A99"/>
    <w:rsid w:val="00E36C63"/>
    <w:rsid w:val="00E47815"/>
    <w:rsid w:val="00E57A41"/>
    <w:rsid w:val="00E805E6"/>
    <w:rsid w:val="00E82E45"/>
    <w:rsid w:val="00E8408E"/>
    <w:rsid w:val="00E85A93"/>
    <w:rsid w:val="00E86F5A"/>
    <w:rsid w:val="00E96A99"/>
    <w:rsid w:val="00EE0EBB"/>
    <w:rsid w:val="00EE25B1"/>
    <w:rsid w:val="00EE6CB1"/>
    <w:rsid w:val="00EF0FAA"/>
    <w:rsid w:val="00F01B38"/>
    <w:rsid w:val="00F15B64"/>
    <w:rsid w:val="00F16802"/>
    <w:rsid w:val="00F3745A"/>
    <w:rsid w:val="00F44206"/>
    <w:rsid w:val="00F529C1"/>
    <w:rsid w:val="00F57DEF"/>
    <w:rsid w:val="00F72507"/>
    <w:rsid w:val="00F92DE4"/>
    <w:rsid w:val="00FB65F6"/>
    <w:rsid w:val="00FC4ED4"/>
    <w:rsid w:val="00FC70BE"/>
    <w:rsid w:val="00FD029F"/>
    <w:rsid w:val="00FE0E79"/>
    <w:rsid w:val="00FE29BE"/>
    <w:rsid w:val="00FF2050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86F5A"/>
    <w:pPr>
      <w:ind w:left="720"/>
      <w:contextualSpacing/>
    </w:pPr>
  </w:style>
  <w:style w:type="paragraph" w:customStyle="1" w:styleId="ConsPlusNonformat">
    <w:name w:val="ConsPlusNonformat"/>
    <w:rsid w:val="00011E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Знак"/>
    <w:basedOn w:val="a"/>
    <w:rsid w:val="00011E5B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1C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Makarenko_T_V</cp:lastModifiedBy>
  <cp:revision>6</cp:revision>
  <cp:lastPrinted>2024-02-14T06:47:00Z</cp:lastPrinted>
  <dcterms:created xsi:type="dcterms:W3CDTF">2024-02-26T12:44:00Z</dcterms:created>
  <dcterms:modified xsi:type="dcterms:W3CDTF">2024-02-26T13:08:00Z</dcterms:modified>
</cp:coreProperties>
</file>