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4"/>
        <w:gridCol w:w="4573"/>
      </w:tblGrid>
      <w:tr w:rsidR="0034353B" w:rsidRPr="00B5262E" w:rsidTr="004F4968">
        <w:trPr>
          <w:trHeight w:val="650"/>
        </w:trPr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353B" w:rsidRPr="00B5262E" w:rsidRDefault="0034353B" w:rsidP="004F4968">
            <w:pPr>
              <w:jc w:val="center"/>
              <w:rPr>
                <w:b/>
                <w:sz w:val="28"/>
                <w:szCs w:val="28"/>
              </w:rPr>
            </w:pPr>
            <w:r w:rsidRPr="00B5262E">
              <w:rPr>
                <w:b/>
                <w:sz w:val="28"/>
                <w:szCs w:val="28"/>
              </w:rPr>
              <w:t>АНКЕТА</w:t>
            </w:r>
          </w:p>
          <w:p w:rsidR="0034353B" w:rsidRPr="00B5262E" w:rsidRDefault="0034353B" w:rsidP="004F4968">
            <w:pPr>
              <w:spacing w:after="480"/>
              <w:jc w:val="center"/>
              <w:rPr>
                <w:b/>
                <w:sz w:val="28"/>
                <w:szCs w:val="28"/>
              </w:rPr>
            </w:pPr>
            <w:r w:rsidRPr="00B5262E">
              <w:rPr>
                <w:b/>
                <w:sz w:val="28"/>
                <w:szCs w:val="28"/>
              </w:rPr>
              <w:t xml:space="preserve">кандидата в Общественный совет </w:t>
            </w:r>
            <w:r w:rsidRPr="00B5262E">
              <w:rPr>
                <w:b/>
                <w:sz w:val="28"/>
                <w:szCs w:val="28"/>
              </w:rPr>
              <w:br/>
              <w:t>при Департаменте Смоленской области</w:t>
            </w:r>
            <w:r w:rsidRPr="000C6E10">
              <w:rPr>
                <w:b/>
                <w:sz w:val="28"/>
                <w:szCs w:val="28"/>
              </w:rPr>
              <w:t xml:space="preserve"> по строительству и жилищно-коммунальному хозяйству</w:t>
            </w:r>
          </w:p>
        </w:tc>
      </w:tr>
      <w:tr w:rsidR="0034353B" w:rsidRPr="00B5262E" w:rsidTr="004F4968">
        <w:trPr>
          <w:trHeight w:val="794"/>
        </w:trPr>
        <w:tc>
          <w:tcPr>
            <w:tcW w:w="5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  <w:r>
              <w:t>ФИО</w:t>
            </w:r>
          </w:p>
        </w:tc>
        <w:tc>
          <w:tcPr>
            <w:tcW w:w="45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4353B" w:rsidRPr="00B5262E" w:rsidRDefault="0034353B" w:rsidP="004F4968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34353B" w:rsidRPr="00B5262E" w:rsidTr="004F4968">
        <w:trPr>
          <w:trHeight w:val="794"/>
        </w:trPr>
        <w:tc>
          <w:tcPr>
            <w:tcW w:w="5174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  <w:r w:rsidRPr="00632D59">
              <w:t>Должность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34353B" w:rsidRPr="00B5262E" w:rsidRDefault="0034353B" w:rsidP="004F4968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34353B" w:rsidRPr="00632D59" w:rsidTr="004F4968">
        <w:trPr>
          <w:trHeight w:val="794"/>
        </w:trPr>
        <w:tc>
          <w:tcPr>
            <w:tcW w:w="5174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  <w:r>
              <w:t>Год</w:t>
            </w:r>
            <w:r w:rsidRPr="00632D59">
              <w:t xml:space="preserve"> рождения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</w:p>
        </w:tc>
      </w:tr>
      <w:tr w:rsidR="0034353B" w:rsidRPr="00632D59" w:rsidTr="004F4968">
        <w:trPr>
          <w:trHeight w:val="794"/>
        </w:trPr>
        <w:tc>
          <w:tcPr>
            <w:tcW w:w="5174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  <w:r w:rsidRPr="00632D59">
              <w:t>Место проживания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</w:p>
        </w:tc>
      </w:tr>
      <w:tr w:rsidR="0034353B" w:rsidRPr="00632D59" w:rsidTr="004F4968">
        <w:trPr>
          <w:trHeight w:val="794"/>
        </w:trPr>
        <w:tc>
          <w:tcPr>
            <w:tcW w:w="5174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  <w:r>
              <w:t>Контактный телефон</w:t>
            </w:r>
            <w:r w:rsidRPr="00632D59">
              <w:t xml:space="preserve"> 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</w:p>
        </w:tc>
      </w:tr>
      <w:tr w:rsidR="0034353B" w:rsidRPr="00B5262E" w:rsidTr="004F4968">
        <w:trPr>
          <w:trHeight w:val="794"/>
        </w:trPr>
        <w:tc>
          <w:tcPr>
            <w:tcW w:w="5174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  <w:proofErr w:type="spellStart"/>
            <w:r w:rsidRPr="00632D59">
              <w:t>E-Mail</w:t>
            </w:r>
            <w:proofErr w:type="spellEnd"/>
          </w:p>
        </w:tc>
        <w:tc>
          <w:tcPr>
            <w:tcW w:w="4573" w:type="dxa"/>
            <w:shd w:val="clear" w:color="auto" w:fill="auto"/>
            <w:vAlign w:val="center"/>
          </w:tcPr>
          <w:p w:rsidR="0034353B" w:rsidRPr="00B5262E" w:rsidRDefault="0034353B" w:rsidP="004F4968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34353B" w:rsidRPr="00632D59" w:rsidTr="004F4968">
        <w:trPr>
          <w:trHeight w:val="794"/>
        </w:trPr>
        <w:tc>
          <w:tcPr>
            <w:tcW w:w="5174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  <w:r w:rsidRPr="00632D59">
              <w:t>Образование (базовое)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</w:p>
        </w:tc>
      </w:tr>
      <w:tr w:rsidR="0034353B" w:rsidRPr="00632D59" w:rsidTr="004F4968">
        <w:trPr>
          <w:trHeight w:val="794"/>
        </w:trPr>
        <w:tc>
          <w:tcPr>
            <w:tcW w:w="5174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  <w:r w:rsidRPr="00632D59">
              <w:t>Послевузовское профессиональное образование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</w:p>
        </w:tc>
      </w:tr>
      <w:tr w:rsidR="0034353B" w:rsidRPr="00632D59" w:rsidTr="004F4968">
        <w:trPr>
          <w:trHeight w:val="794"/>
        </w:trPr>
        <w:tc>
          <w:tcPr>
            <w:tcW w:w="5174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  <w:r w:rsidRPr="00632D59">
              <w:t xml:space="preserve">Наличие ученого звания 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</w:p>
        </w:tc>
      </w:tr>
      <w:tr w:rsidR="0034353B" w:rsidRPr="00632D59" w:rsidTr="004F4968">
        <w:trPr>
          <w:trHeight w:val="794"/>
        </w:trPr>
        <w:tc>
          <w:tcPr>
            <w:tcW w:w="5174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  <w:r w:rsidRPr="00632D59">
              <w:t>Трудовая деятельность, укажите 3 последних мест</w:t>
            </w:r>
            <w:r>
              <w:t>а работы (начиная с последнего)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</w:p>
        </w:tc>
      </w:tr>
      <w:tr w:rsidR="0034353B" w:rsidRPr="00632D59" w:rsidTr="004F4968">
        <w:trPr>
          <w:trHeight w:val="794"/>
        </w:trPr>
        <w:tc>
          <w:tcPr>
            <w:tcW w:w="5174" w:type="dxa"/>
            <w:shd w:val="clear" w:color="auto" w:fill="auto"/>
            <w:vAlign w:val="center"/>
          </w:tcPr>
          <w:p w:rsidR="0034353B" w:rsidRPr="00D16D8D" w:rsidRDefault="0034353B" w:rsidP="004F4968">
            <w:pPr>
              <w:spacing w:before="120" w:after="120"/>
            </w:pPr>
            <w:r w:rsidRPr="00D16D8D">
              <w:t xml:space="preserve">Опыт участия в </w:t>
            </w:r>
            <w:r>
              <w:t>общественной</w:t>
            </w:r>
            <w:r w:rsidRPr="00D16D8D">
              <w:t xml:space="preserve"> работе 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</w:p>
        </w:tc>
      </w:tr>
      <w:tr w:rsidR="0034353B" w:rsidRPr="00632D59" w:rsidTr="004F4968">
        <w:trPr>
          <w:trHeight w:val="794"/>
        </w:trPr>
        <w:tc>
          <w:tcPr>
            <w:tcW w:w="5174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  <w:r w:rsidRPr="00632D59">
              <w:t xml:space="preserve">Чего бы Вы хотели добиться, участвуя в работе </w:t>
            </w:r>
            <w:r>
              <w:t>Общественного совета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</w:p>
        </w:tc>
      </w:tr>
      <w:tr w:rsidR="0034353B" w:rsidTr="004F4968">
        <w:trPr>
          <w:trHeight w:val="794"/>
        </w:trPr>
        <w:tc>
          <w:tcPr>
            <w:tcW w:w="5174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  <w:r>
              <w:t>Дополнительная информация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34353B" w:rsidRPr="00632D59" w:rsidRDefault="0034353B" w:rsidP="004F4968">
            <w:pPr>
              <w:spacing w:before="120" w:after="120"/>
            </w:pPr>
          </w:p>
        </w:tc>
      </w:tr>
    </w:tbl>
    <w:p w:rsidR="0034353B" w:rsidRDefault="0034353B" w:rsidP="0034353B"/>
    <w:p w:rsidR="0034353B" w:rsidRDefault="0034353B" w:rsidP="0034353B">
      <w:pPr>
        <w:rPr>
          <w:szCs w:val="28"/>
        </w:rPr>
      </w:pPr>
    </w:p>
    <w:p w:rsidR="0034353B" w:rsidRDefault="0034353B" w:rsidP="00343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C6E10" w:rsidRDefault="000C6E10" w:rsidP="00343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C6E10" w:rsidRDefault="000C6E10" w:rsidP="00343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C6E10" w:rsidRDefault="000C6E10" w:rsidP="00343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C6E10" w:rsidRDefault="000C6E10" w:rsidP="00343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00BD" w:rsidRDefault="00F700BD" w:rsidP="00C86339">
      <w:pPr>
        <w:ind w:right="-2" w:firstLine="360"/>
        <w:jc w:val="both"/>
        <w:rPr>
          <w:sz w:val="28"/>
          <w:szCs w:val="28"/>
        </w:rPr>
      </w:pPr>
    </w:p>
    <w:sectPr w:rsidR="00F700BD" w:rsidSect="006368A0">
      <w:pgSz w:w="11906" w:h="16838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276"/>
    <w:multiLevelType w:val="multilevel"/>
    <w:tmpl w:val="EEB6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B447B"/>
    <w:multiLevelType w:val="multilevel"/>
    <w:tmpl w:val="B3E2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6414B"/>
    <w:multiLevelType w:val="multilevel"/>
    <w:tmpl w:val="4D2C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C12D5"/>
    <w:multiLevelType w:val="multilevel"/>
    <w:tmpl w:val="5702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C584A"/>
    <w:multiLevelType w:val="multilevel"/>
    <w:tmpl w:val="AD88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307F65"/>
    <w:multiLevelType w:val="multilevel"/>
    <w:tmpl w:val="5452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585A9E"/>
    <w:multiLevelType w:val="multilevel"/>
    <w:tmpl w:val="5C0A7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255D11"/>
    <w:multiLevelType w:val="multilevel"/>
    <w:tmpl w:val="3428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E5199F"/>
    <w:multiLevelType w:val="multilevel"/>
    <w:tmpl w:val="19040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477E0F"/>
    <w:rsid w:val="000277F0"/>
    <w:rsid w:val="00046EDE"/>
    <w:rsid w:val="000932AA"/>
    <w:rsid w:val="000C0968"/>
    <w:rsid w:val="000C6E10"/>
    <w:rsid w:val="000D3CE2"/>
    <w:rsid w:val="000D77D6"/>
    <w:rsid w:val="000E05CC"/>
    <w:rsid w:val="000F00A3"/>
    <w:rsid w:val="00122B73"/>
    <w:rsid w:val="001660D8"/>
    <w:rsid w:val="00170286"/>
    <w:rsid w:val="00194E2C"/>
    <w:rsid w:val="001A745E"/>
    <w:rsid w:val="001C03C3"/>
    <w:rsid w:val="001F6B02"/>
    <w:rsid w:val="001F6E08"/>
    <w:rsid w:val="00224100"/>
    <w:rsid w:val="00237577"/>
    <w:rsid w:val="00253230"/>
    <w:rsid w:val="002C053D"/>
    <w:rsid w:val="002D17AA"/>
    <w:rsid w:val="00326D81"/>
    <w:rsid w:val="0034353B"/>
    <w:rsid w:val="00360085"/>
    <w:rsid w:val="003717EB"/>
    <w:rsid w:val="00373B05"/>
    <w:rsid w:val="003D161B"/>
    <w:rsid w:val="003F27EC"/>
    <w:rsid w:val="004013DA"/>
    <w:rsid w:val="0040413F"/>
    <w:rsid w:val="004100A6"/>
    <w:rsid w:val="00413503"/>
    <w:rsid w:val="0042008C"/>
    <w:rsid w:val="00422D4E"/>
    <w:rsid w:val="00440409"/>
    <w:rsid w:val="004768A2"/>
    <w:rsid w:val="00477E0F"/>
    <w:rsid w:val="004A3AC4"/>
    <w:rsid w:val="004B1EA6"/>
    <w:rsid w:val="004B504B"/>
    <w:rsid w:val="004F144B"/>
    <w:rsid w:val="00535927"/>
    <w:rsid w:val="005526B7"/>
    <w:rsid w:val="005E326F"/>
    <w:rsid w:val="0060789D"/>
    <w:rsid w:val="006368A0"/>
    <w:rsid w:val="00645F88"/>
    <w:rsid w:val="0068606D"/>
    <w:rsid w:val="006A5135"/>
    <w:rsid w:val="006E4535"/>
    <w:rsid w:val="006F112A"/>
    <w:rsid w:val="0071067A"/>
    <w:rsid w:val="0079794C"/>
    <w:rsid w:val="007A0C5C"/>
    <w:rsid w:val="007D36A0"/>
    <w:rsid w:val="008165C5"/>
    <w:rsid w:val="008355AA"/>
    <w:rsid w:val="008471E9"/>
    <w:rsid w:val="0085029F"/>
    <w:rsid w:val="00873CD3"/>
    <w:rsid w:val="00883E46"/>
    <w:rsid w:val="008A7787"/>
    <w:rsid w:val="008B40C2"/>
    <w:rsid w:val="008D54AB"/>
    <w:rsid w:val="008E401D"/>
    <w:rsid w:val="00912AD0"/>
    <w:rsid w:val="00924926"/>
    <w:rsid w:val="00925C27"/>
    <w:rsid w:val="009350EF"/>
    <w:rsid w:val="00954A2B"/>
    <w:rsid w:val="009828D9"/>
    <w:rsid w:val="009D6F11"/>
    <w:rsid w:val="009F7E65"/>
    <w:rsid w:val="00A32C42"/>
    <w:rsid w:val="00A35EEB"/>
    <w:rsid w:val="00A6220F"/>
    <w:rsid w:val="00A627BE"/>
    <w:rsid w:val="00AA5A59"/>
    <w:rsid w:val="00AB6AFB"/>
    <w:rsid w:val="00AC5236"/>
    <w:rsid w:val="00AC55ED"/>
    <w:rsid w:val="00AF003D"/>
    <w:rsid w:val="00B202D7"/>
    <w:rsid w:val="00B47A5A"/>
    <w:rsid w:val="00B507F7"/>
    <w:rsid w:val="00B536DA"/>
    <w:rsid w:val="00BA0FC8"/>
    <w:rsid w:val="00BA31FA"/>
    <w:rsid w:val="00BA6C98"/>
    <w:rsid w:val="00BD64BB"/>
    <w:rsid w:val="00C771E6"/>
    <w:rsid w:val="00C809B7"/>
    <w:rsid w:val="00C86339"/>
    <w:rsid w:val="00C97616"/>
    <w:rsid w:val="00CD4671"/>
    <w:rsid w:val="00D03D87"/>
    <w:rsid w:val="00D2361E"/>
    <w:rsid w:val="00D2588F"/>
    <w:rsid w:val="00D40F37"/>
    <w:rsid w:val="00DB23B3"/>
    <w:rsid w:val="00DC575B"/>
    <w:rsid w:val="00DC65BB"/>
    <w:rsid w:val="00E0464A"/>
    <w:rsid w:val="00E348A9"/>
    <w:rsid w:val="00E41112"/>
    <w:rsid w:val="00E429A8"/>
    <w:rsid w:val="00E445F0"/>
    <w:rsid w:val="00E54B94"/>
    <w:rsid w:val="00E56830"/>
    <w:rsid w:val="00E909D8"/>
    <w:rsid w:val="00ED636E"/>
    <w:rsid w:val="00EF5990"/>
    <w:rsid w:val="00EF7E7B"/>
    <w:rsid w:val="00F0452B"/>
    <w:rsid w:val="00F35B21"/>
    <w:rsid w:val="00F36176"/>
    <w:rsid w:val="00F57489"/>
    <w:rsid w:val="00F60B21"/>
    <w:rsid w:val="00F700BD"/>
    <w:rsid w:val="00F70677"/>
    <w:rsid w:val="00F77A7D"/>
    <w:rsid w:val="00FB37CB"/>
    <w:rsid w:val="00FD0495"/>
    <w:rsid w:val="00FF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E05CC"/>
    <w:pPr>
      <w:keepNext/>
      <w:ind w:right="-185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6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7E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477E0F"/>
    <w:rPr>
      <w:b/>
      <w:bCs/>
    </w:rPr>
  </w:style>
  <w:style w:type="paragraph" w:styleId="a4">
    <w:name w:val="No Spacing"/>
    <w:uiPriority w:val="1"/>
    <w:qFormat/>
    <w:rsid w:val="00912AD0"/>
    <w:pPr>
      <w:spacing w:after="0" w:line="240" w:lineRule="auto"/>
    </w:pPr>
  </w:style>
  <w:style w:type="table" w:styleId="a5">
    <w:name w:val="Table Grid"/>
    <w:basedOn w:val="a1"/>
    <w:uiPriority w:val="59"/>
    <w:rsid w:val="00912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D36A0"/>
    <w:rPr>
      <w:strike w:val="0"/>
      <w:dstrike w:val="0"/>
      <w:color w:val="46AC13"/>
      <w:u w:val="none"/>
      <w:effect w:val="none"/>
    </w:rPr>
  </w:style>
  <w:style w:type="paragraph" w:styleId="a7">
    <w:name w:val="Normal (Web)"/>
    <w:basedOn w:val="a"/>
    <w:uiPriority w:val="99"/>
    <w:unhideWhenUsed/>
    <w:rsid w:val="007D36A0"/>
    <w:rPr>
      <w:rFonts w:ascii="Arial" w:hAnsi="Arial" w:cs="Arial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37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577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semiHidden/>
    <w:rsid w:val="004B504B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4B50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semiHidden/>
    <w:rsid w:val="004B50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semiHidden/>
    <w:rsid w:val="004B50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0E05C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E05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05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06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hllinebg">
    <w:name w:val="hl_line__bg"/>
    <w:basedOn w:val="a0"/>
    <w:rsid w:val="0071067A"/>
  </w:style>
  <w:style w:type="paragraph" w:customStyle="1" w:styleId="ConsPlusNormal">
    <w:name w:val="ConsPlusNormal"/>
    <w:rsid w:val="00ED63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F7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Berezovskaya_OV</dc:creator>
  <cp:lastModifiedBy>Dynchikov_SU</cp:lastModifiedBy>
  <cp:revision>3</cp:revision>
  <cp:lastPrinted>2018-09-12T10:19:00Z</cp:lastPrinted>
  <dcterms:created xsi:type="dcterms:W3CDTF">2018-09-25T12:51:00Z</dcterms:created>
  <dcterms:modified xsi:type="dcterms:W3CDTF">2018-09-25T13:58:00Z</dcterms:modified>
</cp:coreProperties>
</file>