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6FE" w:rsidRDefault="003126FE" w:rsidP="003126FE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</w:p>
    <w:p w:rsidR="003126FE" w:rsidRDefault="003126FE" w:rsidP="003126FE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 </w:t>
      </w:r>
    </w:p>
    <w:p w:rsidR="003126FE" w:rsidRDefault="003126FE" w:rsidP="003126FE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ведущего специалиста отдела модернизации и развития коммунальной инфраструктуры</w:t>
      </w:r>
    </w:p>
    <w:p w:rsidR="003126FE" w:rsidRDefault="003126FE" w:rsidP="003126FE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И.М. </w:t>
      </w:r>
      <w:proofErr w:type="spellStart"/>
      <w:r>
        <w:rPr>
          <w:rFonts w:ascii="Times New Roman" w:hAnsi="Times New Roman" w:cs="Times New Roman"/>
          <w:b/>
        </w:rPr>
        <w:t>Лудченко</w:t>
      </w:r>
      <w:proofErr w:type="spellEnd"/>
      <w:r>
        <w:rPr>
          <w:rFonts w:ascii="Times New Roman" w:hAnsi="Times New Roman" w:cs="Times New Roman"/>
          <w:b/>
        </w:rPr>
        <w:t xml:space="preserve"> и членов ее семьи</w:t>
      </w:r>
    </w:p>
    <w:p w:rsidR="003126FE" w:rsidRDefault="003126FE" w:rsidP="003126FE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период с 1 января по 31 декабря 201</w:t>
      </w:r>
      <w:r w:rsidR="00010875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 xml:space="preserve"> года</w:t>
      </w:r>
    </w:p>
    <w:p w:rsidR="003126FE" w:rsidRDefault="003126FE" w:rsidP="003126FE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6"/>
        <w:gridCol w:w="1573"/>
        <w:gridCol w:w="1941"/>
        <w:gridCol w:w="1179"/>
        <w:gridCol w:w="1560"/>
        <w:gridCol w:w="1838"/>
        <w:gridCol w:w="1250"/>
        <w:gridCol w:w="1542"/>
        <w:gridCol w:w="1181"/>
        <w:gridCol w:w="1560"/>
      </w:tblGrid>
      <w:tr w:rsidR="00010875" w:rsidTr="00F45888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75" w:rsidRPr="00010875" w:rsidRDefault="00010875" w:rsidP="00F45888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8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о доходах, расходах, об  </w:t>
            </w:r>
            <w:r w:rsidRPr="0001087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имуществе и  </w:t>
            </w:r>
            <w:r w:rsidRPr="0001087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обязательствах </w:t>
            </w:r>
            <w:r w:rsidRPr="0001087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имущественного </w:t>
            </w:r>
            <w:r w:rsidRPr="0001087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характера   которых    </w:t>
            </w:r>
            <w:r w:rsidRPr="0001087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указываются  сведения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75" w:rsidRPr="00010875" w:rsidRDefault="00010875" w:rsidP="00F4588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875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  <w:r w:rsidRPr="0001087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годовой доход </w:t>
            </w:r>
            <w:r w:rsidRPr="0001087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за 2017 год  </w:t>
            </w:r>
            <w:r w:rsidRPr="0001087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75" w:rsidRPr="00010875" w:rsidRDefault="00010875" w:rsidP="00F4588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87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75" w:rsidRPr="00010875" w:rsidRDefault="00010875" w:rsidP="00F4588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87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</w:t>
            </w:r>
            <w:r w:rsidRPr="0001087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75" w:rsidRPr="00010875" w:rsidRDefault="00010875" w:rsidP="00F4588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87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75" w:rsidRPr="00010875" w:rsidRDefault="00010875" w:rsidP="00F4588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8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объектов </w:t>
            </w:r>
            <w:proofErr w:type="gramStart"/>
            <w:r w:rsidRPr="00010875">
              <w:rPr>
                <w:rFonts w:ascii="Times New Roman" w:hAnsi="Times New Roman" w:cs="Times New Roman"/>
                <w:b/>
                <w:sz w:val="20"/>
                <w:szCs w:val="20"/>
              </w:rPr>
              <w:t>недвижимого</w:t>
            </w:r>
            <w:proofErr w:type="gramEnd"/>
          </w:p>
          <w:p w:rsidR="00010875" w:rsidRPr="00010875" w:rsidRDefault="00010875" w:rsidP="00F4588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8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имущества, </w:t>
            </w:r>
            <w:proofErr w:type="gramStart"/>
            <w:r w:rsidRPr="00010875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находящихся</w:t>
            </w:r>
            <w:proofErr w:type="gramEnd"/>
            <w:r w:rsidRPr="000108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пользовании</w:t>
            </w:r>
          </w:p>
        </w:tc>
      </w:tr>
      <w:tr w:rsidR="00010875" w:rsidTr="00F45888"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875" w:rsidRPr="00010875" w:rsidRDefault="00010875" w:rsidP="00F458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875" w:rsidRPr="00010875" w:rsidRDefault="00010875" w:rsidP="00F458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75" w:rsidRPr="00010875" w:rsidRDefault="00010875" w:rsidP="00F45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8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объектов  </w:t>
            </w:r>
            <w:r w:rsidRPr="0001087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недвижимости (жилой дом, квартира, земельный участок и т.п.)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75" w:rsidRPr="00010875" w:rsidRDefault="00010875" w:rsidP="00F45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875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  <w:r w:rsidRPr="0001087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75" w:rsidRPr="00010875" w:rsidRDefault="00010875" w:rsidP="00F45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8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  </w:t>
            </w:r>
            <w:r w:rsidRPr="0001087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875" w:rsidRPr="00010875" w:rsidRDefault="00010875" w:rsidP="00F458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875" w:rsidRPr="00010875" w:rsidRDefault="00010875" w:rsidP="00F458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75" w:rsidRPr="00010875" w:rsidRDefault="00010875" w:rsidP="00F45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8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объектов  </w:t>
            </w:r>
            <w:r w:rsidRPr="0001087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недвижимости (жилой дом, квартира, земельный участок и т.п.)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75" w:rsidRPr="00010875" w:rsidRDefault="00010875" w:rsidP="00F45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875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  <w:r w:rsidRPr="0001087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75" w:rsidRPr="00010875" w:rsidRDefault="00010875" w:rsidP="00F45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8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  </w:t>
            </w:r>
            <w:r w:rsidRPr="0001087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расположения</w:t>
            </w:r>
          </w:p>
        </w:tc>
      </w:tr>
      <w:tr w:rsidR="00010875" w:rsidTr="00663911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75" w:rsidRDefault="00010875" w:rsidP="00F458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Лудченко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Михайловна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75" w:rsidRDefault="00010875" w:rsidP="00010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87 192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75" w:rsidRDefault="00010875" w:rsidP="00F45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Квартира</w:t>
            </w:r>
          </w:p>
          <w:p w:rsidR="00010875" w:rsidRDefault="00010875" w:rsidP="00F45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(1/6 долевой собственности)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75" w:rsidRDefault="00010875" w:rsidP="00F45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75" w:rsidRPr="002559BD" w:rsidRDefault="00010875" w:rsidP="00F45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9BD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75" w:rsidRDefault="00010875" w:rsidP="00F45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75" w:rsidRDefault="00010875" w:rsidP="00010875">
            <w:pPr>
              <w:jc w:val="center"/>
            </w:pPr>
            <w:r w:rsidRPr="00753F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75" w:rsidRDefault="00010875" w:rsidP="00F45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75" w:rsidRDefault="00010875" w:rsidP="00F45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75" w:rsidRDefault="00010875" w:rsidP="00F45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875" w:rsidTr="00663911">
        <w:trPr>
          <w:trHeight w:val="115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75" w:rsidRDefault="00010875" w:rsidP="00F458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75" w:rsidRDefault="00010875" w:rsidP="00010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529 969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75" w:rsidRDefault="00010875" w:rsidP="00F45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75" w:rsidRDefault="00010875" w:rsidP="00F45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75" w:rsidRPr="002559BD" w:rsidRDefault="00010875" w:rsidP="00F45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75" w:rsidRDefault="00010875" w:rsidP="00F45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75" w:rsidRDefault="00010875" w:rsidP="00010875">
            <w:pPr>
              <w:jc w:val="center"/>
            </w:pPr>
            <w:r w:rsidRPr="00753F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75" w:rsidRDefault="00010875" w:rsidP="00F45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75" w:rsidRDefault="00010875" w:rsidP="00F45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75" w:rsidRDefault="00010875" w:rsidP="00F45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875" w:rsidTr="00663911">
        <w:trPr>
          <w:trHeight w:val="74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75" w:rsidRDefault="00010875" w:rsidP="00F458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75" w:rsidRDefault="00010875" w:rsidP="00F45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75" w:rsidRDefault="00010875" w:rsidP="00F45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Квартира</w:t>
            </w:r>
          </w:p>
          <w:p w:rsidR="00010875" w:rsidRDefault="00010875" w:rsidP="00F45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(1/6 долевой собственности)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75" w:rsidRDefault="00010875" w:rsidP="00F45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75" w:rsidRPr="002559BD" w:rsidRDefault="00010875" w:rsidP="00F45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9BD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75" w:rsidRDefault="00010875" w:rsidP="00F45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75" w:rsidRDefault="00010875" w:rsidP="00010875">
            <w:pPr>
              <w:jc w:val="center"/>
            </w:pPr>
            <w:r w:rsidRPr="00E5033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75" w:rsidRDefault="00010875" w:rsidP="00F45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75" w:rsidRDefault="00010875" w:rsidP="00F45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75" w:rsidRDefault="00010875" w:rsidP="00F45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875" w:rsidTr="00663911">
        <w:trPr>
          <w:trHeight w:val="74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75" w:rsidRDefault="00010875" w:rsidP="00F458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75" w:rsidRDefault="00010875" w:rsidP="00F45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75" w:rsidRDefault="00010875" w:rsidP="00F45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Квартира</w:t>
            </w:r>
          </w:p>
          <w:p w:rsidR="00010875" w:rsidRDefault="00010875" w:rsidP="00F45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(1/6 долевой собственности)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75" w:rsidRDefault="00010875" w:rsidP="00F45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75" w:rsidRPr="002559BD" w:rsidRDefault="00010875" w:rsidP="00F45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9BD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75" w:rsidRDefault="00010875" w:rsidP="00F45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75" w:rsidRDefault="00010875" w:rsidP="00010875">
            <w:pPr>
              <w:jc w:val="center"/>
            </w:pPr>
            <w:r w:rsidRPr="00E5033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75" w:rsidRDefault="00010875" w:rsidP="00F45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75" w:rsidRDefault="00010875" w:rsidP="00F45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75" w:rsidRDefault="00010875" w:rsidP="00F45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875" w:rsidTr="00663911">
        <w:trPr>
          <w:trHeight w:val="74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75" w:rsidRDefault="00010875" w:rsidP="00F458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75" w:rsidRDefault="00010875" w:rsidP="00F45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75" w:rsidRDefault="00010875" w:rsidP="00F45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75" w:rsidRDefault="00010875" w:rsidP="00F45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75" w:rsidRPr="002559BD" w:rsidRDefault="00010875" w:rsidP="00F45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75" w:rsidRDefault="00010875" w:rsidP="00F45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75" w:rsidRDefault="00010875" w:rsidP="00010875">
            <w:pPr>
              <w:jc w:val="center"/>
            </w:pPr>
            <w:r w:rsidRPr="004509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75" w:rsidRDefault="00010875" w:rsidP="00F45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75" w:rsidRDefault="00010875" w:rsidP="00F45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75" w:rsidRDefault="00010875" w:rsidP="00F45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875" w:rsidTr="00663911">
        <w:trPr>
          <w:trHeight w:val="74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75" w:rsidRDefault="00010875" w:rsidP="00F458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75" w:rsidRDefault="00010875" w:rsidP="00F45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75" w:rsidRDefault="00010875" w:rsidP="00F45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Квартира</w:t>
            </w:r>
          </w:p>
          <w:p w:rsidR="00010875" w:rsidRDefault="00010875" w:rsidP="00F458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(1/6 долевой собственности)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75" w:rsidRDefault="00010875" w:rsidP="00F45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75" w:rsidRPr="002559BD" w:rsidRDefault="00010875" w:rsidP="00F45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9BD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75" w:rsidRDefault="00010875" w:rsidP="00F45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75" w:rsidRDefault="00010875" w:rsidP="00010875">
            <w:pPr>
              <w:jc w:val="center"/>
            </w:pPr>
            <w:r w:rsidRPr="004509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75" w:rsidRDefault="00010875" w:rsidP="00F45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75" w:rsidRDefault="00010875" w:rsidP="00F45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75" w:rsidRDefault="00010875" w:rsidP="00F45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10875" w:rsidRDefault="00010875" w:rsidP="00010875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010875" w:rsidRDefault="00010875" w:rsidP="003126FE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10875" w:rsidRDefault="00010875" w:rsidP="003126FE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C1149" w:rsidRDefault="002C1149"/>
    <w:sectPr w:rsidR="002C1149" w:rsidSect="003126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126FE"/>
    <w:rsid w:val="00010875"/>
    <w:rsid w:val="002043B5"/>
    <w:rsid w:val="002559BD"/>
    <w:rsid w:val="002C1149"/>
    <w:rsid w:val="003126FE"/>
    <w:rsid w:val="00496CC5"/>
    <w:rsid w:val="005617C0"/>
    <w:rsid w:val="00BC4C50"/>
    <w:rsid w:val="00C53865"/>
    <w:rsid w:val="00EC7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126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1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Zui_EK</dc:creator>
  <cp:keywords/>
  <dc:description/>
  <cp:lastModifiedBy>Zui_EK</cp:lastModifiedBy>
  <cp:revision>9</cp:revision>
  <dcterms:created xsi:type="dcterms:W3CDTF">2016-05-12T11:23:00Z</dcterms:created>
  <dcterms:modified xsi:type="dcterms:W3CDTF">2018-05-25T07:22:00Z</dcterms:modified>
</cp:coreProperties>
</file>