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0F" w:rsidRDefault="00D2780F" w:rsidP="00D2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2780F" w:rsidRDefault="00D324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консультанта</w:t>
      </w:r>
      <w:r w:rsidR="00D2780F">
        <w:rPr>
          <w:rFonts w:ascii="Times New Roman" w:hAnsi="Times New Roman"/>
          <w:b/>
          <w:sz w:val="24"/>
          <w:szCs w:val="24"/>
        </w:rPr>
        <w:t xml:space="preserve"> отдела правовой и организационной работы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Хлопенова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D2780F" w:rsidRDefault="00D2780F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 w:rsidR="0076724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67244" w:rsidRDefault="0076724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767244" w:rsidTr="0076724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767244" w:rsidRDefault="007672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767244" w:rsidTr="0076724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767244" w:rsidTr="00767244">
        <w:trPr>
          <w:trHeight w:val="14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 w:rsidP="007672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46 176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44" w:rsidRDefault="00767244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44" w:rsidRDefault="00767244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44" w:rsidRDefault="00767244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767244" w:rsidRPr="00767244" w:rsidRDefault="00767244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VOLKSWAGEPASSAT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VARIAN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44" w:rsidRDefault="00767244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44" w:rsidRDefault="00767244" w:rsidP="007672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 w:rsidP="002866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Pr="00266EF4" w:rsidRDefault="00767244" w:rsidP="002866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266EF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 w:rsidP="002866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Pr="00266EF4" w:rsidRDefault="00767244" w:rsidP="002866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266E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44" w:rsidRDefault="00767244" w:rsidP="0028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Default="00767244" w:rsidP="0028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244" w:rsidRPr="00266EF4" w:rsidRDefault="00767244" w:rsidP="0028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012F89" w:rsidRPr="00012F89" w:rsidRDefault="00012F89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sectPr w:rsidR="00012F89" w:rsidRPr="00012F89" w:rsidSect="000C19C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780F"/>
    <w:rsid w:val="000108F7"/>
    <w:rsid w:val="00012F89"/>
    <w:rsid w:val="000C19C7"/>
    <w:rsid w:val="00187286"/>
    <w:rsid w:val="00222879"/>
    <w:rsid w:val="00481CE6"/>
    <w:rsid w:val="005C59CC"/>
    <w:rsid w:val="005D72BA"/>
    <w:rsid w:val="0063307C"/>
    <w:rsid w:val="0069610E"/>
    <w:rsid w:val="00767244"/>
    <w:rsid w:val="007F0054"/>
    <w:rsid w:val="0081197A"/>
    <w:rsid w:val="008743D8"/>
    <w:rsid w:val="008D6833"/>
    <w:rsid w:val="00996E80"/>
    <w:rsid w:val="00BF2246"/>
    <w:rsid w:val="00D2780F"/>
    <w:rsid w:val="00D324BE"/>
    <w:rsid w:val="00EA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6B15-4914-49A0-80A3-ADD01DE0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13</cp:revision>
  <dcterms:created xsi:type="dcterms:W3CDTF">2016-05-12T06:27:00Z</dcterms:created>
  <dcterms:modified xsi:type="dcterms:W3CDTF">2018-05-14T13:04:00Z</dcterms:modified>
</cp:coreProperties>
</file>