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Pr="00DA4BA4" w:rsidRDefault="00A728B0" w:rsidP="00DA4BA4">
      <w:pPr>
        <w:jc w:val="center"/>
        <w:outlineLvl w:val="0"/>
      </w:pPr>
      <w:r w:rsidRPr="00DA4BA4">
        <w:t>Информация</w:t>
      </w:r>
      <w:r w:rsidR="00DA4BA4" w:rsidRPr="00DA4BA4">
        <w:t xml:space="preserve"> </w:t>
      </w:r>
      <w:r w:rsidRPr="00DA4BA4">
        <w:t>о выданных разрешениях на строительство</w:t>
      </w:r>
    </w:p>
    <w:p w:rsidR="00A728B0" w:rsidRPr="00DA4BA4" w:rsidRDefault="00A728B0" w:rsidP="00DA4BA4">
      <w:pPr>
        <w:jc w:val="center"/>
      </w:pPr>
      <w:r w:rsidRPr="00DA4BA4">
        <w:t xml:space="preserve">на территории муниципального образования </w:t>
      </w:r>
      <w:r w:rsidR="00625F13" w:rsidRPr="00DA4BA4">
        <w:t>«</w:t>
      </w:r>
      <w:proofErr w:type="spellStart"/>
      <w:r w:rsidR="00625F13" w:rsidRPr="00DA4BA4">
        <w:t>Сычевский</w:t>
      </w:r>
      <w:proofErr w:type="spellEnd"/>
      <w:r w:rsidR="00625F13" w:rsidRPr="00DA4BA4">
        <w:t xml:space="preserve">  район» </w:t>
      </w:r>
      <w:r w:rsidR="00101C92" w:rsidRPr="00DA4BA4">
        <w:t xml:space="preserve">за </w:t>
      </w:r>
      <w:r w:rsidR="009521E4" w:rsidRPr="00DA4BA4">
        <w:t>февраль</w:t>
      </w:r>
      <w:r w:rsidR="00DA4BA4" w:rsidRPr="00DA4BA4">
        <w:t xml:space="preserve"> </w:t>
      </w:r>
      <w:r w:rsidRPr="00DA4BA4">
        <w:t>201</w:t>
      </w:r>
      <w:r w:rsidR="003F110C" w:rsidRPr="00DA4BA4">
        <w:t>8</w:t>
      </w:r>
      <w:r w:rsidRPr="00DA4BA4">
        <w:t xml:space="preserve"> года</w:t>
      </w:r>
    </w:p>
    <w:p w:rsidR="00A728B0" w:rsidRPr="00DA4BA4" w:rsidRDefault="00A728B0" w:rsidP="00A728B0"/>
    <w:tbl>
      <w:tblPr>
        <w:tblW w:w="11238" w:type="dxa"/>
        <w:jc w:val="center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2572"/>
        <w:gridCol w:w="1985"/>
        <w:gridCol w:w="1774"/>
        <w:gridCol w:w="2195"/>
        <w:gridCol w:w="2074"/>
      </w:tblGrid>
      <w:tr w:rsidR="00DA4BA4" w:rsidRPr="00DA4BA4" w:rsidTr="00DA4BA4">
        <w:trPr>
          <w:trHeight w:val="2484"/>
          <w:jc w:val="center"/>
        </w:trPr>
        <w:tc>
          <w:tcPr>
            <w:tcW w:w="638" w:type="dxa"/>
          </w:tcPr>
          <w:p w:rsidR="00DA4BA4" w:rsidRPr="00DA4BA4" w:rsidRDefault="00DA4BA4" w:rsidP="00595BD3">
            <w:pPr>
              <w:jc w:val="center"/>
            </w:pPr>
            <w:r w:rsidRPr="00DA4BA4">
              <w:t xml:space="preserve">№ </w:t>
            </w:r>
            <w:proofErr w:type="spellStart"/>
            <w:proofErr w:type="gramStart"/>
            <w:r w:rsidRPr="00DA4BA4">
              <w:t>п</w:t>
            </w:r>
            <w:proofErr w:type="spellEnd"/>
            <w:proofErr w:type="gramEnd"/>
            <w:r w:rsidRPr="00DA4BA4">
              <w:t>/</w:t>
            </w:r>
            <w:proofErr w:type="spellStart"/>
            <w:r w:rsidRPr="00DA4BA4">
              <w:t>п</w:t>
            </w:r>
            <w:proofErr w:type="spellEnd"/>
          </w:p>
        </w:tc>
        <w:tc>
          <w:tcPr>
            <w:tcW w:w="2572" w:type="dxa"/>
          </w:tcPr>
          <w:p w:rsidR="00DA4BA4" w:rsidRPr="00DA4BA4" w:rsidRDefault="00DA4BA4" w:rsidP="00595BD3">
            <w:pPr>
              <w:jc w:val="center"/>
            </w:pPr>
            <w:r w:rsidRPr="00DA4BA4">
              <w:t>Наименование застройщика</w:t>
            </w:r>
          </w:p>
        </w:tc>
        <w:tc>
          <w:tcPr>
            <w:tcW w:w="1985" w:type="dxa"/>
          </w:tcPr>
          <w:p w:rsidR="00DA4BA4" w:rsidRPr="00DA4BA4" w:rsidRDefault="00DA4BA4" w:rsidP="00595BD3">
            <w:pPr>
              <w:jc w:val="center"/>
              <w:rPr>
                <w:lang w:val="en-US"/>
              </w:rPr>
            </w:pPr>
            <w:r w:rsidRPr="00DA4BA4">
              <w:t xml:space="preserve">Адрес, телефон, </w:t>
            </w:r>
            <w:r w:rsidRPr="00DA4BA4">
              <w:rPr>
                <w:lang w:val="en-US"/>
              </w:rPr>
              <w:t>e</w:t>
            </w:r>
            <w:r w:rsidRPr="00DA4BA4">
              <w:t>-</w:t>
            </w:r>
            <w:r w:rsidRPr="00DA4BA4">
              <w:rPr>
                <w:lang w:val="en-US"/>
              </w:rPr>
              <w:t>mail</w:t>
            </w:r>
          </w:p>
        </w:tc>
        <w:tc>
          <w:tcPr>
            <w:tcW w:w="1774" w:type="dxa"/>
          </w:tcPr>
          <w:p w:rsidR="00DA4BA4" w:rsidRPr="00DA4BA4" w:rsidRDefault="00DA4BA4" w:rsidP="00595BD3">
            <w:pPr>
              <w:jc w:val="center"/>
            </w:pPr>
            <w:r w:rsidRPr="00DA4BA4">
              <w:t>ФИО руководителя</w:t>
            </w:r>
          </w:p>
        </w:tc>
        <w:tc>
          <w:tcPr>
            <w:tcW w:w="2195" w:type="dxa"/>
          </w:tcPr>
          <w:p w:rsidR="00DA4BA4" w:rsidRPr="00DA4BA4" w:rsidRDefault="00DA4BA4" w:rsidP="00595BD3">
            <w:pPr>
              <w:jc w:val="center"/>
            </w:pPr>
            <w:r w:rsidRPr="00DA4BA4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74" w:type="dxa"/>
          </w:tcPr>
          <w:p w:rsidR="00DA4BA4" w:rsidRDefault="00DA4BA4" w:rsidP="00595BD3">
            <w:pPr>
              <w:jc w:val="center"/>
            </w:pPr>
            <w:r w:rsidRPr="00DA4BA4">
              <w:t xml:space="preserve">Дата выдачи разрешения на строительство, </w:t>
            </w:r>
          </w:p>
          <w:p w:rsidR="00DA4BA4" w:rsidRPr="00DA4BA4" w:rsidRDefault="00DA4BA4" w:rsidP="00595BD3">
            <w:pPr>
              <w:jc w:val="center"/>
            </w:pPr>
            <w:r w:rsidRPr="00DA4BA4">
              <w:t>№ разрешения на строительство</w:t>
            </w: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11238" w:type="dxa"/>
            <w:gridSpan w:val="6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  <w:rPr>
                <w:b/>
                <w:i/>
              </w:rPr>
            </w:pPr>
            <w:r w:rsidRPr="00DA4BA4">
              <w:rPr>
                <w:b/>
                <w:i/>
              </w:rPr>
              <w:t>Жилого назначения</w:t>
            </w: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DA4BA4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2195" w:type="dxa"/>
          </w:tcPr>
          <w:p w:rsidR="00DA4BA4" w:rsidRPr="00DA4BA4" w:rsidRDefault="00DA4BA4" w:rsidP="00BD3EC4">
            <w:pPr>
              <w:jc w:val="center"/>
            </w:pPr>
            <w:r w:rsidRPr="00DA4BA4">
              <w:t xml:space="preserve">Индивидуальный    жилой  дом,  пер, Тихий,  дом  № 3, </w:t>
            </w:r>
          </w:p>
          <w:p w:rsidR="00DA4BA4" w:rsidRPr="00DA4BA4" w:rsidRDefault="00DA4BA4" w:rsidP="00BD3EC4">
            <w:pPr>
              <w:jc w:val="center"/>
            </w:pPr>
            <w:r w:rsidRPr="00DA4BA4">
              <w:t>д.  Хлепень,  Никольское с/</w:t>
            </w:r>
            <w:proofErr w:type="spellStart"/>
            <w:proofErr w:type="gramStart"/>
            <w:r w:rsidRPr="00DA4BA4">
              <w:t>п</w:t>
            </w:r>
            <w:proofErr w:type="spellEnd"/>
            <w:proofErr w:type="gramEnd"/>
            <w:r w:rsidRPr="00DA4BA4">
              <w:t xml:space="preserve">,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 район, Смоленская область,  2 этажа, деревянный</w:t>
            </w:r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12.02.2018г.</w:t>
            </w:r>
          </w:p>
          <w:p w:rsidR="00DA4BA4" w:rsidRPr="00DA4BA4" w:rsidRDefault="00DA4BA4" w:rsidP="00BD3EC4">
            <w:pPr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67519000- 6-2018</w:t>
            </w: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33379A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2195" w:type="dxa"/>
          </w:tcPr>
          <w:p w:rsidR="00DA4BA4" w:rsidRPr="00DA4BA4" w:rsidRDefault="00DA4BA4" w:rsidP="0033379A">
            <w:pPr>
              <w:jc w:val="center"/>
            </w:pPr>
            <w:r w:rsidRPr="00DA4BA4">
              <w:t xml:space="preserve">Реконструкция    жилого  дома № 62,    ул. Красноармейская,  г.  Сычевка, </w:t>
            </w:r>
            <w:proofErr w:type="spellStart"/>
            <w:r w:rsidRPr="00DA4BA4">
              <w:t>Сычевское</w:t>
            </w:r>
            <w:proofErr w:type="spellEnd"/>
            <w:r w:rsidRPr="00DA4BA4">
              <w:t xml:space="preserve">  городское поселение,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 район, Смоленская область,  1этаж, </w:t>
            </w:r>
            <w:proofErr w:type="gramStart"/>
            <w:r w:rsidRPr="00DA4BA4">
              <w:t>деревянный</w:t>
            </w:r>
            <w:proofErr w:type="gramEnd"/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14.02.2018г.</w:t>
            </w:r>
          </w:p>
          <w:p w:rsidR="00DA4BA4" w:rsidRPr="00DA4BA4" w:rsidRDefault="00DA4BA4" w:rsidP="00AD2D88">
            <w:pPr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67519000- 7-2018</w:t>
            </w: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400717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2195" w:type="dxa"/>
          </w:tcPr>
          <w:p w:rsidR="00DA4BA4" w:rsidRPr="00DA4BA4" w:rsidRDefault="00DA4BA4" w:rsidP="00AD2D88">
            <w:pPr>
              <w:jc w:val="center"/>
            </w:pPr>
            <w:r w:rsidRPr="00DA4BA4">
              <w:t xml:space="preserve">Реконструкция    жилого  дома,  </w:t>
            </w:r>
          </w:p>
          <w:p w:rsidR="00DA4BA4" w:rsidRPr="00DA4BA4" w:rsidRDefault="00DA4BA4" w:rsidP="00AD2D88">
            <w:pPr>
              <w:jc w:val="center"/>
            </w:pPr>
            <w:proofErr w:type="gramStart"/>
            <w:r w:rsidRPr="00DA4BA4">
              <w:t xml:space="preserve">ул. Карла  Маркса,  д.  56,   г.  Сычевка,   </w:t>
            </w:r>
            <w:proofErr w:type="spellStart"/>
            <w:r w:rsidRPr="00DA4BA4">
              <w:t>Сычевское</w:t>
            </w:r>
            <w:proofErr w:type="spellEnd"/>
            <w:r w:rsidRPr="00DA4BA4">
              <w:t xml:space="preserve">  городское   поселение, 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район, Смоленская область,  1 этаж,  деревянный</w:t>
            </w:r>
            <w:proofErr w:type="gramEnd"/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16.02.2018г.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8-2018</w:t>
            </w:r>
          </w:p>
          <w:p w:rsidR="00DA4BA4" w:rsidRPr="00DA4BA4" w:rsidRDefault="00DA4BA4" w:rsidP="00E51352">
            <w:pPr>
              <w:jc w:val="center"/>
            </w:pP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D957C1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 xml:space="preserve"> 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 xml:space="preserve"> -</w:t>
            </w:r>
          </w:p>
        </w:tc>
        <w:tc>
          <w:tcPr>
            <w:tcW w:w="2195" w:type="dxa"/>
          </w:tcPr>
          <w:p w:rsidR="00DA4BA4" w:rsidRPr="00DA4BA4" w:rsidRDefault="00DA4BA4" w:rsidP="00F565CD">
            <w:pPr>
              <w:jc w:val="center"/>
            </w:pPr>
            <w:r w:rsidRPr="00DA4BA4">
              <w:t>Индивидуальный жилой  дом,  ул.  Московская,  дом  № 22, д. Хлепень,  Никольское  с/</w:t>
            </w:r>
            <w:proofErr w:type="spellStart"/>
            <w:proofErr w:type="gramStart"/>
            <w:r w:rsidRPr="00DA4BA4">
              <w:t>п</w:t>
            </w:r>
            <w:proofErr w:type="spellEnd"/>
            <w:proofErr w:type="gramEnd"/>
            <w:r w:rsidRPr="00DA4BA4">
              <w:t xml:space="preserve">,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 район, Смоленская </w:t>
            </w:r>
            <w:r w:rsidRPr="00DA4BA4">
              <w:lastRenderedPageBreak/>
              <w:t>область,  2этажа, деревянный</w:t>
            </w:r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lastRenderedPageBreak/>
              <w:t>16.02.2018г.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67519000- 9-2018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604A26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>-</w:t>
            </w:r>
          </w:p>
        </w:tc>
        <w:tc>
          <w:tcPr>
            <w:tcW w:w="2195" w:type="dxa"/>
          </w:tcPr>
          <w:p w:rsidR="00DA4BA4" w:rsidRPr="00DA4BA4" w:rsidRDefault="00DA4BA4" w:rsidP="00F565CD">
            <w:pPr>
              <w:jc w:val="center"/>
            </w:pPr>
            <w:r w:rsidRPr="00DA4BA4">
              <w:t xml:space="preserve">Индивидуальный жилой  дом,  пер.  Тихий, дом № 4,  д.  Хлепень, Никольское  сельское  поселение,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 район, Смоленская область,  2этаж, пенобетонные  блоки</w:t>
            </w:r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19.02.2018г.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67519000- 10 -2018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</w:p>
        </w:tc>
      </w:tr>
      <w:tr w:rsidR="00DA4BA4" w:rsidRPr="00DA4BA4" w:rsidTr="00DA4BA4">
        <w:trPr>
          <w:trHeight w:val="284"/>
          <w:jc w:val="center"/>
        </w:trPr>
        <w:tc>
          <w:tcPr>
            <w:tcW w:w="638" w:type="dxa"/>
          </w:tcPr>
          <w:p w:rsidR="00DA4BA4" w:rsidRPr="00DA4BA4" w:rsidRDefault="00DA4BA4" w:rsidP="00DA4B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2572" w:type="dxa"/>
          </w:tcPr>
          <w:p w:rsidR="00DA4BA4" w:rsidRPr="00DA4BA4" w:rsidRDefault="00DA4BA4" w:rsidP="003F46D1">
            <w:r>
              <w:t>Физическое лицо</w:t>
            </w:r>
            <w:r w:rsidRPr="00DA4BA4">
              <w:t xml:space="preserve">    </w:t>
            </w:r>
          </w:p>
        </w:tc>
        <w:tc>
          <w:tcPr>
            <w:tcW w:w="1985" w:type="dxa"/>
          </w:tcPr>
          <w:p w:rsidR="00DA4BA4" w:rsidRPr="00DA4BA4" w:rsidRDefault="00DA4BA4" w:rsidP="00E51352">
            <w:pPr>
              <w:jc w:val="center"/>
            </w:pPr>
            <w:r w:rsidRPr="00DA4BA4">
              <w:t xml:space="preserve"> -</w:t>
            </w:r>
          </w:p>
        </w:tc>
        <w:tc>
          <w:tcPr>
            <w:tcW w:w="1774" w:type="dxa"/>
          </w:tcPr>
          <w:p w:rsidR="00DA4BA4" w:rsidRPr="00DA4BA4" w:rsidRDefault="00DA4BA4" w:rsidP="00E51352">
            <w:pPr>
              <w:jc w:val="center"/>
            </w:pPr>
            <w:r w:rsidRPr="00DA4BA4">
              <w:t xml:space="preserve">- </w:t>
            </w:r>
          </w:p>
        </w:tc>
        <w:tc>
          <w:tcPr>
            <w:tcW w:w="2195" w:type="dxa"/>
          </w:tcPr>
          <w:p w:rsidR="00DA4BA4" w:rsidRPr="00DA4BA4" w:rsidRDefault="00DA4BA4" w:rsidP="00015175">
            <w:pPr>
              <w:jc w:val="center"/>
            </w:pPr>
            <w:proofErr w:type="gramStart"/>
            <w:r w:rsidRPr="00DA4BA4">
              <w:t xml:space="preserve">Реконструкция    жилого  дома,  ул. Речная,  д.  8,   д.  Настасьино,   Никольское  сельское   поселение,  </w:t>
            </w:r>
            <w:proofErr w:type="spellStart"/>
            <w:r w:rsidRPr="00DA4BA4">
              <w:t>Сычевский</w:t>
            </w:r>
            <w:proofErr w:type="spellEnd"/>
            <w:r w:rsidRPr="00DA4BA4">
              <w:t xml:space="preserve"> район, Смоленская область,  2 этаж,  деревянный </w:t>
            </w:r>
            <w:proofErr w:type="gramEnd"/>
          </w:p>
        </w:tc>
        <w:tc>
          <w:tcPr>
            <w:tcW w:w="2074" w:type="dxa"/>
          </w:tcPr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  <w:r w:rsidRPr="00DA4BA4">
              <w:t xml:space="preserve">26.02.2018г. </w:t>
            </w:r>
          </w:p>
          <w:p w:rsidR="00DA4BA4" w:rsidRPr="00DA4BA4" w:rsidRDefault="00DA4BA4" w:rsidP="00015175">
            <w:pPr>
              <w:tabs>
                <w:tab w:val="center" w:pos="512"/>
              </w:tabs>
              <w:jc w:val="center"/>
            </w:pPr>
            <w:r w:rsidRPr="00DA4BA4">
              <w:t>№ 67-</w:t>
            </w:r>
            <w:r w:rsidRPr="00DA4BA4">
              <w:rPr>
                <w:lang w:val="en-US"/>
              </w:rPr>
              <w:t>RU</w:t>
            </w:r>
            <w:r w:rsidRPr="00DA4BA4">
              <w:t>67519000- 11 -2018</w:t>
            </w:r>
          </w:p>
          <w:p w:rsidR="00DA4BA4" w:rsidRPr="00DA4BA4" w:rsidRDefault="00DA4BA4" w:rsidP="00E51352">
            <w:pPr>
              <w:tabs>
                <w:tab w:val="center" w:pos="512"/>
              </w:tabs>
              <w:jc w:val="center"/>
            </w:pPr>
          </w:p>
        </w:tc>
      </w:tr>
    </w:tbl>
    <w:p w:rsidR="00A728B0" w:rsidRDefault="00A728B0" w:rsidP="00A728B0">
      <w:pPr>
        <w:rPr>
          <w:b/>
          <w:sz w:val="28"/>
          <w:szCs w:val="28"/>
        </w:rPr>
      </w:pPr>
    </w:p>
    <w:p w:rsidR="006018D9" w:rsidRDefault="006018D9"/>
    <w:sectPr w:rsidR="006018D9" w:rsidSect="00DA4BA4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051" w:rsidRDefault="00582051" w:rsidP="00582051">
      <w:r>
        <w:separator/>
      </w:r>
    </w:p>
  </w:endnote>
  <w:endnote w:type="continuationSeparator" w:id="1">
    <w:p w:rsidR="00582051" w:rsidRDefault="00582051" w:rsidP="00582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051" w:rsidRDefault="00582051" w:rsidP="00582051">
      <w:r>
        <w:separator/>
      </w:r>
    </w:p>
  </w:footnote>
  <w:footnote w:type="continuationSeparator" w:id="1">
    <w:p w:rsidR="00582051" w:rsidRDefault="00582051" w:rsidP="00582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3960"/>
    <w:multiLevelType w:val="hybridMultilevel"/>
    <w:tmpl w:val="A2AE5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B0"/>
    <w:rsid w:val="00015175"/>
    <w:rsid w:val="00032CF0"/>
    <w:rsid w:val="00060DA7"/>
    <w:rsid w:val="00063649"/>
    <w:rsid w:val="00070920"/>
    <w:rsid w:val="000D6E08"/>
    <w:rsid w:val="000D7284"/>
    <w:rsid w:val="00101C92"/>
    <w:rsid w:val="0011240F"/>
    <w:rsid w:val="00154D1F"/>
    <w:rsid w:val="00163732"/>
    <w:rsid w:val="001A1316"/>
    <w:rsid w:val="001A3842"/>
    <w:rsid w:val="001B31CA"/>
    <w:rsid w:val="001E4060"/>
    <w:rsid w:val="0020467F"/>
    <w:rsid w:val="002252D1"/>
    <w:rsid w:val="00245143"/>
    <w:rsid w:val="00284F93"/>
    <w:rsid w:val="002C0909"/>
    <w:rsid w:val="0033379A"/>
    <w:rsid w:val="0033733B"/>
    <w:rsid w:val="0033785C"/>
    <w:rsid w:val="00343DBB"/>
    <w:rsid w:val="00391A02"/>
    <w:rsid w:val="003E3E8E"/>
    <w:rsid w:val="003F110C"/>
    <w:rsid w:val="003F46D1"/>
    <w:rsid w:val="00400717"/>
    <w:rsid w:val="00424884"/>
    <w:rsid w:val="00444516"/>
    <w:rsid w:val="004603EF"/>
    <w:rsid w:val="00462B9E"/>
    <w:rsid w:val="004876DB"/>
    <w:rsid w:val="004C0133"/>
    <w:rsid w:val="00504537"/>
    <w:rsid w:val="005458A5"/>
    <w:rsid w:val="0056130E"/>
    <w:rsid w:val="00582051"/>
    <w:rsid w:val="005A1330"/>
    <w:rsid w:val="005A2781"/>
    <w:rsid w:val="005A5A77"/>
    <w:rsid w:val="005C1E84"/>
    <w:rsid w:val="005C6304"/>
    <w:rsid w:val="005D0D3A"/>
    <w:rsid w:val="005E1542"/>
    <w:rsid w:val="005E68D1"/>
    <w:rsid w:val="006018D9"/>
    <w:rsid w:val="00604A26"/>
    <w:rsid w:val="00625F13"/>
    <w:rsid w:val="00657E39"/>
    <w:rsid w:val="00667CE3"/>
    <w:rsid w:val="0069455D"/>
    <w:rsid w:val="006B4AB1"/>
    <w:rsid w:val="006B4F0F"/>
    <w:rsid w:val="006C06D6"/>
    <w:rsid w:val="006E74DD"/>
    <w:rsid w:val="006F0E5F"/>
    <w:rsid w:val="006F667E"/>
    <w:rsid w:val="0073163D"/>
    <w:rsid w:val="00756186"/>
    <w:rsid w:val="007639F1"/>
    <w:rsid w:val="00765461"/>
    <w:rsid w:val="007747C1"/>
    <w:rsid w:val="007A3499"/>
    <w:rsid w:val="007C59B5"/>
    <w:rsid w:val="007F1B41"/>
    <w:rsid w:val="008132E8"/>
    <w:rsid w:val="00824124"/>
    <w:rsid w:val="00884F2C"/>
    <w:rsid w:val="0088607E"/>
    <w:rsid w:val="008D5B42"/>
    <w:rsid w:val="008E6056"/>
    <w:rsid w:val="008E7F02"/>
    <w:rsid w:val="0090015B"/>
    <w:rsid w:val="00916271"/>
    <w:rsid w:val="009521E4"/>
    <w:rsid w:val="00956E3D"/>
    <w:rsid w:val="00967F2E"/>
    <w:rsid w:val="00984FC3"/>
    <w:rsid w:val="009874F3"/>
    <w:rsid w:val="00991AD7"/>
    <w:rsid w:val="009C2F93"/>
    <w:rsid w:val="00A077B9"/>
    <w:rsid w:val="00A1763D"/>
    <w:rsid w:val="00A33877"/>
    <w:rsid w:val="00A37058"/>
    <w:rsid w:val="00A66944"/>
    <w:rsid w:val="00A728B0"/>
    <w:rsid w:val="00A82A7D"/>
    <w:rsid w:val="00AA021B"/>
    <w:rsid w:val="00AA5A6E"/>
    <w:rsid w:val="00AD2D88"/>
    <w:rsid w:val="00B147B1"/>
    <w:rsid w:val="00B171A3"/>
    <w:rsid w:val="00B43205"/>
    <w:rsid w:val="00B46A3A"/>
    <w:rsid w:val="00B60DAD"/>
    <w:rsid w:val="00B77F1D"/>
    <w:rsid w:val="00B9154E"/>
    <w:rsid w:val="00BD3EC4"/>
    <w:rsid w:val="00BE2F4F"/>
    <w:rsid w:val="00C3238C"/>
    <w:rsid w:val="00C50A24"/>
    <w:rsid w:val="00C55E76"/>
    <w:rsid w:val="00C75280"/>
    <w:rsid w:val="00CC540B"/>
    <w:rsid w:val="00CE5166"/>
    <w:rsid w:val="00CE7F37"/>
    <w:rsid w:val="00D142EC"/>
    <w:rsid w:val="00D147B1"/>
    <w:rsid w:val="00D50CDA"/>
    <w:rsid w:val="00D619CC"/>
    <w:rsid w:val="00D70616"/>
    <w:rsid w:val="00D957C1"/>
    <w:rsid w:val="00DA4BA4"/>
    <w:rsid w:val="00DC08F0"/>
    <w:rsid w:val="00DC6D34"/>
    <w:rsid w:val="00DD7E5D"/>
    <w:rsid w:val="00DF1ABC"/>
    <w:rsid w:val="00E04893"/>
    <w:rsid w:val="00E2042A"/>
    <w:rsid w:val="00E51352"/>
    <w:rsid w:val="00E71E22"/>
    <w:rsid w:val="00E857D6"/>
    <w:rsid w:val="00E908CC"/>
    <w:rsid w:val="00E97BA1"/>
    <w:rsid w:val="00EB6A2F"/>
    <w:rsid w:val="00EB6FD7"/>
    <w:rsid w:val="00EB76D6"/>
    <w:rsid w:val="00ED018C"/>
    <w:rsid w:val="00ED6772"/>
    <w:rsid w:val="00EE0D5D"/>
    <w:rsid w:val="00F21070"/>
    <w:rsid w:val="00F21192"/>
    <w:rsid w:val="00F3213E"/>
    <w:rsid w:val="00F323C1"/>
    <w:rsid w:val="00F565CD"/>
    <w:rsid w:val="00F86126"/>
    <w:rsid w:val="00F95007"/>
    <w:rsid w:val="00FB247F"/>
    <w:rsid w:val="00FE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2488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248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20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20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A4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1</vt:lpstr>
      <vt:lpstr>Информация</vt:lpstr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cp:lastPrinted>2018-01-04T07:32:00Z</cp:lastPrinted>
  <dcterms:created xsi:type="dcterms:W3CDTF">2018-03-29T13:36:00Z</dcterms:created>
  <dcterms:modified xsi:type="dcterms:W3CDTF">2018-03-29T13:42:00Z</dcterms:modified>
</cp:coreProperties>
</file>