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668" w:rsidRPr="00142E61" w:rsidRDefault="00FC5668" w:rsidP="00CE085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42E61">
        <w:rPr>
          <w:rFonts w:ascii="Times New Roman" w:hAnsi="Times New Roman" w:cs="Times New Roman"/>
          <w:sz w:val="24"/>
        </w:rPr>
        <w:t>Информация</w:t>
      </w:r>
      <w:r w:rsidR="00142E61" w:rsidRPr="00142E61">
        <w:rPr>
          <w:rFonts w:ascii="Times New Roman" w:hAnsi="Times New Roman" w:cs="Times New Roman"/>
          <w:sz w:val="24"/>
        </w:rPr>
        <w:t xml:space="preserve"> </w:t>
      </w:r>
      <w:r w:rsidRPr="00142E61">
        <w:rPr>
          <w:rFonts w:ascii="Times New Roman" w:hAnsi="Times New Roman" w:cs="Times New Roman"/>
          <w:sz w:val="24"/>
        </w:rPr>
        <w:t>о выданных разрешениях на строительство</w:t>
      </w:r>
    </w:p>
    <w:p w:rsidR="00FC5668" w:rsidRPr="00142E61" w:rsidRDefault="00FC5668" w:rsidP="00142E61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 w:rsidRPr="00142E61">
        <w:rPr>
          <w:rFonts w:ascii="Times New Roman" w:hAnsi="Times New Roman" w:cs="Times New Roman"/>
          <w:sz w:val="24"/>
        </w:rPr>
        <w:t>на территории муниципального образования</w:t>
      </w:r>
      <w:r w:rsidR="005F06AD" w:rsidRPr="00142E61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5F06AD" w:rsidRPr="00142E61">
        <w:rPr>
          <w:rFonts w:ascii="Times New Roman" w:hAnsi="Times New Roman" w:cs="Times New Roman"/>
          <w:sz w:val="24"/>
        </w:rPr>
        <w:t>Рославльский</w:t>
      </w:r>
      <w:proofErr w:type="spellEnd"/>
      <w:r w:rsidR="005F06AD" w:rsidRPr="00142E61">
        <w:rPr>
          <w:rFonts w:ascii="Times New Roman" w:hAnsi="Times New Roman" w:cs="Times New Roman"/>
          <w:sz w:val="24"/>
        </w:rPr>
        <w:t xml:space="preserve"> район»</w:t>
      </w:r>
      <w:r w:rsidRPr="00142E61">
        <w:rPr>
          <w:rFonts w:ascii="Times New Roman" w:hAnsi="Times New Roman" w:cs="Times New Roman"/>
          <w:sz w:val="24"/>
        </w:rPr>
        <w:t xml:space="preserve"> </w:t>
      </w:r>
      <w:r w:rsidR="006834EE" w:rsidRPr="00142E61">
        <w:rPr>
          <w:rFonts w:ascii="Times New Roman" w:hAnsi="Times New Roman" w:cs="Times New Roman"/>
          <w:sz w:val="24"/>
        </w:rPr>
        <w:t>за февраль</w:t>
      </w:r>
      <w:r w:rsidR="00142E61" w:rsidRPr="00142E61">
        <w:rPr>
          <w:rFonts w:ascii="Times New Roman" w:hAnsi="Times New Roman" w:cs="Times New Roman"/>
          <w:sz w:val="24"/>
        </w:rPr>
        <w:t xml:space="preserve"> </w:t>
      </w:r>
      <w:r w:rsidR="007A5C71" w:rsidRPr="00142E61">
        <w:rPr>
          <w:rFonts w:ascii="Times New Roman" w:hAnsi="Times New Roman" w:cs="Times New Roman"/>
          <w:sz w:val="24"/>
        </w:rPr>
        <w:t>2018</w:t>
      </w:r>
      <w:r w:rsidRPr="00142E61">
        <w:rPr>
          <w:rFonts w:ascii="Times New Roman" w:hAnsi="Times New Roman" w:cs="Times New Roman"/>
          <w:sz w:val="24"/>
        </w:rPr>
        <w:t xml:space="preserve"> года</w:t>
      </w:r>
    </w:p>
    <w:p w:rsidR="00FC5668" w:rsidRPr="00FC5668" w:rsidRDefault="00FC5668" w:rsidP="00142E61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W w:w="11166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1943"/>
        <w:gridCol w:w="2056"/>
        <w:gridCol w:w="75"/>
        <w:gridCol w:w="1775"/>
        <w:gridCol w:w="2544"/>
        <w:gridCol w:w="2180"/>
      </w:tblGrid>
      <w:tr w:rsidR="00142E61" w:rsidRPr="00142E61" w:rsidTr="00A469FE">
        <w:trPr>
          <w:trHeight w:val="1370"/>
          <w:jc w:val="center"/>
        </w:trPr>
        <w:tc>
          <w:tcPr>
            <w:tcW w:w="593" w:type="dxa"/>
            <w:vMerge w:val="restart"/>
          </w:tcPr>
          <w:p w:rsidR="00142E61" w:rsidRPr="00142E61" w:rsidRDefault="00142E61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43" w:type="dxa"/>
            <w:vMerge w:val="restart"/>
          </w:tcPr>
          <w:p w:rsidR="00142E61" w:rsidRPr="00142E61" w:rsidRDefault="00142E61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056" w:type="dxa"/>
            <w:vMerge w:val="restart"/>
          </w:tcPr>
          <w:p w:rsidR="00142E61" w:rsidRPr="00142E61" w:rsidRDefault="00142E61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Адрес, телефон, 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850" w:type="dxa"/>
            <w:gridSpan w:val="2"/>
            <w:vMerge w:val="restart"/>
          </w:tcPr>
          <w:p w:rsidR="00142E61" w:rsidRPr="00142E61" w:rsidRDefault="00142E61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544" w:type="dxa"/>
            <w:vMerge w:val="restart"/>
          </w:tcPr>
          <w:p w:rsidR="00142E61" w:rsidRPr="00142E61" w:rsidRDefault="00142E61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180" w:type="dxa"/>
            <w:vMerge w:val="restart"/>
          </w:tcPr>
          <w:p w:rsidR="00142E61" w:rsidRPr="00142E61" w:rsidRDefault="00142E61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разрешения на строительство, </w:t>
            </w:r>
          </w:p>
          <w:p w:rsidR="00142E61" w:rsidRPr="00142E61" w:rsidRDefault="00142E61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разрешения на строительство</w:t>
            </w:r>
          </w:p>
        </w:tc>
      </w:tr>
      <w:tr w:rsidR="00142E61" w:rsidRPr="00142E61" w:rsidTr="00A469FE">
        <w:trPr>
          <w:trHeight w:val="330"/>
          <w:jc w:val="center"/>
        </w:trPr>
        <w:tc>
          <w:tcPr>
            <w:tcW w:w="593" w:type="dxa"/>
            <w:vMerge/>
          </w:tcPr>
          <w:p w:rsidR="00142E61" w:rsidRPr="00142E61" w:rsidRDefault="00142E61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:rsidR="00142E61" w:rsidRPr="00142E61" w:rsidRDefault="00142E61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142E61" w:rsidRPr="00142E61" w:rsidRDefault="00142E61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/>
          </w:tcPr>
          <w:p w:rsidR="00142E61" w:rsidRPr="00142E61" w:rsidRDefault="00142E61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:rsidR="00142E61" w:rsidRPr="00142E61" w:rsidRDefault="00142E61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142E61" w:rsidRPr="00142E61" w:rsidRDefault="00142E61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E61" w:rsidRPr="00142E61" w:rsidTr="002F7DBD">
        <w:trPr>
          <w:trHeight w:val="284"/>
          <w:jc w:val="center"/>
        </w:trPr>
        <w:tc>
          <w:tcPr>
            <w:tcW w:w="11166" w:type="dxa"/>
            <w:gridSpan w:val="7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Жилого назначения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Богдановское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proofErr w:type="gram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огданово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20.02.2018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-67515000 - 55-2018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Богдановское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proofErr w:type="gram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огданово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20.02.2018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-67515000 - 54-2018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ославль, ул.Димитрова, возле дома №7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20.02.2018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-67515000 - 53-2018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</w:t>
            </w:r>
            <w:proofErr w:type="gram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кимовичи, ул.Долгая, уч.27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19.02.2018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-67515000 - 52-2018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ославль, ул.Калинина, д.38-б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19.02.2018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-67515000 - 50-2018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с</w:t>
            </w:r>
            <w:proofErr w:type="gram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кимовичи  ул.Большая Советская, д.111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19.02.2018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-67515000 - 49-2018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с</w:t>
            </w:r>
            <w:proofErr w:type="gram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кимовичи  ул.Зареченская,  д.44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16.02.2018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-67515000 - 48-2018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Рославльский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с</w:t>
            </w:r>
            <w:proofErr w:type="gram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кимовичи  ул.Вавилова, д.33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67515000 - 46-2018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с</w:t>
            </w:r>
            <w:proofErr w:type="gram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кимовичи  ул.Вавилова, д.35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15.02.2018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-67515000 - 45-2018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с</w:t>
            </w:r>
            <w:proofErr w:type="gram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кимовичи  ул.Вавилова, д.37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15.02.2018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-67515000 - 44-2018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с</w:t>
            </w:r>
            <w:proofErr w:type="gram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стер, ул.Ленина, д.22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15.02.2018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-67515000 - 43-2018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ославль, ул.Добрынина,  уч.47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13.02.2018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-67515000 - 42-2018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ославль, ул.Добрынина,  уч.24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13.02.2018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-67515000 - 41-2018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ославль, ул.Чапаева,  д.3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13.02.2018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-67515000 - 40-2018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ославль, ул.Мичурина, д. 16-а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13.02.2018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-67515000 - 39-2018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ославль, ул.Коммунистическая,  д.13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13.02.2018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-67515000 - 38-2018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Рославльский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ославль, ул.Республиканская,  д.1А, блок2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67515000 - 37-2018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ославль, ул.Свердлова,  д.45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08.02.2018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-67515000 - 36-2018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с</w:t>
            </w:r>
            <w:proofErr w:type="gram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кимовичи, 1-й Советский пер., д.36-а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08.02.2018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-67515000 - 35-2018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2F7DBD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ославль,</w:t>
            </w:r>
          </w:p>
          <w:p w:rsidR="00142E61" w:rsidRPr="00142E61" w:rsidRDefault="002F7DBD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ехова, д.43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07.02.2018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-67515000 - 34-2018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ославль, 3-й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Унеченский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пер., д.1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07.02.2018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-67515000 - 33-2018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ославль, ул.Маяковского,  д.25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02.02.2018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-67515000 - 32-2018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ославль, ул.Маяковского,  д.25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02.02.2018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-67515000 - 32-2018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Астапковичское</w:t>
            </w:r>
            <w:proofErr w:type="spell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proofErr w:type="gram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лобода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02.02.2018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-67515000 - 31-2018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</w:t>
            </w:r>
            <w:proofErr w:type="gram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стер,  ул.Мичурина, д.13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01.02.2018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-67515000 - 30-2018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Рославльский</w:t>
            </w:r>
            <w:proofErr w:type="spell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  <w:proofErr w:type="spell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Жарыское</w:t>
            </w:r>
            <w:proofErr w:type="spell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олконщина</w:t>
            </w:r>
            <w:proofErr w:type="spellEnd"/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67515000 - 29-2018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с</w:t>
            </w:r>
            <w:proofErr w:type="gram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кимовичи, ул.Веселая, уч.25-б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01.02.2018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-67515000 - 28-2018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ославль, ул.Карла Маркса, д.79Б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01.02.2018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-67515000 - 27-2018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ославль, ул.Братская,  д.21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01.02.2018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-67515000 - 26-2018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с</w:t>
            </w:r>
            <w:proofErr w:type="gram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кимовичи,  ул.Мирная,  уч.23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01.02.2018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-67515000 - 25-2018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д</w:t>
            </w:r>
            <w:proofErr w:type="gram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алые Кириллы,  ул.Солнечная, уч.17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01.02.2018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-67515000 - 24-2018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Кирилловское </w:t>
            </w:r>
            <w:proofErr w:type="spell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,  д</w:t>
            </w:r>
            <w:proofErr w:type="gramStart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A469FE" w:rsidRPr="00142E61">
              <w:rPr>
                <w:rFonts w:ascii="Times New Roman" w:hAnsi="Times New Roman" w:cs="Times New Roman"/>
                <w:sz w:val="24"/>
                <w:szCs w:val="24"/>
              </w:rPr>
              <w:t>елки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01.02.2018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-67515000 - 23-2018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2F7DBD" w:rsidRDefault="00142E61" w:rsidP="002F7DBD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56" w:type="dxa"/>
          </w:tcPr>
          <w:p w:rsidR="00142E61" w:rsidRPr="00142E61" w:rsidRDefault="00A469FE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  <w:gridSpan w:val="2"/>
          </w:tcPr>
          <w:p w:rsidR="00142E61" w:rsidRPr="00142E61" w:rsidRDefault="002F7DBD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2F7D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  <w:proofErr w:type="spell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иповка</w:t>
            </w:r>
            <w:proofErr w:type="spellEnd"/>
            <w:r w:rsidR="002F7DBD" w:rsidRPr="00142E61">
              <w:rPr>
                <w:rFonts w:ascii="Times New Roman" w:hAnsi="Times New Roman" w:cs="Times New Roman"/>
                <w:sz w:val="24"/>
                <w:szCs w:val="24"/>
              </w:rPr>
              <w:t>,  ул.Школьная, д.2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26.02.2018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-67515000 - 56-2018</w:t>
            </w:r>
          </w:p>
        </w:tc>
      </w:tr>
      <w:tr w:rsidR="00142E61" w:rsidRPr="00142E61" w:rsidTr="002F7DBD">
        <w:trPr>
          <w:trHeight w:val="284"/>
          <w:jc w:val="center"/>
        </w:trPr>
        <w:tc>
          <w:tcPr>
            <w:tcW w:w="11166" w:type="dxa"/>
            <w:gridSpan w:val="7"/>
          </w:tcPr>
          <w:p w:rsidR="00142E61" w:rsidRPr="00142E61" w:rsidRDefault="00142E61" w:rsidP="00142E6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Общественно-делового назначения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142E61" w:rsidRDefault="00142E61" w:rsidP="00142E61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131" w:type="dxa"/>
            <w:gridSpan w:val="2"/>
          </w:tcPr>
          <w:p w:rsidR="00142E61" w:rsidRPr="00142E61" w:rsidRDefault="00142E61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5" w:type="dxa"/>
          </w:tcPr>
          <w:p w:rsidR="00142E61" w:rsidRPr="00142E61" w:rsidRDefault="00142E61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Не завершенный строительством магазин </w:t>
            </w:r>
            <w:proofErr w:type="spellStart"/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с</w:t>
            </w:r>
            <w:proofErr w:type="gramStart"/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кимовичи ул.Большая Советская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19.02.2018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-67515000 - 51-2017</w:t>
            </w:r>
          </w:p>
        </w:tc>
      </w:tr>
      <w:tr w:rsidR="00142E61" w:rsidRPr="00142E61" w:rsidTr="00A469FE">
        <w:trPr>
          <w:trHeight w:val="284"/>
          <w:jc w:val="center"/>
        </w:trPr>
        <w:tc>
          <w:tcPr>
            <w:tcW w:w="593" w:type="dxa"/>
          </w:tcPr>
          <w:p w:rsidR="00142E61" w:rsidRPr="00142E61" w:rsidRDefault="00142E61" w:rsidP="00142E61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131" w:type="dxa"/>
            <w:gridSpan w:val="2"/>
          </w:tcPr>
          <w:p w:rsidR="00142E61" w:rsidRPr="00142E61" w:rsidRDefault="00142E61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5" w:type="dxa"/>
          </w:tcPr>
          <w:p w:rsidR="00142E61" w:rsidRPr="00142E61" w:rsidRDefault="00142E61" w:rsidP="00142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  <w:proofErr w:type="spellStart"/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2E61">
              <w:rPr>
                <w:rFonts w:ascii="Times New Roman" w:hAnsi="Times New Roman" w:cs="Times New Roman"/>
                <w:sz w:val="24"/>
                <w:szCs w:val="24"/>
              </w:rPr>
              <w:t xml:space="preserve">ославль, </w:t>
            </w:r>
            <w:proofErr w:type="spellStart"/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ул.Каляева</w:t>
            </w:r>
            <w:proofErr w:type="spellEnd"/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,  вблизи дома №4</w:t>
            </w:r>
          </w:p>
        </w:tc>
        <w:tc>
          <w:tcPr>
            <w:tcW w:w="2180" w:type="dxa"/>
          </w:tcPr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16.02.2018 </w:t>
            </w:r>
          </w:p>
          <w:p w:rsidR="00142E61" w:rsidRPr="00142E61" w:rsidRDefault="00142E61" w:rsidP="00142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4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67515000 - 47-2017</w:t>
            </w:r>
          </w:p>
        </w:tc>
      </w:tr>
    </w:tbl>
    <w:p w:rsidR="007D74CA" w:rsidRPr="00FC5668" w:rsidRDefault="007D74CA" w:rsidP="00142E61">
      <w:pPr>
        <w:spacing w:after="0"/>
      </w:pPr>
    </w:p>
    <w:sectPr w:rsidR="007D74CA" w:rsidRPr="00FC5668" w:rsidSect="002F7DBD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E61" w:rsidRDefault="00142E61" w:rsidP="00FC5668">
      <w:pPr>
        <w:spacing w:after="0" w:line="240" w:lineRule="auto"/>
      </w:pPr>
      <w:r>
        <w:separator/>
      </w:r>
    </w:p>
  </w:endnote>
  <w:endnote w:type="continuationSeparator" w:id="1">
    <w:p w:rsidR="00142E61" w:rsidRDefault="00142E61" w:rsidP="00FC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E61" w:rsidRDefault="00142E61" w:rsidP="00FC5668">
      <w:pPr>
        <w:spacing w:after="0" w:line="240" w:lineRule="auto"/>
      </w:pPr>
      <w:r>
        <w:separator/>
      </w:r>
    </w:p>
  </w:footnote>
  <w:footnote w:type="continuationSeparator" w:id="1">
    <w:p w:rsidR="00142E61" w:rsidRDefault="00142E61" w:rsidP="00FC5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2876"/>
    <w:multiLevelType w:val="hybridMultilevel"/>
    <w:tmpl w:val="562E8E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4E774AE"/>
    <w:multiLevelType w:val="hybridMultilevel"/>
    <w:tmpl w:val="07D494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4FC6"/>
    <w:rsid w:val="0001375F"/>
    <w:rsid w:val="00027584"/>
    <w:rsid w:val="00054D2C"/>
    <w:rsid w:val="000873E3"/>
    <w:rsid w:val="000C625B"/>
    <w:rsid w:val="000D389F"/>
    <w:rsid w:val="000D6121"/>
    <w:rsid w:val="000E2967"/>
    <w:rsid w:val="000E2DBC"/>
    <w:rsid w:val="00114BD8"/>
    <w:rsid w:val="0012333D"/>
    <w:rsid w:val="00126C5F"/>
    <w:rsid w:val="00142E61"/>
    <w:rsid w:val="00166E28"/>
    <w:rsid w:val="00176EE8"/>
    <w:rsid w:val="001A42AC"/>
    <w:rsid w:val="001B3602"/>
    <w:rsid w:val="001B7448"/>
    <w:rsid w:val="001C3A5E"/>
    <w:rsid w:val="001C621C"/>
    <w:rsid w:val="001E7161"/>
    <w:rsid w:val="001F0DC5"/>
    <w:rsid w:val="00213E15"/>
    <w:rsid w:val="0021547D"/>
    <w:rsid w:val="00215B89"/>
    <w:rsid w:val="00216980"/>
    <w:rsid w:val="00225575"/>
    <w:rsid w:val="002410A1"/>
    <w:rsid w:val="00241235"/>
    <w:rsid w:val="002575B3"/>
    <w:rsid w:val="00261D07"/>
    <w:rsid w:val="00263719"/>
    <w:rsid w:val="00270F6B"/>
    <w:rsid w:val="002A20BE"/>
    <w:rsid w:val="002A709E"/>
    <w:rsid w:val="002B4B96"/>
    <w:rsid w:val="002E545D"/>
    <w:rsid w:val="002F7DBD"/>
    <w:rsid w:val="00301FF5"/>
    <w:rsid w:val="00323724"/>
    <w:rsid w:val="0037699C"/>
    <w:rsid w:val="00392D16"/>
    <w:rsid w:val="003B6536"/>
    <w:rsid w:val="003E1707"/>
    <w:rsid w:val="003E62C0"/>
    <w:rsid w:val="003F26C0"/>
    <w:rsid w:val="003F5D07"/>
    <w:rsid w:val="003F6E00"/>
    <w:rsid w:val="004128E0"/>
    <w:rsid w:val="00434B80"/>
    <w:rsid w:val="00437047"/>
    <w:rsid w:val="00440362"/>
    <w:rsid w:val="0045202B"/>
    <w:rsid w:val="00462AC1"/>
    <w:rsid w:val="00464ACD"/>
    <w:rsid w:val="00467B30"/>
    <w:rsid w:val="0047402B"/>
    <w:rsid w:val="00474B8B"/>
    <w:rsid w:val="00484275"/>
    <w:rsid w:val="00493DCB"/>
    <w:rsid w:val="004A3647"/>
    <w:rsid w:val="004B3B18"/>
    <w:rsid w:val="004B7278"/>
    <w:rsid w:val="004E2188"/>
    <w:rsid w:val="004E2A53"/>
    <w:rsid w:val="004F112A"/>
    <w:rsid w:val="005047D8"/>
    <w:rsid w:val="005317EB"/>
    <w:rsid w:val="005666C1"/>
    <w:rsid w:val="00567147"/>
    <w:rsid w:val="005672C6"/>
    <w:rsid w:val="00586645"/>
    <w:rsid w:val="00587220"/>
    <w:rsid w:val="00595958"/>
    <w:rsid w:val="005A0192"/>
    <w:rsid w:val="005A7590"/>
    <w:rsid w:val="005B7CA2"/>
    <w:rsid w:val="005C36EB"/>
    <w:rsid w:val="005D1752"/>
    <w:rsid w:val="005F06AD"/>
    <w:rsid w:val="00607D9C"/>
    <w:rsid w:val="00620D92"/>
    <w:rsid w:val="00644E08"/>
    <w:rsid w:val="00660D72"/>
    <w:rsid w:val="006834EE"/>
    <w:rsid w:val="00683C57"/>
    <w:rsid w:val="006914EE"/>
    <w:rsid w:val="00692916"/>
    <w:rsid w:val="006B6D82"/>
    <w:rsid w:val="006B780D"/>
    <w:rsid w:val="006D2094"/>
    <w:rsid w:val="006F4F68"/>
    <w:rsid w:val="006F62DA"/>
    <w:rsid w:val="00701715"/>
    <w:rsid w:val="007046CA"/>
    <w:rsid w:val="00704FC6"/>
    <w:rsid w:val="007059BD"/>
    <w:rsid w:val="00727569"/>
    <w:rsid w:val="007649F4"/>
    <w:rsid w:val="007A5C71"/>
    <w:rsid w:val="007B5B47"/>
    <w:rsid w:val="007C6E39"/>
    <w:rsid w:val="007D74CA"/>
    <w:rsid w:val="007E5A80"/>
    <w:rsid w:val="007F71A7"/>
    <w:rsid w:val="00813996"/>
    <w:rsid w:val="008210B8"/>
    <w:rsid w:val="0084588A"/>
    <w:rsid w:val="0085161B"/>
    <w:rsid w:val="00885404"/>
    <w:rsid w:val="008A38F0"/>
    <w:rsid w:val="008C1F0C"/>
    <w:rsid w:val="008E5824"/>
    <w:rsid w:val="00931EFD"/>
    <w:rsid w:val="00955045"/>
    <w:rsid w:val="0098372A"/>
    <w:rsid w:val="00990FF2"/>
    <w:rsid w:val="009B47CC"/>
    <w:rsid w:val="009B5038"/>
    <w:rsid w:val="009C1C4E"/>
    <w:rsid w:val="009C270E"/>
    <w:rsid w:val="009E0B33"/>
    <w:rsid w:val="009F2EF6"/>
    <w:rsid w:val="009F3C98"/>
    <w:rsid w:val="00A22442"/>
    <w:rsid w:val="00A25C5A"/>
    <w:rsid w:val="00A41D29"/>
    <w:rsid w:val="00A45D17"/>
    <w:rsid w:val="00A469FE"/>
    <w:rsid w:val="00A85453"/>
    <w:rsid w:val="00A86696"/>
    <w:rsid w:val="00A91308"/>
    <w:rsid w:val="00A92375"/>
    <w:rsid w:val="00AE4C3E"/>
    <w:rsid w:val="00AE70EC"/>
    <w:rsid w:val="00AE7CB5"/>
    <w:rsid w:val="00AF5743"/>
    <w:rsid w:val="00B003AF"/>
    <w:rsid w:val="00B258F3"/>
    <w:rsid w:val="00B32A08"/>
    <w:rsid w:val="00B47C05"/>
    <w:rsid w:val="00B52F67"/>
    <w:rsid w:val="00B64678"/>
    <w:rsid w:val="00B82086"/>
    <w:rsid w:val="00B91AA7"/>
    <w:rsid w:val="00B931B1"/>
    <w:rsid w:val="00BA247D"/>
    <w:rsid w:val="00BC5601"/>
    <w:rsid w:val="00BE1A4D"/>
    <w:rsid w:val="00C03398"/>
    <w:rsid w:val="00C05017"/>
    <w:rsid w:val="00C05341"/>
    <w:rsid w:val="00C23A63"/>
    <w:rsid w:val="00C52FD4"/>
    <w:rsid w:val="00C565B6"/>
    <w:rsid w:val="00C627E9"/>
    <w:rsid w:val="00C702CD"/>
    <w:rsid w:val="00CA4302"/>
    <w:rsid w:val="00CB0B23"/>
    <w:rsid w:val="00CD2A5B"/>
    <w:rsid w:val="00CE0853"/>
    <w:rsid w:val="00D055A7"/>
    <w:rsid w:val="00D236AD"/>
    <w:rsid w:val="00D46AB6"/>
    <w:rsid w:val="00D54E71"/>
    <w:rsid w:val="00D70159"/>
    <w:rsid w:val="00D870E8"/>
    <w:rsid w:val="00D90F75"/>
    <w:rsid w:val="00DA5949"/>
    <w:rsid w:val="00DA5CF2"/>
    <w:rsid w:val="00DA62E9"/>
    <w:rsid w:val="00DB74A5"/>
    <w:rsid w:val="00DC266B"/>
    <w:rsid w:val="00DD45C8"/>
    <w:rsid w:val="00DD7B8F"/>
    <w:rsid w:val="00DE28F9"/>
    <w:rsid w:val="00DE7168"/>
    <w:rsid w:val="00DF7534"/>
    <w:rsid w:val="00E117E5"/>
    <w:rsid w:val="00E11B9A"/>
    <w:rsid w:val="00E43D08"/>
    <w:rsid w:val="00E51B99"/>
    <w:rsid w:val="00E529BB"/>
    <w:rsid w:val="00E53E87"/>
    <w:rsid w:val="00E843C5"/>
    <w:rsid w:val="00E878EA"/>
    <w:rsid w:val="00E9766E"/>
    <w:rsid w:val="00EA4183"/>
    <w:rsid w:val="00EC0E7C"/>
    <w:rsid w:val="00EC3DDD"/>
    <w:rsid w:val="00EC5407"/>
    <w:rsid w:val="00EC5626"/>
    <w:rsid w:val="00ED34CC"/>
    <w:rsid w:val="00EF7E1F"/>
    <w:rsid w:val="00F00DA3"/>
    <w:rsid w:val="00F20E69"/>
    <w:rsid w:val="00F22EEA"/>
    <w:rsid w:val="00F33C2B"/>
    <w:rsid w:val="00F71E0B"/>
    <w:rsid w:val="00F81162"/>
    <w:rsid w:val="00FC5668"/>
    <w:rsid w:val="00FC7559"/>
    <w:rsid w:val="00FF3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5668"/>
  </w:style>
  <w:style w:type="paragraph" w:styleId="a5">
    <w:name w:val="footer"/>
    <w:basedOn w:val="a"/>
    <w:link w:val="a6"/>
    <w:uiPriority w:val="99"/>
    <w:semiHidden/>
    <w:unhideWhenUsed/>
    <w:rsid w:val="00FC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5668"/>
  </w:style>
  <w:style w:type="paragraph" w:styleId="a7">
    <w:name w:val="List Paragraph"/>
    <w:basedOn w:val="a"/>
    <w:uiPriority w:val="34"/>
    <w:qFormat/>
    <w:rsid w:val="00142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9E31B-D09B-4665-8810-45F4E7AB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Krasilnikov_KE</cp:lastModifiedBy>
  <cp:revision>7</cp:revision>
  <cp:lastPrinted>2018-01-29T13:56:00Z</cp:lastPrinted>
  <dcterms:created xsi:type="dcterms:W3CDTF">2018-03-30T14:15:00Z</dcterms:created>
  <dcterms:modified xsi:type="dcterms:W3CDTF">2018-03-30T14:33:00Z</dcterms:modified>
</cp:coreProperties>
</file>