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5DA" w:rsidRPr="00A64DCD" w:rsidRDefault="007F05DA" w:rsidP="00A64DCD">
      <w:pPr>
        <w:jc w:val="center"/>
      </w:pPr>
      <w:r w:rsidRPr="00A64DCD">
        <w:t>Информация</w:t>
      </w:r>
      <w:r w:rsidR="00A64DCD" w:rsidRPr="00A64DCD">
        <w:t xml:space="preserve"> </w:t>
      </w:r>
      <w:r w:rsidRPr="00A64DCD">
        <w:t>о выданных разрешениях на строительство</w:t>
      </w:r>
    </w:p>
    <w:p w:rsidR="007F05DA" w:rsidRPr="00A64DCD" w:rsidRDefault="007F05DA" w:rsidP="00A64DCD">
      <w:pPr>
        <w:jc w:val="center"/>
      </w:pPr>
      <w:r w:rsidRPr="00A64DCD">
        <w:t xml:space="preserve">на территории муниципального образования </w:t>
      </w:r>
      <w:r w:rsidR="00586F0C" w:rsidRPr="00A64DCD">
        <w:t xml:space="preserve">«Починковский район» </w:t>
      </w:r>
      <w:r w:rsidRPr="00A64DCD">
        <w:t xml:space="preserve">за </w:t>
      </w:r>
      <w:r w:rsidR="00705922" w:rsidRPr="00A64DCD">
        <w:t>апрель</w:t>
      </w:r>
      <w:r w:rsidR="00A64DCD" w:rsidRPr="00A64DCD">
        <w:t xml:space="preserve"> </w:t>
      </w:r>
      <w:r w:rsidR="00586F0C" w:rsidRPr="00A64DCD">
        <w:t>201</w:t>
      </w:r>
      <w:r w:rsidR="00927270" w:rsidRPr="00A64DCD">
        <w:t>8</w:t>
      </w:r>
      <w:r w:rsidRPr="00A64DCD">
        <w:t xml:space="preserve"> года</w:t>
      </w:r>
    </w:p>
    <w:p w:rsidR="007F05DA" w:rsidRPr="00A64DCD" w:rsidRDefault="007F05DA" w:rsidP="007F05DA"/>
    <w:tbl>
      <w:tblPr>
        <w:tblW w:w="0" w:type="auto"/>
        <w:jc w:val="center"/>
        <w:tblInd w:w="-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6"/>
        <w:gridCol w:w="2230"/>
        <w:gridCol w:w="1843"/>
        <w:gridCol w:w="1984"/>
        <w:gridCol w:w="2409"/>
        <w:gridCol w:w="2059"/>
      </w:tblGrid>
      <w:tr w:rsidR="00A64DCD" w:rsidRPr="00A64DCD" w:rsidTr="00A64DCD">
        <w:trPr>
          <w:trHeight w:val="1370"/>
          <w:jc w:val="center"/>
        </w:trPr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DCD" w:rsidRPr="00A64DCD" w:rsidRDefault="00A64DCD">
            <w:pPr>
              <w:jc w:val="center"/>
            </w:pPr>
            <w:r w:rsidRPr="00A64DCD">
              <w:t xml:space="preserve">№ </w:t>
            </w:r>
            <w:proofErr w:type="spellStart"/>
            <w:proofErr w:type="gramStart"/>
            <w:r w:rsidRPr="00A64DCD">
              <w:t>п</w:t>
            </w:r>
            <w:proofErr w:type="spellEnd"/>
            <w:proofErr w:type="gramEnd"/>
            <w:r w:rsidRPr="00A64DCD">
              <w:t>/</w:t>
            </w:r>
            <w:proofErr w:type="spellStart"/>
            <w:r w:rsidRPr="00A64DCD">
              <w:t>п</w:t>
            </w:r>
            <w:proofErr w:type="spellEnd"/>
          </w:p>
        </w:tc>
        <w:tc>
          <w:tcPr>
            <w:tcW w:w="2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DCD" w:rsidRPr="00A64DCD" w:rsidRDefault="00A64DCD">
            <w:pPr>
              <w:jc w:val="center"/>
            </w:pPr>
            <w:r w:rsidRPr="00A64DCD">
              <w:t>Наименование застройщика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DCD" w:rsidRPr="00A64DCD" w:rsidRDefault="00A64DCD">
            <w:pPr>
              <w:jc w:val="center"/>
              <w:rPr>
                <w:lang w:val="en-US"/>
              </w:rPr>
            </w:pPr>
            <w:r w:rsidRPr="00A64DCD">
              <w:t xml:space="preserve">Адрес, телефон, </w:t>
            </w:r>
            <w:r w:rsidRPr="00A64DCD">
              <w:rPr>
                <w:lang w:val="en-US"/>
              </w:rPr>
              <w:t>e</w:t>
            </w:r>
            <w:r w:rsidRPr="00A64DCD">
              <w:t>-</w:t>
            </w:r>
            <w:r w:rsidRPr="00A64DCD">
              <w:rPr>
                <w:lang w:val="en-US"/>
              </w:rPr>
              <w:t>mail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DCD" w:rsidRPr="00A64DCD" w:rsidRDefault="00A64DCD">
            <w:pPr>
              <w:jc w:val="center"/>
            </w:pPr>
            <w:r w:rsidRPr="00A64DCD">
              <w:t>ФИО руководителя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DCD" w:rsidRPr="00A64DCD" w:rsidRDefault="00A64DCD">
            <w:pPr>
              <w:jc w:val="center"/>
            </w:pPr>
            <w:r w:rsidRPr="00A64DCD">
              <w:t>Наименование объекта, с указанием этажности и характеристик несущих конструкций (кирпич, дерево и др.)</w:t>
            </w:r>
          </w:p>
        </w:tc>
        <w:tc>
          <w:tcPr>
            <w:tcW w:w="2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DCD" w:rsidRDefault="00A64DCD">
            <w:pPr>
              <w:jc w:val="center"/>
            </w:pPr>
            <w:r w:rsidRPr="00A64DCD">
              <w:t>Дата выдачи разрешения на строительство,</w:t>
            </w:r>
          </w:p>
          <w:p w:rsidR="00A64DCD" w:rsidRPr="00A64DCD" w:rsidRDefault="00A64DCD">
            <w:pPr>
              <w:jc w:val="center"/>
            </w:pPr>
            <w:r w:rsidRPr="00A64DCD">
              <w:t xml:space="preserve"> № разрешения на строительство</w:t>
            </w:r>
          </w:p>
        </w:tc>
      </w:tr>
      <w:tr w:rsidR="00A64DCD" w:rsidRPr="00A64DCD" w:rsidTr="00A64DCD">
        <w:trPr>
          <w:trHeight w:val="893"/>
          <w:jc w:val="center"/>
        </w:trPr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DCD" w:rsidRPr="00A64DCD" w:rsidRDefault="00A64DCD"/>
        </w:tc>
        <w:tc>
          <w:tcPr>
            <w:tcW w:w="2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DCD" w:rsidRPr="00A64DCD" w:rsidRDefault="00A64DCD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DCD" w:rsidRPr="00A64DCD" w:rsidRDefault="00A64DCD"/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DCD" w:rsidRPr="00A64DCD" w:rsidRDefault="00A64DCD"/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DCD" w:rsidRPr="00A64DCD" w:rsidRDefault="00A64DCD"/>
        </w:tc>
        <w:tc>
          <w:tcPr>
            <w:tcW w:w="2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DCD" w:rsidRPr="00A64DCD" w:rsidRDefault="00A64DCD"/>
        </w:tc>
      </w:tr>
      <w:tr w:rsidR="00A64DCD" w:rsidRPr="00A64DCD" w:rsidTr="00A64DCD">
        <w:trPr>
          <w:trHeight w:val="284"/>
          <w:jc w:val="center"/>
        </w:trPr>
        <w:tc>
          <w:tcPr>
            <w:tcW w:w="111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DCD" w:rsidRPr="00A64DCD" w:rsidRDefault="00A64DCD" w:rsidP="00A64DC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Жилого назначения</w:t>
            </w:r>
          </w:p>
        </w:tc>
      </w:tr>
      <w:tr w:rsidR="00A64DCD" w:rsidRPr="00A64DCD" w:rsidTr="00A64DCD">
        <w:trPr>
          <w:trHeight w:val="284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DCD" w:rsidRPr="00A64DCD" w:rsidRDefault="00A64DCD" w:rsidP="00A64DCD">
            <w:pPr>
              <w:pStyle w:val="a8"/>
              <w:numPr>
                <w:ilvl w:val="0"/>
                <w:numId w:val="3"/>
              </w:num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CD" w:rsidRPr="00A64DCD" w:rsidRDefault="00A64DCD" w:rsidP="00F07410">
            <w:r w:rsidRPr="00A64DCD">
              <w:t>Физическое лицо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CD" w:rsidRPr="00A64DCD" w:rsidRDefault="00A64DCD" w:rsidP="00A64DCD">
            <w:pPr>
              <w:jc w:val="center"/>
            </w:pPr>
            <w: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CD" w:rsidRPr="00A64DCD" w:rsidRDefault="00A64DCD" w:rsidP="00A64DCD">
            <w:pPr>
              <w:jc w:val="center"/>
            </w:pPr>
            <w: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CD" w:rsidRPr="00A64DCD" w:rsidRDefault="00A64DCD" w:rsidP="00F859B6">
            <w:proofErr w:type="spellStart"/>
            <w:r w:rsidRPr="00A64DCD">
              <w:t>рек</w:t>
            </w:r>
            <w:proofErr w:type="gramStart"/>
            <w:r w:rsidRPr="00A64DCD">
              <w:t>.и</w:t>
            </w:r>
            <w:proofErr w:type="gramEnd"/>
            <w:r w:rsidRPr="00A64DCD">
              <w:t>нд.ж.д</w:t>
            </w:r>
            <w:proofErr w:type="spellEnd"/>
            <w:r w:rsidRPr="00A64DCD">
              <w:t>.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CD" w:rsidRPr="00A64DCD" w:rsidRDefault="00A64DCD" w:rsidP="00AB7352">
            <w:r w:rsidRPr="00A64DCD">
              <w:t>04.04.2018 №67-</w:t>
            </w:r>
            <w:r w:rsidRPr="00A64DCD">
              <w:rPr>
                <w:lang w:val="en-US"/>
              </w:rPr>
              <w:t>RU</w:t>
            </w:r>
            <w:r w:rsidRPr="00A64DCD">
              <w:t>67514312-21-2018</w:t>
            </w:r>
          </w:p>
        </w:tc>
      </w:tr>
      <w:tr w:rsidR="00A64DCD" w:rsidRPr="00A64DCD" w:rsidTr="00A64DCD">
        <w:trPr>
          <w:trHeight w:val="284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DCD" w:rsidRPr="00A64DCD" w:rsidRDefault="00A64DCD" w:rsidP="00A64DCD">
            <w:pPr>
              <w:pStyle w:val="a8"/>
              <w:numPr>
                <w:ilvl w:val="0"/>
                <w:numId w:val="3"/>
              </w:num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CD" w:rsidRPr="00A64DCD" w:rsidRDefault="00A64DCD">
            <w:r w:rsidRPr="00A64DCD">
              <w:t>Физическое лицо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CD" w:rsidRPr="00A64DCD" w:rsidRDefault="00A64DCD" w:rsidP="00A64DCD">
            <w:pPr>
              <w:jc w:val="center"/>
            </w:pPr>
            <w: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CD" w:rsidRPr="00A64DCD" w:rsidRDefault="00A64DCD" w:rsidP="00A64DCD">
            <w:pPr>
              <w:jc w:val="center"/>
            </w:pPr>
            <w: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CD" w:rsidRPr="00A64DCD" w:rsidRDefault="00A64DCD" w:rsidP="00D820C4">
            <w:r w:rsidRPr="00A64DCD">
              <w:t xml:space="preserve">стр. </w:t>
            </w:r>
            <w:proofErr w:type="spellStart"/>
            <w:r w:rsidRPr="00A64DCD">
              <w:t>инд.Ж.д</w:t>
            </w:r>
            <w:proofErr w:type="spellEnd"/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CD" w:rsidRPr="00A64DCD" w:rsidRDefault="00A64DCD" w:rsidP="00AB7352">
            <w:r w:rsidRPr="00A64DCD">
              <w:t>04.04.2018 №67-</w:t>
            </w:r>
            <w:r w:rsidRPr="00A64DCD">
              <w:rPr>
                <w:lang w:val="en-US"/>
              </w:rPr>
              <w:t>RU</w:t>
            </w:r>
            <w:r w:rsidRPr="00A64DCD">
              <w:t>67514314-22-2018</w:t>
            </w:r>
          </w:p>
        </w:tc>
      </w:tr>
      <w:tr w:rsidR="00A64DCD" w:rsidRPr="00A64DCD" w:rsidTr="00A64DCD">
        <w:trPr>
          <w:trHeight w:val="284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CD" w:rsidRPr="00A64DCD" w:rsidRDefault="00A64DCD" w:rsidP="00A64DCD">
            <w:pPr>
              <w:pStyle w:val="a8"/>
              <w:numPr>
                <w:ilvl w:val="0"/>
                <w:numId w:val="3"/>
              </w:num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CD" w:rsidRPr="00A64DCD" w:rsidRDefault="00A64DCD">
            <w:r w:rsidRPr="00A64DCD">
              <w:t>Физическое лицо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CD" w:rsidRPr="00A64DCD" w:rsidRDefault="00A64DCD" w:rsidP="00A64DCD">
            <w:pPr>
              <w:jc w:val="center"/>
            </w:pPr>
            <w: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CD" w:rsidRPr="00A64DCD" w:rsidRDefault="00A64DCD" w:rsidP="00A64DCD">
            <w:pPr>
              <w:jc w:val="center"/>
            </w:pPr>
            <w: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CD" w:rsidRPr="00A64DCD" w:rsidRDefault="00A64DCD" w:rsidP="00100A4A">
            <w:r w:rsidRPr="00A64DCD">
              <w:t xml:space="preserve">Стр. </w:t>
            </w:r>
            <w:proofErr w:type="gramStart"/>
            <w:r w:rsidRPr="00A64DCD">
              <w:t>инд.ж</w:t>
            </w:r>
            <w:proofErr w:type="gramEnd"/>
            <w:r w:rsidRPr="00A64DCD">
              <w:t>.д.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CD" w:rsidRPr="00A64DCD" w:rsidRDefault="00A64DCD" w:rsidP="00F859B6">
            <w:r w:rsidRPr="00A64DCD">
              <w:t>11.04.2018</w:t>
            </w:r>
          </w:p>
          <w:p w:rsidR="00A64DCD" w:rsidRPr="00A64DCD" w:rsidRDefault="00A64DCD" w:rsidP="00AB7352">
            <w:r w:rsidRPr="00A64DCD">
              <w:t>№67-</w:t>
            </w:r>
            <w:r w:rsidRPr="00A64DCD">
              <w:rPr>
                <w:lang w:val="en-US"/>
              </w:rPr>
              <w:t>RU</w:t>
            </w:r>
            <w:r w:rsidRPr="00A64DCD">
              <w:t>67514101-24-2018</w:t>
            </w:r>
          </w:p>
        </w:tc>
      </w:tr>
      <w:tr w:rsidR="00A64DCD" w:rsidRPr="00A64DCD" w:rsidTr="00A64DCD">
        <w:trPr>
          <w:trHeight w:val="284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CD" w:rsidRPr="00A64DCD" w:rsidRDefault="00A64DCD" w:rsidP="00A64DCD">
            <w:pPr>
              <w:pStyle w:val="a8"/>
              <w:numPr>
                <w:ilvl w:val="0"/>
                <w:numId w:val="3"/>
              </w:num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CD" w:rsidRPr="00A64DCD" w:rsidRDefault="00A64DCD">
            <w:r w:rsidRPr="00A64DCD">
              <w:t>Физическое лицо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CD" w:rsidRPr="00A64DCD" w:rsidRDefault="00A64DCD" w:rsidP="00A64DCD">
            <w:pPr>
              <w:jc w:val="center"/>
            </w:pPr>
            <w: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CD" w:rsidRPr="00A64DCD" w:rsidRDefault="00A64DCD" w:rsidP="00A64DCD">
            <w:pPr>
              <w:jc w:val="center"/>
            </w:pPr>
            <w: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CD" w:rsidRPr="00A64DCD" w:rsidRDefault="00A64DCD" w:rsidP="00100A4A">
            <w:proofErr w:type="spellStart"/>
            <w:r w:rsidRPr="00A64DCD">
              <w:t>рек</w:t>
            </w:r>
            <w:proofErr w:type="gramStart"/>
            <w:r w:rsidRPr="00A64DCD">
              <w:t>.и</w:t>
            </w:r>
            <w:proofErr w:type="gramEnd"/>
            <w:r w:rsidRPr="00A64DCD">
              <w:t>нд.ж.д</w:t>
            </w:r>
            <w:proofErr w:type="spellEnd"/>
            <w:r w:rsidRPr="00A64DCD">
              <w:t>.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CD" w:rsidRPr="00A64DCD" w:rsidRDefault="00A64DCD" w:rsidP="00F859B6">
            <w:r w:rsidRPr="00A64DCD">
              <w:t>11.04.2018</w:t>
            </w:r>
          </w:p>
          <w:p w:rsidR="00A64DCD" w:rsidRPr="00A64DCD" w:rsidRDefault="00A64DCD" w:rsidP="00AB7352">
            <w:r w:rsidRPr="00A64DCD">
              <w:t>№67-</w:t>
            </w:r>
            <w:r w:rsidRPr="00A64DCD">
              <w:rPr>
                <w:lang w:val="en-US"/>
              </w:rPr>
              <w:t>RU</w:t>
            </w:r>
            <w:r w:rsidRPr="00A64DCD">
              <w:t>67514304-25-2018</w:t>
            </w:r>
          </w:p>
        </w:tc>
      </w:tr>
      <w:tr w:rsidR="00A64DCD" w:rsidRPr="00A64DCD" w:rsidTr="00A64DCD">
        <w:trPr>
          <w:trHeight w:val="284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CD" w:rsidRPr="00A64DCD" w:rsidRDefault="00A64DCD" w:rsidP="00A64DCD">
            <w:pPr>
              <w:pStyle w:val="a8"/>
              <w:numPr>
                <w:ilvl w:val="0"/>
                <w:numId w:val="3"/>
              </w:num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CD" w:rsidRPr="00A64DCD" w:rsidRDefault="00A64DCD">
            <w:r w:rsidRPr="00A64DCD">
              <w:t>Физическое лицо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CD" w:rsidRPr="00A64DCD" w:rsidRDefault="00A64DCD" w:rsidP="00A64DCD">
            <w:pPr>
              <w:jc w:val="center"/>
            </w:pPr>
            <w: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CD" w:rsidRPr="00A64DCD" w:rsidRDefault="00A64DCD" w:rsidP="00A64DCD">
            <w:pPr>
              <w:jc w:val="center"/>
            </w:pPr>
            <w: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CD" w:rsidRPr="00A64DCD" w:rsidRDefault="00A64DCD" w:rsidP="00AB7352">
            <w:r w:rsidRPr="00A64DCD">
              <w:t xml:space="preserve">Рек </w:t>
            </w:r>
            <w:proofErr w:type="gramStart"/>
            <w:r w:rsidRPr="00A64DCD">
              <w:t>инд.ж</w:t>
            </w:r>
            <w:proofErr w:type="gramEnd"/>
            <w:r w:rsidRPr="00A64DCD">
              <w:t>.д.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CD" w:rsidRPr="00A64DCD" w:rsidRDefault="00A64DCD" w:rsidP="00F859B6">
            <w:r w:rsidRPr="00A64DCD">
              <w:t>09.04.2018</w:t>
            </w:r>
          </w:p>
          <w:p w:rsidR="00A64DCD" w:rsidRPr="00A64DCD" w:rsidRDefault="00A64DCD" w:rsidP="00AB7352">
            <w:r w:rsidRPr="00A64DCD">
              <w:t>№67</w:t>
            </w:r>
            <w:r w:rsidRPr="00A64DCD">
              <w:rPr>
                <w:lang w:val="en-US"/>
              </w:rPr>
              <w:t>RU</w:t>
            </w:r>
            <w:r w:rsidRPr="00A64DCD">
              <w:t>67514303-26-2018</w:t>
            </w:r>
          </w:p>
        </w:tc>
      </w:tr>
      <w:tr w:rsidR="00A64DCD" w:rsidRPr="00A64DCD" w:rsidTr="00A64DCD">
        <w:trPr>
          <w:trHeight w:val="284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CD" w:rsidRPr="00A64DCD" w:rsidRDefault="00A64DCD" w:rsidP="00A64DCD">
            <w:pPr>
              <w:pStyle w:val="a8"/>
              <w:numPr>
                <w:ilvl w:val="0"/>
                <w:numId w:val="3"/>
              </w:num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CD" w:rsidRPr="00A64DCD" w:rsidRDefault="00A64DCD">
            <w:r w:rsidRPr="00A64DCD">
              <w:t>Физическое лицо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CD" w:rsidRPr="00A64DCD" w:rsidRDefault="00A64DCD" w:rsidP="00A64DCD">
            <w:pPr>
              <w:jc w:val="center"/>
            </w:pPr>
            <w: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CD" w:rsidRPr="00A64DCD" w:rsidRDefault="00A64DCD" w:rsidP="00A64DCD">
            <w:pPr>
              <w:jc w:val="center"/>
            </w:pPr>
            <w: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CD" w:rsidRPr="00A64DCD" w:rsidRDefault="00A64DCD" w:rsidP="00100A4A">
            <w:proofErr w:type="spellStart"/>
            <w:r w:rsidRPr="00A64DCD">
              <w:t>рек</w:t>
            </w:r>
            <w:proofErr w:type="gramStart"/>
            <w:r w:rsidRPr="00A64DCD">
              <w:t>.и</w:t>
            </w:r>
            <w:proofErr w:type="gramEnd"/>
            <w:r w:rsidRPr="00A64DCD">
              <w:t>нд.ж.д</w:t>
            </w:r>
            <w:proofErr w:type="spellEnd"/>
            <w:r w:rsidRPr="00A64DCD">
              <w:t>.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CD" w:rsidRPr="00A64DCD" w:rsidRDefault="00A64DCD" w:rsidP="00F859B6">
            <w:r w:rsidRPr="00A64DCD">
              <w:t>17.04.2018</w:t>
            </w:r>
          </w:p>
          <w:p w:rsidR="00A64DCD" w:rsidRPr="00A64DCD" w:rsidRDefault="00A64DCD" w:rsidP="00510919">
            <w:r w:rsidRPr="00A64DCD">
              <w:t>№67</w:t>
            </w:r>
            <w:r w:rsidRPr="00A64DCD">
              <w:rPr>
                <w:lang w:val="en-US"/>
              </w:rPr>
              <w:t>RU</w:t>
            </w:r>
            <w:r w:rsidRPr="00A64DCD">
              <w:t>67514101-27-2018</w:t>
            </w:r>
          </w:p>
        </w:tc>
      </w:tr>
      <w:tr w:rsidR="00A64DCD" w:rsidRPr="00A64DCD" w:rsidTr="00A64DCD">
        <w:trPr>
          <w:trHeight w:val="284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CD" w:rsidRPr="00A64DCD" w:rsidRDefault="00A64DCD" w:rsidP="00A64DCD">
            <w:pPr>
              <w:pStyle w:val="a8"/>
              <w:numPr>
                <w:ilvl w:val="0"/>
                <w:numId w:val="3"/>
              </w:num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CD" w:rsidRPr="00A64DCD" w:rsidRDefault="00A64DCD">
            <w:r w:rsidRPr="00A64DCD">
              <w:t>Физическое лицо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CD" w:rsidRPr="00A64DCD" w:rsidRDefault="00A64DCD" w:rsidP="00A64DCD">
            <w:pPr>
              <w:jc w:val="center"/>
            </w:pPr>
            <w: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CD" w:rsidRPr="00A64DCD" w:rsidRDefault="00A64DCD" w:rsidP="00A64DCD">
            <w:pPr>
              <w:jc w:val="center"/>
            </w:pPr>
            <w: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CD" w:rsidRPr="00A64DCD" w:rsidRDefault="00A64DCD" w:rsidP="00100A4A">
            <w:r w:rsidRPr="00A64DCD">
              <w:t xml:space="preserve">стр. </w:t>
            </w:r>
            <w:proofErr w:type="spellStart"/>
            <w:r w:rsidRPr="00A64DCD">
              <w:t>Инд.ж</w:t>
            </w:r>
            <w:proofErr w:type="gramStart"/>
            <w:r w:rsidRPr="00A64DCD">
              <w:t>.д</w:t>
            </w:r>
            <w:proofErr w:type="spellEnd"/>
            <w:proofErr w:type="gramEnd"/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CD" w:rsidRPr="00A64DCD" w:rsidRDefault="00A64DCD" w:rsidP="00F859B6">
            <w:r w:rsidRPr="00A64DCD">
              <w:t>17.04.2018</w:t>
            </w:r>
          </w:p>
          <w:p w:rsidR="00A64DCD" w:rsidRPr="00A64DCD" w:rsidRDefault="00A64DCD" w:rsidP="00510919">
            <w:r w:rsidRPr="00A64DCD">
              <w:t>№67-</w:t>
            </w:r>
            <w:r w:rsidRPr="00A64DCD">
              <w:rPr>
                <w:lang w:val="en-US"/>
              </w:rPr>
              <w:t>RU</w:t>
            </w:r>
            <w:r w:rsidRPr="00A64DCD">
              <w:t>67514101-28-2018</w:t>
            </w:r>
          </w:p>
        </w:tc>
      </w:tr>
      <w:tr w:rsidR="00A64DCD" w:rsidRPr="00A64DCD" w:rsidTr="00A64DCD">
        <w:trPr>
          <w:trHeight w:val="284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CD" w:rsidRPr="00A64DCD" w:rsidRDefault="00A64DCD" w:rsidP="00A64DCD">
            <w:pPr>
              <w:pStyle w:val="a8"/>
              <w:numPr>
                <w:ilvl w:val="0"/>
                <w:numId w:val="3"/>
              </w:num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CD" w:rsidRPr="00A64DCD" w:rsidRDefault="00A64DCD">
            <w:r w:rsidRPr="00A64DCD">
              <w:t>ООО «Смоленское Поле»</w:t>
            </w:r>
          </w:p>
          <w:p w:rsidR="00A64DCD" w:rsidRPr="00A64DCD" w:rsidRDefault="00A64DCD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CD" w:rsidRPr="00A64DCD" w:rsidRDefault="00A64DCD" w:rsidP="00A64DCD">
            <w:pPr>
              <w:jc w:val="center"/>
            </w:pPr>
            <w:r w:rsidRPr="00A64DCD">
              <w:t>Смоленская область, Починковский район, д. Красиловка, д.91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CD" w:rsidRPr="00A64DCD" w:rsidRDefault="00A64DCD" w:rsidP="00A64DCD">
            <w:pPr>
              <w:jc w:val="center"/>
            </w:pPr>
            <w:r w:rsidRPr="00A64DCD">
              <w:t>директор: Шибанов Алексей Николаевич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CD" w:rsidRPr="00A64DCD" w:rsidRDefault="00A64DCD" w:rsidP="00594304">
            <w:r w:rsidRPr="00A64DCD">
              <w:t>Одноквартирный жилой дом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CD" w:rsidRPr="00A64DCD" w:rsidRDefault="00A64DCD" w:rsidP="00F859B6">
            <w:r w:rsidRPr="00A64DCD">
              <w:t>18.04.2018</w:t>
            </w:r>
          </w:p>
          <w:p w:rsidR="00A64DCD" w:rsidRPr="00A64DCD" w:rsidRDefault="00A64DCD" w:rsidP="00F859B6">
            <w:r w:rsidRPr="00A64DCD">
              <w:t>№67-</w:t>
            </w:r>
            <w:r w:rsidRPr="00A64DCD">
              <w:rPr>
                <w:lang w:val="en-US"/>
              </w:rPr>
              <w:t>RU</w:t>
            </w:r>
            <w:r w:rsidRPr="00A64DCD">
              <w:t>67514314-30-2018</w:t>
            </w:r>
          </w:p>
        </w:tc>
      </w:tr>
      <w:tr w:rsidR="00A64DCD" w:rsidRPr="00A64DCD" w:rsidTr="00A64DCD">
        <w:trPr>
          <w:trHeight w:val="284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CD" w:rsidRPr="00A64DCD" w:rsidRDefault="00A64DCD" w:rsidP="00A64DCD">
            <w:pPr>
              <w:pStyle w:val="a8"/>
              <w:numPr>
                <w:ilvl w:val="0"/>
                <w:numId w:val="3"/>
              </w:num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CD" w:rsidRPr="00A64DCD" w:rsidRDefault="00A64DCD" w:rsidP="00594304">
            <w:r w:rsidRPr="00A64DCD">
              <w:t>ООО «Смоленское Поле»</w:t>
            </w:r>
          </w:p>
          <w:p w:rsidR="00A64DCD" w:rsidRPr="00A64DCD" w:rsidRDefault="00A64DCD" w:rsidP="00594304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CD" w:rsidRPr="00A64DCD" w:rsidRDefault="00A64DCD" w:rsidP="00A64DCD">
            <w:pPr>
              <w:jc w:val="center"/>
            </w:pPr>
            <w:r w:rsidRPr="00A64DCD">
              <w:t>Смоленская область, Починковский район, д. Красиловка, д.91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CD" w:rsidRPr="00A64DCD" w:rsidRDefault="00A64DCD" w:rsidP="00A64DCD">
            <w:pPr>
              <w:jc w:val="center"/>
            </w:pPr>
            <w:r w:rsidRPr="00A64DCD">
              <w:t>директор: Шибанов Алексей Николаевич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CD" w:rsidRPr="00A64DCD" w:rsidRDefault="00A64DCD" w:rsidP="00594304">
            <w:r w:rsidRPr="00A64DCD">
              <w:t>Одноквартирный жилой дом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CD" w:rsidRPr="00A64DCD" w:rsidRDefault="00A64DCD" w:rsidP="00F859B6">
            <w:r w:rsidRPr="00A64DCD">
              <w:t>18.04.2018</w:t>
            </w:r>
          </w:p>
          <w:p w:rsidR="00A64DCD" w:rsidRPr="00A64DCD" w:rsidRDefault="00A64DCD" w:rsidP="00F859B6">
            <w:r w:rsidRPr="00A64DCD">
              <w:t>№67-</w:t>
            </w:r>
            <w:r w:rsidRPr="00A64DCD">
              <w:rPr>
                <w:lang w:val="en-US"/>
              </w:rPr>
              <w:t>RU</w:t>
            </w:r>
            <w:r w:rsidRPr="00A64DCD">
              <w:t>67514314-31-2018</w:t>
            </w:r>
          </w:p>
        </w:tc>
      </w:tr>
      <w:tr w:rsidR="00A64DCD" w:rsidRPr="00A64DCD" w:rsidTr="00A64DCD">
        <w:trPr>
          <w:trHeight w:val="284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CD" w:rsidRPr="00A64DCD" w:rsidRDefault="00A64DCD" w:rsidP="00A64DCD">
            <w:pPr>
              <w:pStyle w:val="a8"/>
              <w:numPr>
                <w:ilvl w:val="0"/>
                <w:numId w:val="3"/>
              </w:num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CD" w:rsidRPr="00A64DCD" w:rsidRDefault="00A64DCD" w:rsidP="00594304">
            <w:r w:rsidRPr="00A64DCD">
              <w:t>Физическое лицо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CD" w:rsidRPr="00A64DCD" w:rsidRDefault="00A64DCD" w:rsidP="00A64DCD">
            <w:pPr>
              <w:jc w:val="center"/>
            </w:pPr>
            <w: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CD" w:rsidRPr="00A64DCD" w:rsidRDefault="00A64DCD" w:rsidP="00A64DCD">
            <w:pPr>
              <w:jc w:val="center"/>
            </w:pPr>
            <w: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CD" w:rsidRPr="00A64DCD" w:rsidRDefault="00A64DCD" w:rsidP="00594304">
            <w:r w:rsidRPr="00A64DCD">
              <w:t xml:space="preserve">Стр. </w:t>
            </w:r>
            <w:proofErr w:type="spellStart"/>
            <w:r w:rsidRPr="00A64DCD">
              <w:t>инд.ж</w:t>
            </w:r>
            <w:proofErr w:type="gramStart"/>
            <w:r w:rsidRPr="00A64DCD">
              <w:t>.д</w:t>
            </w:r>
            <w:proofErr w:type="spellEnd"/>
            <w:proofErr w:type="gramEnd"/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CD" w:rsidRPr="00A64DCD" w:rsidRDefault="00A64DCD" w:rsidP="00F859B6">
            <w:r w:rsidRPr="00A64DCD">
              <w:t>26.04.2018</w:t>
            </w:r>
          </w:p>
          <w:p w:rsidR="00A64DCD" w:rsidRPr="00A64DCD" w:rsidRDefault="00A64DCD" w:rsidP="00F859B6">
            <w:pPr>
              <w:rPr>
                <w:lang w:val="en-US"/>
              </w:rPr>
            </w:pPr>
            <w:r w:rsidRPr="00A64DCD">
              <w:t>№67-</w:t>
            </w:r>
            <w:r w:rsidRPr="00A64DCD">
              <w:rPr>
                <w:lang w:val="en-US"/>
              </w:rPr>
              <w:t>RU67514308-34-2018</w:t>
            </w:r>
          </w:p>
        </w:tc>
      </w:tr>
      <w:tr w:rsidR="00A64DCD" w:rsidRPr="00A64DCD" w:rsidTr="00A64DCD">
        <w:trPr>
          <w:trHeight w:val="284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CD" w:rsidRPr="00A64DCD" w:rsidRDefault="00A64DCD" w:rsidP="00A64DCD">
            <w:pPr>
              <w:pStyle w:val="a8"/>
              <w:numPr>
                <w:ilvl w:val="0"/>
                <w:numId w:val="3"/>
              </w:num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CD" w:rsidRPr="00A64DCD" w:rsidRDefault="00A64DCD" w:rsidP="00594304">
            <w:r w:rsidRPr="00A64DCD">
              <w:t>Физическое лицо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CD" w:rsidRPr="00A64DCD" w:rsidRDefault="00A64DCD" w:rsidP="00A64DCD">
            <w:pPr>
              <w:jc w:val="center"/>
            </w:pPr>
            <w: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CD" w:rsidRPr="00A64DCD" w:rsidRDefault="00A64DCD" w:rsidP="00A64DCD">
            <w:pPr>
              <w:jc w:val="center"/>
            </w:pPr>
            <w: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CD" w:rsidRPr="00A64DCD" w:rsidRDefault="00A64DCD" w:rsidP="00594304">
            <w:r w:rsidRPr="00A64DCD">
              <w:t xml:space="preserve">Стр. </w:t>
            </w:r>
            <w:proofErr w:type="gramStart"/>
            <w:r w:rsidRPr="00A64DCD">
              <w:t>инд.ж</w:t>
            </w:r>
            <w:proofErr w:type="gramEnd"/>
            <w:r w:rsidRPr="00A64DCD">
              <w:t>.д.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CD" w:rsidRPr="00A64DCD" w:rsidRDefault="00A64DCD" w:rsidP="00F859B6">
            <w:r w:rsidRPr="00A64DCD">
              <w:t>26.04.2018</w:t>
            </w:r>
          </w:p>
          <w:p w:rsidR="00A64DCD" w:rsidRPr="00A64DCD" w:rsidRDefault="00A64DCD" w:rsidP="00F859B6">
            <w:r w:rsidRPr="00A64DCD">
              <w:lastRenderedPageBreak/>
              <w:t>№67-</w:t>
            </w:r>
            <w:r w:rsidRPr="00A64DCD">
              <w:rPr>
                <w:lang w:val="en-US"/>
              </w:rPr>
              <w:t>RU</w:t>
            </w:r>
            <w:r w:rsidRPr="00A64DCD">
              <w:t>67514308-35-2018</w:t>
            </w:r>
          </w:p>
        </w:tc>
      </w:tr>
      <w:tr w:rsidR="00A64DCD" w:rsidRPr="00A64DCD" w:rsidTr="00A64DCD">
        <w:trPr>
          <w:trHeight w:val="284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CD" w:rsidRPr="00A64DCD" w:rsidRDefault="00A64DCD" w:rsidP="00A64DCD">
            <w:pPr>
              <w:pStyle w:val="a8"/>
              <w:numPr>
                <w:ilvl w:val="0"/>
                <w:numId w:val="3"/>
              </w:num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CD" w:rsidRPr="00A64DCD" w:rsidRDefault="00A64DCD" w:rsidP="00594304">
            <w:r w:rsidRPr="00A64DCD">
              <w:t>Физическое лицо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CD" w:rsidRPr="00A64DCD" w:rsidRDefault="00A64DCD" w:rsidP="00A64DCD">
            <w:pPr>
              <w:jc w:val="center"/>
            </w:pPr>
            <w: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CD" w:rsidRPr="00A64DCD" w:rsidRDefault="00A64DCD" w:rsidP="00A64DCD">
            <w:pPr>
              <w:jc w:val="center"/>
            </w:pPr>
            <w: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CD" w:rsidRPr="00A64DCD" w:rsidRDefault="00A64DCD" w:rsidP="00594304">
            <w:r>
              <w:t>с</w:t>
            </w:r>
            <w:r w:rsidRPr="00A64DCD">
              <w:t xml:space="preserve">тр. </w:t>
            </w:r>
            <w:proofErr w:type="gramStart"/>
            <w:r w:rsidRPr="00A64DCD">
              <w:t>инд.ж</w:t>
            </w:r>
            <w:proofErr w:type="gramEnd"/>
            <w:r w:rsidRPr="00A64DCD">
              <w:t>.д.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CD" w:rsidRPr="00A64DCD" w:rsidRDefault="00A64DCD" w:rsidP="00F859B6">
            <w:r w:rsidRPr="00A64DCD">
              <w:t>26.04.2018</w:t>
            </w:r>
          </w:p>
          <w:p w:rsidR="00A64DCD" w:rsidRPr="00A64DCD" w:rsidRDefault="00A64DCD" w:rsidP="00F859B6">
            <w:r w:rsidRPr="00A64DCD">
              <w:t>№67-</w:t>
            </w:r>
            <w:r w:rsidRPr="00A64DCD">
              <w:rPr>
                <w:lang w:val="en-US"/>
              </w:rPr>
              <w:t>RU</w:t>
            </w:r>
            <w:r w:rsidRPr="00A64DCD">
              <w:t>67514310-36-2018</w:t>
            </w:r>
          </w:p>
        </w:tc>
      </w:tr>
      <w:tr w:rsidR="00A64DCD" w:rsidRPr="00A64DCD" w:rsidTr="00A64DCD">
        <w:trPr>
          <w:trHeight w:val="284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CD" w:rsidRPr="00A64DCD" w:rsidRDefault="00A64DCD" w:rsidP="00A64DCD">
            <w:pPr>
              <w:pStyle w:val="a8"/>
              <w:numPr>
                <w:ilvl w:val="0"/>
                <w:numId w:val="3"/>
              </w:num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CD" w:rsidRPr="00A64DCD" w:rsidRDefault="00A64DCD" w:rsidP="00594304">
            <w:r w:rsidRPr="00A64DCD">
              <w:t>Физическое лицо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CD" w:rsidRPr="00A64DCD" w:rsidRDefault="00A64DCD" w:rsidP="00A64DCD">
            <w:pPr>
              <w:jc w:val="center"/>
            </w:pPr>
            <w: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CD" w:rsidRPr="00A64DCD" w:rsidRDefault="00A64DCD" w:rsidP="00A64DCD">
            <w:pPr>
              <w:jc w:val="center"/>
            </w:pPr>
            <w: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CD" w:rsidRPr="00A64DCD" w:rsidRDefault="00A64DCD" w:rsidP="00A64DCD">
            <w:r w:rsidRPr="00A64DCD">
              <w:t xml:space="preserve">Рек. </w:t>
            </w:r>
            <w:proofErr w:type="spellStart"/>
            <w:r>
              <w:t>и</w:t>
            </w:r>
            <w:r w:rsidRPr="00A64DCD">
              <w:t>нд.ж</w:t>
            </w:r>
            <w:proofErr w:type="gramStart"/>
            <w:r w:rsidRPr="00A64DCD">
              <w:t>.д</w:t>
            </w:r>
            <w:proofErr w:type="spellEnd"/>
            <w:proofErr w:type="gramEnd"/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CD" w:rsidRPr="00A64DCD" w:rsidRDefault="00A64DCD" w:rsidP="00F859B6">
            <w:r w:rsidRPr="00A64DCD">
              <w:t>27.04.2018</w:t>
            </w:r>
          </w:p>
          <w:p w:rsidR="00A64DCD" w:rsidRPr="00A64DCD" w:rsidRDefault="00A64DCD" w:rsidP="00F859B6">
            <w:r w:rsidRPr="00A64DCD">
              <w:t>№67-</w:t>
            </w:r>
            <w:r w:rsidRPr="00A64DCD">
              <w:rPr>
                <w:lang w:val="en-US"/>
              </w:rPr>
              <w:t>RU</w:t>
            </w:r>
            <w:r w:rsidRPr="00A64DCD">
              <w:t>67514307-37-2018</w:t>
            </w:r>
          </w:p>
        </w:tc>
      </w:tr>
      <w:tr w:rsidR="00A64DCD" w:rsidRPr="00A64DCD" w:rsidTr="00A64DCD">
        <w:trPr>
          <w:trHeight w:val="284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CD" w:rsidRPr="00A64DCD" w:rsidRDefault="00A64DCD" w:rsidP="00A64DCD">
            <w:pPr>
              <w:pStyle w:val="a8"/>
              <w:numPr>
                <w:ilvl w:val="0"/>
                <w:numId w:val="3"/>
              </w:num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CD" w:rsidRPr="00A64DCD" w:rsidRDefault="00A64DCD" w:rsidP="00594304">
            <w:r w:rsidRPr="00A64DCD">
              <w:t>Физическое лицо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CD" w:rsidRPr="00A64DCD" w:rsidRDefault="00A64DCD" w:rsidP="00A64DCD">
            <w:pPr>
              <w:jc w:val="center"/>
            </w:pPr>
            <w: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CD" w:rsidRPr="00A64DCD" w:rsidRDefault="00A64DCD" w:rsidP="00A64DCD">
            <w:pPr>
              <w:jc w:val="center"/>
            </w:pPr>
            <w: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CD" w:rsidRPr="00A64DCD" w:rsidRDefault="00A64DCD" w:rsidP="00A64DCD">
            <w:r w:rsidRPr="00A64DCD">
              <w:t xml:space="preserve">Рек. </w:t>
            </w:r>
            <w:proofErr w:type="spellStart"/>
            <w:r>
              <w:t>и</w:t>
            </w:r>
            <w:r w:rsidRPr="00A64DCD">
              <w:t>нд.ж</w:t>
            </w:r>
            <w:proofErr w:type="gramStart"/>
            <w:r w:rsidRPr="00A64DCD">
              <w:t>.д</w:t>
            </w:r>
            <w:proofErr w:type="spellEnd"/>
            <w:proofErr w:type="gramEnd"/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CD" w:rsidRPr="00A64DCD" w:rsidRDefault="00A64DCD" w:rsidP="00F859B6">
            <w:r w:rsidRPr="00A64DCD">
              <w:t>27.04.2018</w:t>
            </w:r>
          </w:p>
          <w:p w:rsidR="00A64DCD" w:rsidRPr="00A64DCD" w:rsidRDefault="00A64DCD" w:rsidP="00F859B6">
            <w:r w:rsidRPr="00A64DCD">
              <w:t>№67-</w:t>
            </w:r>
            <w:r w:rsidRPr="00A64DCD">
              <w:rPr>
                <w:lang w:val="en-US"/>
              </w:rPr>
              <w:t>RU</w:t>
            </w:r>
            <w:r w:rsidRPr="00A64DCD">
              <w:t>67514314-38-2018</w:t>
            </w:r>
          </w:p>
        </w:tc>
      </w:tr>
      <w:tr w:rsidR="00A64DCD" w:rsidRPr="00A64DCD" w:rsidTr="003F70E8">
        <w:trPr>
          <w:trHeight w:val="284"/>
          <w:jc w:val="center"/>
        </w:trPr>
        <w:tc>
          <w:tcPr>
            <w:tcW w:w="111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CD" w:rsidRPr="00A64DCD" w:rsidRDefault="00A64DCD" w:rsidP="00A64DCD">
            <w:pPr>
              <w:jc w:val="center"/>
              <w:rPr>
                <w:b/>
                <w:i/>
              </w:rPr>
            </w:pPr>
            <w:r w:rsidRPr="00A64DCD">
              <w:rPr>
                <w:b/>
                <w:i/>
              </w:rPr>
              <w:t>Производственного назначения</w:t>
            </w:r>
          </w:p>
        </w:tc>
      </w:tr>
      <w:tr w:rsidR="00A64DCD" w:rsidRPr="00A64DCD" w:rsidTr="00A64DCD">
        <w:trPr>
          <w:trHeight w:val="284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CD" w:rsidRPr="00A64DCD" w:rsidRDefault="00A64DCD" w:rsidP="00A64DCD">
            <w:pPr>
              <w:pStyle w:val="a8"/>
              <w:numPr>
                <w:ilvl w:val="0"/>
                <w:numId w:val="2"/>
              </w:num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CD" w:rsidRPr="00A64DCD" w:rsidRDefault="00A64DCD" w:rsidP="002F7CDA">
            <w:r w:rsidRPr="00A64DCD">
              <w:t>ЗАО «</w:t>
            </w:r>
            <w:proofErr w:type="spellStart"/>
            <w:r w:rsidRPr="00A64DCD">
              <w:t>Тропарёво</w:t>
            </w:r>
            <w:proofErr w:type="spellEnd"/>
            <w:r w:rsidRPr="00A64DCD">
              <w:t>»</w:t>
            </w:r>
          </w:p>
          <w:p w:rsidR="00A64DCD" w:rsidRPr="00A64DCD" w:rsidRDefault="00A64DCD" w:rsidP="002F7CDA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CD" w:rsidRPr="00A64DCD" w:rsidRDefault="00A64DCD" w:rsidP="00A64DCD">
            <w:pPr>
              <w:jc w:val="center"/>
            </w:pPr>
            <w:r w:rsidRPr="00A64DCD">
              <w:t xml:space="preserve">143232, Московская область, Можайский район, с. </w:t>
            </w:r>
            <w:proofErr w:type="spellStart"/>
            <w:r w:rsidRPr="00A64DCD">
              <w:t>Тропарёво</w:t>
            </w:r>
            <w:proofErr w:type="spellEnd"/>
            <w:r w:rsidRPr="00A64DCD">
              <w:t>, ул. Советская, д.15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CD" w:rsidRPr="00A64DCD" w:rsidRDefault="00A64DCD" w:rsidP="00A64DCD">
            <w:pPr>
              <w:jc w:val="center"/>
            </w:pPr>
            <w:r w:rsidRPr="00A64DCD">
              <w:t>Генеральный директор филиала</w:t>
            </w:r>
          </w:p>
          <w:p w:rsidR="00A64DCD" w:rsidRPr="00A64DCD" w:rsidRDefault="00A64DCD" w:rsidP="00A64DCD">
            <w:pPr>
              <w:jc w:val="center"/>
            </w:pPr>
            <w:r w:rsidRPr="00A64DCD">
              <w:t xml:space="preserve">Соломенников Валерий </w:t>
            </w:r>
            <w:proofErr w:type="spellStart"/>
            <w:r w:rsidRPr="00A64DCD">
              <w:t>Емельянович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CD" w:rsidRPr="00A64DCD" w:rsidRDefault="00A64DCD">
            <w:r w:rsidRPr="00A64DCD">
              <w:t>Реконструкция комплекса по приемке, очистке, сушке и хранению зерна: замена зерносушилки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CD" w:rsidRPr="00A64DCD" w:rsidRDefault="00A64DCD" w:rsidP="00F859B6">
            <w:r w:rsidRPr="00A64DCD">
              <w:t>17.04.2018</w:t>
            </w:r>
          </w:p>
          <w:p w:rsidR="00A64DCD" w:rsidRPr="00A64DCD" w:rsidRDefault="00A64DCD" w:rsidP="008B6201">
            <w:r w:rsidRPr="00A64DCD">
              <w:t>№67-</w:t>
            </w:r>
            <w:r w:rsidRPr="00A64DCD">
              <w:rPr>
                <w:lang w:val="en-US"/>
              </w:rPr>
              <w:t>RU</w:t>
            </w:r>
            <w:r w:rsidRPr="00A64DCD">
              <w:t>67514304-29-2018</w:t>
            </w:r>
          </w:p>
        </w:tc>
      </w:tr>
      <w:tr w:rsidR="00A64DCD" w:rsidRPr="00A64DCD" w:rsidTr="00A64DCD">
        <w:trPr>
          <w:trHeight w:val="284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CD" w:rsidRPr="00A64DCD" w:rsidRDefault="00A64DCD" w:rsidP="00A64DCD">
            <w:pPr>
              <w:pStyle w:val="a8"/>
              <w:numPr>
                <w:ilvl w:val="0"/>
                <w:numId w:val="2"/>
              </w:num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CD" w:rsidRPr="00A64DCD" w:rsidRDefault="00A64DCD" w:rsidP="0011545E">
            <w:r w:rsidRPr="00A64DCD">
              <w:t>ООО «Смоленское Поле»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CD" w:rsidRPr="00A64DCD" w:rsidRDefault="00A64DCD" w:rsidP="00A64DCD">
            <w:pPr>
              <w:jc w:val="center"/>
            </w:pPr>
            <w:r w:rsidRPr="00A64DCD">
              <w:t>Д. Красиловка, стр.91, Починковский район, Смоленская область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CD" w:rsidRPr="00A64DCD" w:rsidRDefault="00A64DCD" w:rsidP="00A64DCD">
            <w:pPr>
              <w:jc w:val="center"/>
            </w:pPr>
            <w:r w:rsidRPr="00A64DCD">
              <w:t>директор: Шибанов Алексей Николаевич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CD" w:rsidRPr="00A64DCD" w:rsidRDefault="00A64DCD">
            <w:r w:rsidRPr="00A64DCD">
              <w:t xml:space="preserve">Внутриплощадочные сети и внутреннее газоснабжение Племенной фермы на 600 свиноматок севернее д. </w:t>
            </w:r>
            <w:proofErr w:type="spellStart"/>
            <w:r w:rsidRPr="00A64DCD">
              <w:t>Бырковка</w:t>
            </w:r>
            <w:proofErr w:type="spellEnd"/>
            <w:r w:rsidRPr="00A64DCD">
              <w:t xml:space="preserve"> </w:t>
            </w:r>
            <w:proofErr w:type="spellStart"/>
            <w:r w:rsidRPr="00A64DCD">
              <w:t>Починковского</w:t>
            </w:r>
            <w:proofErr w:type="spellEnd"/>
            <w:r w:rsidRPr="00A64DCD">
              <w:t xml:space="preserve"> района Смоленской области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CD" w:rsidRPr="00A64DCD" w:rsidRDefault="00A64DCD" w:rsidP="00F859B6">
            <w:r w:rsidRPr="00A64DCD">
              <w:t>23.04.2018</w:t>
            </w:r>
          </w:p>
          <w:p w:rsidR="00A64DCD" w:rsidRPr="00A64DCD" w:rsidRDefault="00A64DCD" w:rsidP="000432BB">
            <w:r w:rsidRPr="00A64DCD">
              <w:t>№67-</w:t>
            </w:r>
            <w:r w:rsidRPr="00A64DCD">
              <w:rPr>
                <w:lang w:val="en-US"/>
              </w:rPr>
              <w:t>RU</w:t>
            </w:r>
            <w:r w:rsidRPr="00A64DCD">
              <w:t>67514304-33-2018</w:t>
            </w:r>
          </w:p>
        </w:tc>
      </w:tr>
      <w:tr w:rsidR="00A64DCD" w:rsidRPr="00A64DCD" w:rsidTr="0086661D">
        <w:trPr>
          <w:trHeight w:val="284"/>
          <w:jc w:val="center"/>
        </w:trPr>
        <w:tc>
          <w:tcPr>
            <w:tcW w:w="111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DCD" w:rsidRPr="00A64DCD" w:rsidRDefault="00A64DCD" w:rsidP="00A64DCD">
            <w:pPr>
              <w:jc w:val="center"/>
              <w:rPr>
                <w:b/>
                <w:i/>
              </w:rPr>
            </w:pPr>
            <w:r w:rsidRPr="00A64DCD">
              <w:rPr>
                <w:b/>
                <w:i/>
              </w:rPr>
              <w:t>Общественно-делового назначения</w:t>
            </w:r>
          </w:p>
        </w:tc>
      </w:tr>
      <w:tr w:rsidR="00A64DCD" w:rsidRPr="00A64DCD" w:rsidTr="00A64DCD">
        <w:trPr>
          <w:trHeight w:val="284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DCD" w:rsidRPr="00A64DCD" w:rsidRDefault="00A64DCD" w:rsidP="00A64DCD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CD" w:rsidRPr="00A64DCD" w:rsidRDefault="00A64DCD">
            <w:r w:rsidRPr="00A64DCD">
              <w:t>ЗАО «Починковский рынок»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CD" w:rsidRDefault="00A64DCD" w:rsidP="00A64DCD">
            <w:pPr>
              <w:jc w:val="center"/>
            </w:pPr>
            <w:r w:rsidRPr="00A64DCD">
              <w:t>Смоленская область,</w:t>
            </w:r>
          </w:p>
          <w:p w:rsidR="00A64DCD" w:rsidRDefault="00A64DCD" w:rsidP="00A64DCD">
            <w:pPr>
              <w:jc w:val="center"/>
            </w:pPr>
            <w:r w:rsidRPr="00A64DCD">
              <w:t>г. Починок,</w:t>
            </w:r>
          </w:p>
          <w:p w:rsidR="00A64DCD" w:rsidRPr="00A64DCD" w:rsidRDefault="00A64DCD" w:rsidP="00A64DCD">
            <w:pPr>
              <w:jc w:val="center"/>
            </w:pPr>
            <w:r w:rsidRPr="00A64DCD">
              <w:t>ул. Кирова, д.18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CD" w:rsidRDefault="00A64DCD" w:rsidP="00A64DCD">
            <w:pPr>
              <w:jc w:val="center"/>
            </w:pPr>
            <w:proofErr w:type="spellStart"/>
            <w:r w:rsidRPr="00A64DCD">
              <w:t>Директор</w:t>
            </w:r>
            <w:r>
              <w:t>:</w:t>
            </w:r>
            <w:proofErr w:type="spellEnd"/>
          </w:p>
          <w:p w:rsidR="00A64DCD" w:rsidRPr="00A64DCD" w:rsidRDefault="00A64DCD" w:rsidP="00A64DCD">
            <w:pPr>
              <w:jc w:val="center"/>
            </w:pPr>
            <w:proofErr w:type="spellStart"/>
            <w:r w:rsidRPr="00A64DCD">
              <w:t>Цуренков</w:t>
            </w:r>
            <w:proofErr w:type="spellEnd"/>
            <w:r w:rsidRPr="00A64DCD">
              <w:t xml:space="preserve"> Сергей Владимирович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CD" w:rsidRPr="00A64DCD" w:rsidRDefault="00A64DCD">
            <w:r w:rsidRPr="00A64DCD">
              <w:t xml:space="preserve">Строительство крытых торговых рядов рынка по адресу: Смоленская область, </w:t>
            </w:r>
            <w:proofErr w:type="gramStart"/>
            <w:r w:rsidRPr="00A64DCD">
              <w:t>г</w:t>
            </w:r>
            <w:proofErr w:type="gramEnd"/>
            <w:r w:rsidRPr="00A64DCD">
              <w:t>. Починок, ул. Карла Маркса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CD" w:rsidRPr="00A64DCD" w:rsidRDefault="00A64DCD">
            <w:r w:rsidRPr="00A64DCD">
              <w:t>04.04.2018</w:t>
            </w:r>
          </w:p>
          <w:p w:rsidR="00A64DCD" w:rsidRPr="00A64DCD" w:rsidRDefault="00A64DCD">
            <w:r w:rsidRPr="00A64DCD">
              <w:t>№67-</w:t>
            </w:r>
            <w:r w:rsidRPr="00A64DCD">
              <w:rPr>
                <w:lang w:val="en-US"/>
              </w:rPr>
              <w:t>RU</w:t>
            </w:r>
            <w:r w:rsidRPr="00A64DCD">
              <w:t>67514101-23-2018</w:t>
            </w:r>
          </w:p>
        </w:tc>
      </w:tr>
      <w:tr w:rsidR="00A64DCD" w:rsidRPr="00A64DCD" w:rsidTr="00A64DCD">
        <w:trPr>
          <w:trHeight w:val="284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CD" w:rsidRPr="00A64DCD" w:rsidRDefault="00A64DCD" w:rsidP="00A64DCD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CD" w:rsidRPr="00A64DCD" w:rsidRDefault="00A64DCD">
            <w:r w:rsidRPr="00A64DCD">
              <w:t>Физическое лицо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CD" w:rsidRPr="00A64DCD" w:rsidRDefault="00A64DCD" w:rsidP="00A64DCD">
            <w:pPr>
              <w:jc w:val="center"/>
            </w:pPr>
            <w: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CD" w:rsidRPr="00A64DCD" w:rsidRDefault="00A64DCD" w:rsidP="00A64DCD">
            <w:pPr>
              <w:jc w:val="center"/>
            </w:pPr>
            <w: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CD" w:rsidRPr="00A64DCD" w:rsidRDefault="00A64DCD">
            <w:r w:rsidRPr="00A64DCD">
              <w:t>Магазин</w:t>
            </w:r>
          </w:p>
          <w:p w:rsidR="00A64DCD" w:rsidRPr="00A64DCD" w:rsidRDefault="00A64DCD">
            <w:r w:rsidRPr="00A64DCD">
              <w:t xml:space="preserve">60 метров </w:t>
            </w:r>
            <w:proofErr w:type="spellStart"/>
            <w:proofErr w:type="gramStart"/>
            <w:r w:rsidRPr="00A64DCD">
              <w:t>северо</w:t>
            </w:r>
            <w:proofErr w:type="spellEnd"/>
            <w:r w:rsidRPr="00A64DCD">
              <w:t>–восточнее</w:t>
            </w:r>
            <w:proofErr w:type="gramEnd"/>
            <w:r w:rsidRPr="00A64DCD">
              <w:t xml:space="preserve"> д. </w:t>
            </w:r>
            <w:proofErr w:type="spellStart"/>
            <w:r w:rsidRPr="00A64DCD">
              <w:t>Ламоново</w:t>
            </w:r>
            <w:proofErr w:type="spellEnd"/>
            <w:r w:rsidRPr="00A64DCD">
              <w:t>, Починковский район, Смоленской области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CD" w:rsidRPr="00A64DCD" w:rsidRDefault="00A64DCD">
            <w:r w:rsidRPr="00A64DCD">
              <w:t>20.04.2018</w:t>
            </w:r>
          </w:p>
          <w:p w:rsidR="00A64DCD" w:rsidRPr="00A64DCD" w:rsidRDefault="00A64DCD">
            <w:r w:rsidRPr="00A64DCD">
              <w:t>№-67</w:t>
            </w:r>
            <w:r w:rsidRPr="00A64DCD">
              <w:rPr>
                <w:lang w:val="en-US"/>
              </w:rPr>
              <w:t>RU</w:t>
            </w:r>
            <w:r w:rsidRPr="00A64DCD">
              <w:t>67514303-32-2018</w:t>
            </w:r>
          </w:p>
        </w:tc>
      </w:tr>
    </w:tbl>
    <w:p w:rsidR="00C81D1D" w:rsidRPr="00A64DCD" w:rsidRDefault="00C81D1D" w:rsidP="00F6632B">
      <w:pPr>
        <w:ind w:firstLine="708"/>
        <w:jc w:val="right"/>
      </w:pPr>
    </w:p>
    <w:p w:rsidR="00C81D1D" w:rsidRPr="00A64DCD" w:rsidRDefault="00C81D1D" w:rsidP="00F6632B">
      <w:pPr>
        <w:ind w:firstLine="708"/>
        <w:jc w:val="right"/>
      </w:pPr>
    </w:p>
    <w:p w:rsidR="00CF0250" w:rsidRPr="00A64DCD" w:rsidRDefault="00CF0250" w:rsidP="00F6632B">
      <w:pPr>
        <w:ind w:firstLine="708"/>
        <w:jc w:val="right"/>
      </w:pPr>
    </w:p>
    <w:p w:rsidR="00CF0250" w:rsidRPr="00A64DCD" w:rsidRDefault="00CF0250" w:rsidP="00F6632B">
      <w:pPr>
        <w:ind w:firstLine="708"/>
        <w:jc w:val="right"/>
      </w:pPr>
    </w:p>
    <w:p w:rsidR="00CF0250" w:rsidRPr="00A64DCD" w:rsidRDefault="00CF0250" w:rsidP="00F6632B">
      <w:pPr>
        <w:ind w:firstLine="708"/>
        <w:jc w:val="right"/>
      </w:pPr>
    </w:p>
    <w:p w:rsidR="00CF0250" w:rsidRDefault="00CF0250" w:rsidP="00F6632B">
      <w:pPr>
        <w:ind w:firstLine="708"/>
        <w:jc w:val="right"/>
      </w:pPr>
    </w:p>
    <w:sectPr w:rsidR="00CF0250" w:rsidSect="00A64DCD">
      <w:pgSz w:w="11906" w:h="16838"/>
      <w:pgMar w:top="1134" w:right="567" w:bottom="851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3880" w:rsidRDefault="00E83880" w:rsidP="00C062D9">
      <w:r>
        <w:separator/>
      </w:r>
    </w:p>
  </w:endnote>
  <w:endnote w:type="continuationSeparator" w:id="1">
    <w:p w:rsidR="00E83880" w:rsidRDefault="00E83880" w:rsidP="00C062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3880" w:rsidRDefault="00E83880" w:rsidP="00C062D9">
      <w:r>
        <w:separator/>
      </w:r>
    </w:p>
  </w:footnote>
  <w:footnote w:type="continuationSeparator" w:id="1">
    <w:p w:rsidR="00E83880" w:rsidRDefault="00E83880" w:rsidP="00C062D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D21C86"/>
    <w:multiLevelType w:val="hybridMultilevel"/>
    <w:tmpl w:val="B33A4FC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676F494A"/>
    <w:multiLevelType w:val="hybridMultilevel"/>
    <w:tmpl w:val="0428EDA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694373ED"/>
    <w:multiLevelType w:val="hybridMultilevel"/>
    <w:tmpl w:val="FF00506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E7556"/>
    <w:rsid w:val="00001B5E"/>
    <w:rsid w:val="000032E6"/>
    <w:rsid w:val="00012E36"/>
    <w:rsid w:val="0001539F"/>
    <w:rsid w:val="0001761C"/>
    <w:rsid w:val="00027F42"/>
    <w:rsid w:val="00030EA1"/>
    <w:rsid w:val="00035266"/>
    <w:rsid w:val="00037BCA"/>
    <w:rsid w:val="000432BB"/>
    <w:rsid w:val="00052CAA"/>
    <w:rsid w:val="0007241C"/>
    <w:rsid w:val="0007366F"/>
    <w:rsid w:val="00077A98"/>
    <w:rsid w:val="0008567C"/>
    <w:rsid w:val="000A3396"/>
    <w:rsid w:val="000C6F43"/>
    <w:rsid w:val="000E1F07"/>
    <w:rsid w:val="000E45A3"/>
    <w:rsid w:val="000E6967"/>
    <w:rsid w:val="000E7FBF"/>
    <w:rsid w:val="000F4FBA"/>
    <w:rsid w:val="000F67E6"/>
    <w:rsid w:val="00100617"/>
    <w:rsid w:val="00100A4A"/>
    <w:rsid w:val="001016B4"/>
    <w:rsid w:val="00102259"/>
    <w:rsid w:val="0011545E"/>
    <w:rsid w:val="00127E85"/>
    <w:rsid w:val="00134A02"/>
    <w:rsid w:val="00140973"/>
    <w:rsid w:val="00140E1A"/>
    <w:rsid w:val="0014348E"/>
    <w:rsid w:val="0014624E"/>
    <w:rsid w:val="00151FD9"/>
    <w:rsid w:val="00155908"/>
    <w:rsid w:val="00164A04"/>
    <w:rsid w:val="00175DAC"/>
    <w:rsid w:val="001812E8"/>
    <w:rsid w:val="001957F1"/>
    <w:rsid w:val="001A2DC9"/>
    <w:rsid w:val="001B2CBB"/>
    <w:rsid w:val="001B3BB7"/>
    <w:rsid w:val="001B5FDA"/>
    <w:rsid w:val="002012CE"/>
    <w:rsid w:val="00206A20"/>
    <w:rsid w:val="002125E4"/>
    <w:rsid w:val="002248C8"/>
    <w:rsid w:val="00246669"/>
    <w:rsid w:val="0025613A"/>
    <w:rsid w:val="00265B23"/>
    <w:rsid w:val="00266B8B"/>
    <w:rsid w:val="002744AF"/>
    <w:rsid w:val="0027680D"/>
    <w:rsid w:val="002A45B8"/>
    <w:rsid w:val="002B4CDD"/>
    <w:rsid w:val="002E361B"/>
    <w:rsid w:val="002F2DD9"/>
    <w:rsid w:val="002F3EA2"/>
    <w:rsid w:val="002F7CDA"/>
    <w:rsid w:val="00300505"/>
    <w:rsid w:val="00301D5F"/>
    <w:rsid w:val="003055FB"/>
    <w:rsid w:val="003248A2"/>
    <w:rsid w:val="00333684"/>
    <w:rsid w:val="00335AA1"/>
    <w:rsid w:val="00355BF5"/>
    <w:rsid w:val="003624B8"/>
    <w:rsid w:val="00371C70"/>
    <w:rsid w:val="00377598"/>
    <w:rsid w:val="00391F1B"/>
    <w:rsid w:val="003E2139"/>
    <w:rsid w:val="003F3A17"/>
    <w:rsid w:val="003F6829"/>
    <w:rsid w:val="00411E5C"/>
    <w:rsid w:val="00451CD0"/>
    <w:rsid w:val="004529CE"/>
    <w:rsid w:val="0046540E"/>
    <w:rsid w:val="00472B0F"/>
    <w:rsid w:val="0048142E"/>
    <w:rsid w:val="00483D8E"/>
    <w:rsid w:val="0048620C"/>
    <w:rsid w:val="004A407C"/>
    <w:rsid w:val="004B57F5"/>
    <w:rsid w:val="004F1786"/>
    <w:rsid w:val="005047DE"/>
    <w:rsid w:val="00510919"/>
    <w:rsid w:val="005112CE"/>
    <w:rsid w:val="0051581E"/>
    <w:rsid w:val="005239AF"/>
    <w:rsid w:val="005366D2"/>
    <w:rsid w:val="00557D8C"/>
    <w:rsid w:val="00563435"/>
    <w:rsid w:val="00564C3C"/>
    <w:rsid w:val="00571DE9"/>
    <w:rsid w:val="0058253C"/>
    <w:rsid w:val="00586F0C"/>
    <w:rsid w:val="00590287"/>
    <w:rsid w:val="0059285F"/>
    <w:rsid w:val="005C1A10"/>
    <w:rsid w:val="005C4D8F"/>
    <w:rsid w:val="005D4C87"/>
    <w:rsid w:val="005E0D15"/>
    <w:rsid w:val="005E1372"/>
    <w:rsid w:val="005E2E67"/>
    <w:rsid w:val="00600222"/>
    <w:rsid w:val="00602155"/>
    <w:rsid w:val="00611BE2"/>
    <w:rsid w:val="0062036C"/>
    <w:rsid w:val="00635A5F"/>
    <w:rsid w:val="00641366"/>
    <w:rsid w:val="00646D41"/>
    <w:rsid w:val="006512C3"/>
    <w:rsid w:val="00655734"/>
    <w:rsid w:val="00661101"/>
    <w:rsid w:val="006626B3"/>
    <w:rsid w:val="00663CCD"/>
    <w:rsid w:val="00664499"/>
    <w:rsid w:val="00667D3F"/>
    <w:rsid w:val="006758F6"/>
    <w:rsid w:val="006829E8"/>
    <w:rsid w:val="006830A7"/>
    <w:rsid w:val="00686C76"/>
    <w:rsid w:val="00687EF1"/>
    <w:rsid w:val="006B4391"/>
    <w:rsid w:val="006C6A8A"/>
    <w:rsid w:val="006E7556"/>
    <w:rsid w:val="006F02B2"/>
    <w:rsid w:val="006F5065"/>
    <w:rsid w:val="0070549C"/>
    <w:rsid w:val="00705922"/>
    <w:rsid w:val="007111B4"/>
    <w:rsid w:val="00716165"/>
    <w:rsid w:val="0073562B"/>
    <w:rsid w:val="00746057"/>
    <w:rsid w:val="00746A57"/>
    <w:rsid w:val="00747F7A"/>
    <w:rsid w:val="007675E9"/>
    <w:rsid w:val="007712C3"/>
    <w:rsid w:val="00784D61"/>
    <w:rsid w:val="00791194"/>
    <w:rsid w:val="00793F32"/>
    <w:rsid w:val="007956D1"/>
    <w:rsid w:val="007B0E89"/>
    <w:rsid w:val="007B4514"/>
    <w:rsid w:val="007D0EED"/>
    <w:rsid w:val="007D6788"/>
    <w:rsid w:val="007D7367"/>
    <w:rsid w:val="007E2437"/>
    <w:rsid w:val="007F05DA"/>
    <w:rsid w:val="00801D6A"/>
    <w:rsid w:val="00804139"/>
    <w:rsid w:val="00805D89"/>
    <w:rsid w:val="00845742"/>
    <w:rsid w:val="00850272"/>
    <w:rsid w:val="00856BF8"/>
    <w:rsid w:val="0086267D"/>
    <w:rsid w:val="00866FC8"/>
    <w:rsid w:val="00877CA5"/>
    <w:rsid w:val="00887507"/>
    <w:rsid w:val="00897076"/>
    <w:rsid w:val="008A52FD"/>
    <w:rsid w:val="008B6201"/>
    <w:rsid w:val="008C7FD1"/>
    <w:rsid w:val="008D7AF7"/>
    <w:rsid w:val="008F1E8C"/>
    <w:rsid w:val="008F4D84"/>
    <w:rsid w:val="008F7FF5"/>
    <w:rsid w:val="0091466B"/>
    <w:rsid w:val="00916CBD"/>
    <w:rsid w:val="0092096B"/>
    <w:rsid w:val="00926B9F"/>
    <w:rsid w:val="00927270"/>
    <w:rsid w:val="0094454C"/>
    <w:rsid w:val="00946D36"/>
    <w:rsid w:val="009567F8"/>
    <w:rsid w:val="00961C79"/>
    <w:rsid w:val="009623B9"/>
    <w:rsid w:val="00976816"/>
    <w:rsid w:val="00980468"/>
    <w:rsid w:val="0098208F"/>
    <w:rsid w:val="009907F8"/>
    <w:rsid w:val="00993F4A"/>
    <w:rsid w:val="009A0234"/>
    <w:rsid w:val="009A1470"/>
    <w:rsid w:val="009B4504"/>
    <w:rsid w:val="009C2A35"/>
    <w:rsid w:val="009C65E5"/>
    <w:rsid w:val="009E02A3"/>
    <w:rsid w:val="009F3555"/>
    <w:rsid w:val="00A10BCE"/>
    <w:rsid w:val="00A141A1"/>
    <w:rsid w:val="00A16E75"/>
    <w:rsid w:val="00A27CCC"/>
    <w:rsid w:val="00A461F5"/>
    <w:rsid w:val="00A47366"/>
    <w:rsid w:val="00A50141"/>
    <w:rsid w:val="00A61040"/>
    <w:rsid w:val="00A64DCD"/>
    <w:rsid w:val="00A67E29"/>
    <w:rsid w:val="00A71638"/>
    <w:rsid w:val="00A74C9F"/>
    <w:rsid w:val="00A808C4"/>
    <w:rsid w:val="00A8117C"/>
    <w:rsid w:val="00A9379E"/>
    <w:rsid w:val="00A96233"/>
    <w:rsid w:val="00AB7352"/>
    <w:rsid w:val="00AC2137"/>
    <w:rsid w:val="00AD1600"/>
    <w:rsid w:val="00AD3E85"/>
    <w:rsid w:val="00AF51CC"/>
    <w:rsid w:val="00B1551C"/>
    <w:rsid w:val="00B21545"/>
    <w:rsid w:val="00B21F12"/>
    <w:rsid w:val="00B267B1"/>
    <w:rsid w:val="00B278F6"/>
    <w:rsid w:val="00B3489C"/>
    <w:rsid w:val="00B60955"/>
    <w:rsid w:val="00B65F81"/>
    <w:rsid w:val="00B665B2"/>
    <w:rsid w:val="00B82250"/>
    <w:rsid w:val="00B8266B"/>
    <w:rsid w:val="00BC2E0E"/>
    <w:rsid w:val="00BC5F4A"/>
    <w:rsid w:val="00BC7669"/>
    <w:rsid w:val="00BC7951"/>
    <w:rsid w:val="00BE3B01"/>
    <w:rsid w:val="00BE7A05"/>
    <w:rsid w:val="00C03387"/>
    <w:rsid w:val="00C062D9"/>
    <w:rsid w:val="00C31764"/>
    <w:rsid w:val="00C3191A"/>
    <w:rsid w:val="00C362C7"/>
    <w:rsid w:val="00C528A3"/>
    <w:rsid w:val="00C6005A"/>
    <w:rsid w:val="00C60FBA"/>
    <w:rsid w:val="00C65F27"/>
    <w:rsid w:val="00C81D1D"/>
    <w:rsid w:val="00C90E75"/>
    <w:rsid w:val="00CA22C1"/>
    <w:rsid w:val="00CA4452"/>
    <w:rsid w:val="00CB62D4"/>
    <w:rsid w:val="00CC34E1"/>
    <w:rsid w:val="00CC5151"/>
    <w:rsid w:val="00CC777F"/>
    <w:rsid w:val="00CD292C"/>
    <w:rsid w:val="00CE52C5"/>
    <w:rsid w:val="00CE6F93"/>
    <w:rsid w:val="00CF0250"/>
    <w:rsid w:val="00CF51AD"/>
    <w:rsid w:val="00D021EB"/>
    <w:rsid w:val="00D10EC9"/>
    <w:rsid w:val="00D1540A"/>
    <w:rsid w:val="00D2010C"/>
    <w:rsid w:val="00D23616"/>
    <w:rsid w:val="00D34C65"/>
    <w:rsid w:val="00D465A9"/>
    <w:rsid w:val="00D62DCB"/>
    <w:rsid w:val="00D7358B"/>
    <w:rsid w:val="00D73875"/>
    <w:rsid w:val="00D820C4"/>
    <w:rsid w:val="00D95CAB"/>
    <w:rsid w:val="00D96BF5"/>
    <w:rsid w:val="00DA6945"/>
    <w:rsid w:val="00DC18E1"/>
    <w:rsid w:val="00DD1B1E"/>
    <w:rsid w:val="00DD49BE"/>
    <w:rsid w:val="00DF35DB"/>
    <w:rsid w:val="00E04415"/>
    <w:rsid w:val="00E33716"/>
    <w:rsid w:val="00E43ADC"/>
    <w:rsid w:val="00E47796"/>
    <w:rsid w:val="00E62F4F"/>
    <w:rsid w:val="00E63CC6"/>
    <w:rsid w:val="00E83880"/>
    <w:rsid w:val="00E83F8B"/>
    <w:rsid w:val="00E87DB8"/>
    <w:rsid w:val="00E913E1"/>
    <w:rsid w:val="00EA268B"/>
    <w:rsid w:val="00EA4981"/>
    <w:rsid w:val="00EB18D6"/>
    <w:rsid w:val="00EB1978"/>
    <w:rsid w:val="00EC2230"/>
    <w:rsid w:val="00ED0C69"/>
    <w:rsid w:val="00ED7C6A"/>
    <w:rsid w:val="00EE072D"/>
    <w:rsid w:val="00EE0E5D"/>
    <w:rsid w:val="00EE4745"/>
    <w:rsid w:val="00EF22E3"/>
    <w:rsid w:val="00EF28D2"/>
    <w:rsid w:val="00EF3020"/>
    <w:rsid w:val="00F023EA"/>
    <w:rsid w:val="00F0466D"/>
    <w:rsid w:val="00F07410"/>
    <w:rsid w:val="00F14A73"/>
    <w:rsid w:val="00F405A0"/>
    <w:rsid w:val="00F42156"/>
    <w:rsid w:val="00F6632B"/>
    <w:rsid w:val="00F82AA6"/>
    <w:rsid w:val="00F8517F"/>
    <w:rsid w:val="00F859B6"/>
    <w:rsid w:val="00F91928"/>
    <w:rsid w:val="00F97C58"/>
    <w:rsid w:val="00FA2999"/>
    <w:rsid w:val="00FB0064"/>
    <w:rsid w:val="00FC23EB"/>
    <w:rsid w:val="00FD75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5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B60955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4">
    <w:name w:val="header"/>
    <w:basedOn w:val="a"/>
    <w:link w:val="a5"/>
    <w:uiPriority w:val="99"/>
    <w:unhideWhenUsed/>
    <w:rsid w:val="00C062D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062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C062D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062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A64D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5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B60955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4">
    <w:name w:val="header"/>
    <w:basedOn w:val="a"/>
    <w:link w:val="a5"/>
    <w:uiPriority w:val="99"/>
    <w:unhideWhenUsed/>
    <w:rsid w:val="00C062D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062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C062D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062D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29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A029D1-6F82-459C-88A7-5A61837FB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Krasilnikov_KE</cp:lastModifiedBy>
  <cp:revision>3</cp:revision>
  <dcterms:created xsi:type="dcterms:W3CDTF">2018-05-23T13:09:00Z</dcterms:created>
  <dcterms:modified xsi:type="dcterms:W3CDTF">2018-05-23T13:20:00Z</dcterms:modified>
</cp:coreProperties>
</file>